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B070" w14:textId="025F9D12" w:rsidR="007E1351" w:rsidRDefault="002F4A80" w:rsidP="009D583E">
      <w:hyperlink r:id="rId4" w:history="1">
        <w:r w:rsidRPr="00BD4667">
          <w:rPr>
            <w:rStyle w:val="Hyperlink"/>
          </w:rPr>
          <w:t>https://chatgpt.com/share/6a1580b9-75f0-83a8-8274-67b80a36a7a2</w:t>
        </w:r>
      </w:hyperlink>
    </w:p>
    <w:p w14:paraId="26306C75" w14:textId="77777777" w:rsidR="002F4A80" w:rsidRDefault="002F4A80" w:rsidP="009D583E"/>
    <w:p w14:paraId="38D89382" w14:textId="2C45D24D" w:rsidR="009D583E" w:rsidRDefault="009D583E" w:rsidP="009D583E">
      <w:r>
        <w:t>K-Nearest Neighbors (KNN) in Machine Learning</w:t>
      </w:r>
    </w:p>
    <w:p w14:paraId="679FAAAE" w14:textId="77777777" w:rsidR="009D583E" w:rsidRDefault="009D583E" w:rsidP="009D583E">
      <w:r>
        <w:t>Definition</w:t>
      </w:r>
    </w:p>
    <w:p w14:paraId="7363C7D9" w14:textId="77777777" w:rsidR="009D583E" w:rsidRDefault="009D583E" w:rsidP="009D583E"/>
    <w:p w14:paraId="55F6CC96" w14:textId="77777777" w:rsidR="009D583E" w:rsidRDefault="009D583E" w:rsidP="009D583E">
      <w:r>
        <w:t>K-Nearest Neighbors (KNN) is a Supervised Machine Learning Algorithm used for:</w:t>
      </w:r>
    </w:p>
    <w:p w14:paraId="781380F6" w14:textId="77777777" w:rsidR="009D583E" w:rsidRDefault="009D583E" w:rsidP="009D583E"/>
    <w:p w14:paraId="1F4761D8" w14:textId="77777777" w:rsidR="009D583E" w:rsidRDefault="009D583E" w:rsidP="009D583E">
      <w:r>
        <w:t>Classification → Predict category/class</w:t>
      </w:r>
    </w:p>
    <w:p w14:paraId="10815458" w14:textId="77777777" w:rsidR="009D583E" w:rsidRDefault="009D583E" w:rsidP="009D583E">
      <w:r>
        <w:t>Example: Spam or Not Spam</w:t>
      </w:r>
    </w:p>
    <w:p w14:paraId="4C8D6246" w14:textId="77777777" w:rsidR="009D583E" w:rsidRDefault="009D583E" w:rsidP="009D583E">
      <w:r>
        <w:t>Regression → Predict numerical values</w:t>
      </w:r>
    </w:p>
    <w:p w14:paraId="66FFFB02" w14:textId="77777777" w:rsidR="009D583E" w:rsidRDefault="009D583E" w:rsidP="009D583E">
      <w:r>
        <w:t>Example: House price prediction</w:t>
      </w:r>
    </w:p>
    <w:p w14:paraId="054D64EE" w14:textId="77777777" w:rsidR="009D583E" w:rsidRDefault="009D583E" w:rsidP="009D583E"/>
    <w:p w14:paraId="0525B2D7" w14:textId="77777777" w:rsidR="009D583E" w:rsidRDefault="009D583E" w:rsidP="009D583E">
      <w:r>
        <w:t>KNN works by:</w:t>
      </w:r>
    </w:p>
    <w:p w14:paraId="124A944F" w14:textId="77777777" w:rsidR="009D583E" w:rsidRDefault="009D583E" w:rsidP="009D583E"/>
    <w:p w14:paraId="52286900" w14:textId="77777777" w:rsidR="009D583E" w:rsidRDefault="009D583E" w:rsidP="009D583E">
      <w:r>
        <w:t>Finding the K nearest data points to a new data point and predicting based on those neighbors.</w:t>
      </w:r>
    </w:p>
    <w:p w14:paraId="7350F7B8" w14:textId="77777777" w:rsidR="009D583E" w:rsidRDefault="009D583E" w:rsidP="009D583E"/>
    <w:p w14:paraId="043C3C11" w14:textId="77777777" w:rsidR="009D583E" w:rsidRDefault="009D583E" w:rsidP="009D583E">
      <w:r>
        <w:t>It is called:</w:t>
      </w:r>
    </w:p>
    <w:p w14:paraId="15D91326" w14:textId="77777777" w:rsidR="009D583E" w:rsidRDefault="009D583E" w:rsidP="009D583E"/>
    <w:p w14:paraId="43C04A68" w14:textId="77777777" w:rsidR="009D583E" w:rsidRDefault="009D583E" w:rsidP="009D583E">
      <w:r>
        <w:t>K → Number of nearest neighbors</w:t>
      </w:r>
    </w:p>
    <w:p w14:paraId="42F35B10" w14:textId="77777777" w:rsidR="009D583E" w:rsidRDefault="009D583E" w:rsidP="009D583E">
      <w:r>
        <w:t>Nearest → Distance calculation</w:t>
      </w:r>
    </w:p>
    <w:p w14:paraId="15928080" w14:textId="0CF94224" w:rsidR="002B46C5" w:rsidRDefault="009D583E" w:rsidP="009D583E">
      <w:r>
        <w:t>Neighbors → Closest data points</w:t>
      </w:r>
    </w:p>
    <w:p w14:paraId="28B3DD7B" w14:textId="77777777" w:rsidR="00EE1DA6" w:rsidRDefault="00EE1DA6" w:rsidP="009D583E"/>
    <w:p w14:paraId="32CDFE18" w14:textId="77777777" w:rsidR="00EE1DA6" w:rsidRDefault="00EE1DA6" w:rsidP="00EE1DA6">
      <w:r>
        <w:t>Real Life Example</w:t>
      </w:r>
    </w:p>
    <w:p w14:paraId="56CC4B5A" w14:textId="77777777" w:rsidR="00EE1DA6" w:rsidRDefault="00EE1DA6" w:rsidP="00EE1DA6">
      <w:r>
        <w:t>Suppose we want to predict:</w:t>
      </w:r>
    </w:p>
    <w:p w14:paraId="4AFD3D49" w14:textId="77777777" w:rsidR="00EE1DA6" w:rsidRDefault="00EE1DA6" w:rsidP="00EE1DA6">
      <w:r>
        <w:t>Will a person buy a laptop?</w:t>
      </w:r>
    </w:p>
    <w:p w14:paraId="569E4AD0" w14:textId="77777777" w:rsidR="00EE1DA6" w:rsidRDefault="00EE1DA6" w:rsidP="00EE1DA6">
      <w:r>
        <w:t>Using:</w:t>
      </w:r>
    </w:p>
    <w:p w14:paraId="11A90095" w14:textId="77777777" w:rsidR="00EE1DA6" w:rsidRDefault="00EE1DA6" w:rsidP="00EE1DA6"/>
    <w:p w14:paraId="1B8800A4" w14:textId="77777777" w:rsidR="00EE1DA6" w:rsidRDefault="00EE1DA6" w:rsidP="00EE1DA6">
      <w:r>
        <w:t>Age</w:t>
      </w:r>
    </w:p>
    <w:p w14:paraId="4B8D4302" w14:textId="77777777" w:rsidR="00EE1DA6" w:rsidRDefault="00EE1DA6" w:rsidP="00EE1DA6">
      <w:r>
        <w:t>Salary</w:t>
      </w:r>
    </w:p>
    <w:p w14:paraId="4CFDF342" w14:textId="7BCE56C4" w:rsidR="00EE1DA6" w:rsidRDefault="00EE1DA6" w:rsidP="009D583E">
      <w:r>
        <w:t>Experience</w:t>
      </w:r>
    </w:p>
    <w:p w14:paraId="79148559" w14:textId="77777777" w:rsidR="00EE1DA6" w:rsidRDefault="00EE1DA6" w:rsidP="009D583E"/>
    <w:p w14:paraId="4ECCA434" w14:textId="77777777" w:rsidR="00EE1DA6" w:rsidRDefault="00EE1DA6" w:rsidP="009D583E"/>
    <w:tbl>
      <w:tblPr>
        <w:tblpPr w:leftFromText="180" w:rightFromText="180" w:vertAnchor="page" w:horzAnchor="margin" w:tblpXSpec="center" w:tblpY="1521"/>
        <w:tblW w:w="92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802"/>
        <w:gridCol w:w="2164"/>
        <w:gridCol w:w="3489"/>
        <w:gridCol w:w="2225"/>
      </w:tblGrid>
      <w:tr w:rsidR="000474C2" w:rsidRPr="00B86841" w14:paraId="354F2054" w14:textId="77777777" w:rsidTr="000474C2">
        <w:trPr>
          <w:trHeight w:val="3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31B76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815563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6B57070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Salary (₹K)</w:t>
            </w:r>
          </w:p>
        </w:tc>
        <w:tc>
          <w:tcPr>
            <w:tcW w:w="0" w:type="auto"/>
            <w:vAlign w:val="center"/>
            <w:hideMark/>
          </w:tcPr>
          <w:p w14:paraId="69A73860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Experience (Years)</w:t>
            </w:r>
          </w:p>
        </w:tc>
        <w:tc>
          <w:tcPr>
            <w:tcW w:w="0" w:type="auto"/>
            <w:vAlign w:val="center"/>
            <w:hideMark/>
          </w:tcPr>
          <w:p w14:paraId="4F2ABADA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Buy Laptop</w:t>
            </w:r>
          </w:p>
        </w:tc>
      </w:tr>
      <w:tr w:rsidR="000474C2" w:rsidRPr="00B86841" w14:paraId="64FDAB6D" w14:textId="77777777" w:rsidTr="000474C2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3797F5E8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C19262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C198FEC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B30DCC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54CBC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0474C2" w:rsidRPr="00B86841" w14:paraId="4C231AE9" w14:textId="77777777" w:rsidTr="000474C2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72A65A59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E4FBCB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59C9780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6CF3F8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D87591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0474C2" w:rsidRPr="00B86841" w14:paraId="1B71BD76" w14:textId="77777777" w:rsidTr="000474C2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79CC314F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8CADA5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4EE55DB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6606DE8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650B5E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0474C2" w:rsidRPr="00B86841" w14:paraId="64FDC8DB" w14:textId="77777777" w:rsidTr="000474C2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757E2710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AD90CB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4987884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8541F57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434012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0474C2" w:rsidRPr="00B86841" w14:paraId="26DEE69C" w14:textId="77777777" w:rsidTr="000474C2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770F5CFC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6F312D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BBE481C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DE1664A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1DF222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0474C2" w:rsidRPr="00B86841" w14:paraId="51EF7AB6" w14:textId="77777777" w:rsidTr="000474C2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5041A37F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2A1B27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7605CBE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6D2B9FE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3629D3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0474C2" w:rsidRPr="00B86841" w14:paraId="6CA288B1" w14:textId="77777777" w:rsidTr="000474C2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6B438A15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152C09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C471807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E71BEAD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ACCF88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0474C2" w:rsidRPr="00B86841" w14:paraId="7A3BCA49" w14:textId="77777777" w:rsidTr="000474C2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3262EAE8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DAA2D2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9A51247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CBB0C48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ED2DB80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Yes</w:t>
            </w:r>
          </w:p>
        </w:tc>
      </w:tr>
      <w:tr w:rsidR="000474C2" w:rsidRPr="00B86841" w14:paraId="38F4030C" w14:textId="77777777" w:rsidTr="000474C2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62CC5E69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4EC0C7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9467BF1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00DAABD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5BD480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  <w:tr w:rsidR="000474C2" w:rsidRPr="00B86841" w14:paraId="24D4D9BE" w14:textId="77777777" w:rsidTr="000474C2">
        <w:trPr>
          <w:trHeight w:val="357"/>
          <w:tblCellSpacing w:w="15" w:type="dxa"/>
        </w:trPr>
        <w:tc>
          <w:tcPr>
            <w:tcW w:w="0" w:type="auto"/>
            <w:vAlign w:val="center"/>
            <w:hideMark/>
          </w:tcPr>
          <w:p w14:paraId="0425C751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5C2DBE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3539828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90110F7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F4DD26" w14:textId="77777777" w:rsidR="000474C2" w:rsidRPr="00B86841" w:rsidRDefault="000474C2" w:rsidP="000474C2">
            <w:pPr>
              <w:spacing w:after="0" w:line="240" w:lineRule="auto"/>
              <w:jc w:val="center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B86841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No</w:t>
            </w:r>
          </w:p>
        </w:tc>
      </w:tr>
    </w:tbl>
    <w:p w14:paraId="0E02C637" w14:textId="77777777" w:rsidR="00EE1DA6" w:rsidRDefault="00EE1DA6" w:rsidP="00B86841">
      <w:pPr>
        <w:jc w:val="center"/>
      </w:pPr>
    </w:p>
    <w:p w14:paraId="6B295F28" w14:textId="1600A0FA" w:rsidR="00161F9B" w:rsidRDefault="00161F9B" w:rsidP="00161F9B">
      <w:r>
        <w:br/>
      </w:r>
      <w:r>
        <w:t>Problem Statement</w:t>
      </w:r>
      <w:r>
        <w:br/>
      </w:r>
    </w:p>
    <w:p w14:paraId="75082E87" w14:textId="2CE2DB37" w:rsidR="00161F9B" w:rsidRDefault="00161F9B" w:rsidP="00B368E8">
      <w:r>
        <w:t>Predict whether this new customer will buy a laptop: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747"/>
        <w:gridCol w:w="1242"/>
      </w:tblGrid>
      <w:tr w:rsidR="00161F9B" w:rsidRPr="00161F9B" w14:paraId="612030CF" w14:textId="77777777" w:rsidTr="00161F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DD885" w14:textId="77777777" w:rsidR="00161F9B" w:rsidRPr="00161F9B" w:rsidRDefault="00161F9B" w:rsidP="00161F9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161F9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0983A50" w14:textId="77777777" w:rsidR="00161F9B" w:rsidRPr="00161F9B" w:rsidRDefault="00161F9B" w:rsidP="00161F9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161F9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B01DA4B" w14:textId="77777777" w:rsidR="00161F9B" w:rsidRPr="00161F9B" w:rsidRDefault="00161F9B" w:rsidP="00161F9B">
            <w:pPr>
              <w:spacing w:after="0" w:line="240" w:lineRule="auto"/>
              <w:jc w:val="center"/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</w:pPr>
            <w:r w:rsidRPr="00161F9B">
              <w:rPr>
                <w:rFonts w:eastAsia="Times New Roman"/>
                <w:b/>
                <w:iCs w:val="0"/>
                <w:kern w:val="0"/>
                <w:szCs w:val="24"/>
                <w:lang w:eastAsia="en-IN"/>
                <w14:ligatures w14:val="none"/>
              </w:rPr>
              <w:t>Experience</w:t>
            </w:r>
          </w:p>
        </w:tc>
      </w:tr>
      <w:tr w:rsidR="00161F9B" w:rsidRPr="00161F9B" w14:paraId="4347401B" w14:textId="77777777" w:rsidTr="00161F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4C91" w14:textId="77777777" w:rsidR="00161F9B" w:rsidRPr="00161F9B" w:rsidRDefault="00161F9B" w:rsidP="00161F9B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61F9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26F2892" w14:textId="77777777" w:rsidR="00161F9B" w:rsidRPr="00161F9B" w:rsidRDefault="00161F9B" w:rsidP="00161F9B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61F9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D745756" w14:textId="77777777" w:rsidR="00161F9B" w:rsidRPr="00161F9B" w:rsidRDefault="00161F9B" w:rsidP="00161F9B">
            <w:pPr>
              <w:spacing w:after="0" w:line="240" w:lineRule="auto"/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</w:pPr>
            <w:r w:rsidRPr="00161F9B">
              <w:rPr>
                <w:rFonts w:eastAsia="Times New Roman"/>
                <w:bCs w:val="0"/>
                <w:iCs w:val="0"/>
                <w:kern w:val="0"/>
                <w:szCs w:val="24"/>
                <w:lang w:eastAsia="en-IN"/>
                <w14:ligatures w14:val="none"/>
              </w:rPr>
              <w:t>4</w:t>
            </w:r>
          </w:p>
        </w:tc>
      </w:tr>
    </w:tbl>
    <w:p w14:paraId="1E3C9B98" w14:textId="0D00DC18" w:rsidR="00B368E8" w:rsidRDefault="00B368E8" w:rsidP="00B368E8"/>
    <w:p w14:paraId="3A4BEE7E" w14:textId="77777777" w:rsidR="00B151E8" w:rsidRDefault="00B151E8" w:rsidP="00B368E8"/>
    <w:p w14:paraId="362BD986" w14:textId="77777777" w:rsidR="002F4A80" w:rsidRDefault="002F4A80" w:rsidP="00B368E8"/>
    <w:sectPr w:rsidR="002F4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92"/>
    <w:rsid w:val="000474C2"/>
    <w:rsid w:val="00161F9B"/>
    <w:rsid w:val="002B46C5"/>
    <w:rsid w:val="002F4A80"/>
    <w:rsid w:val="006F7B37"/>
    <w:rsid w:val="007E1351"/>
    <w:rsid w:val="009D583E"/>
    <w:rsid w:val="00B151E8"/>
    <w:rsid w:val="00B368E8"/>
    <w:rsid w:val="00B86841"/>
    <w:rsid w:val="00BB0B92"/>
    <w:rsid w:val="00D822B0"/>
    <w:rsid w:val="00EC46D6"/>
    <w:rsid w:val="00EE1DA6"/>
    <w:rsid w:val="00EF1865"/>
    <w:rsid w:val="00F4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551D"/>
  <w15:chartTrackingRefBased/>
  <w15:docId w15:val="{07A3190F-4C82-4D6D-B43D-5CD3AA26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kern w:val="2"/>
        <w:sz w:val="24"/>
        <w:szCs w:val="2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B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B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B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B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B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B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B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B92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B92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B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B92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B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B92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B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B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B92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B92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B92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B92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B92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B92"/>
    <w:rPr>
      <w:b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A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1580b9-75f0-83a8-8274-67b80a36a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Shetty</dc:creator>
  <cp:keywords/>
  <dc:description/>
  <cp:lastModifiedBy>Vinay Shetty</cp:lastModifiedBy>
  <cp:revision>8</cp:revision>
  <dcterms:created xsi:type="dcterms:W3CDTF">2026-05-26T10:53:00Z</dcterms:created>
  <dcterms:modified xsi:type="dcterms:W3CDTF">2026-05-26T11:33:00Z</dcterms:modified>
</cp:coreProperties>
</file>