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EB26" w14:textId="78CAC945" w:rsidR="00AB1CD8" w:rsidRDefault="00AB1CD8" w:rsidP="00AB1CD8">
      <w:pPr>
        <w:jc w:val="center"/>
        <w:rPr>
          <w:b/>
          <w:bCs w:val="0"/>
        </w:rPr>
      </w:pPr>
      <w:r w:rsidRPr="00AB1CD8">
        <w:rPr>
          <w:b/>
          <w:bCs w:val="0"/>
        </w:rPr>
        <w:t>Decision Tree</w:t>
      </w:r>
    </w:p>
    <w:p w14:paraId="5811DD7E" w14:textId="77777777" w:rsidR="00C4466C" w:rsidRPr="00C4466C" w:rsidRDefault="00C4466C" w:rsidP="00C4466C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C446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A Decision Tree is a supervised machine learning algorithm used for:</w:t>
      </w:r>
    </w:p>
    <w:p w14:paraId="406B128D" w14:textId="77777777" w:rsidR="00C4466C" w:rsidRPr="00C4466C" w:rsidRDefault="00C4466C" w:rsidP="00C44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C446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Classification problems</w:t>
      </w:r>
      <w:r w:rsidRPr="00C446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  <w:t xml:space="preserve">Example: Yes/No, Spam/Not Spam </w:t>
      </w:r>
    </w:p>
    <w:p w14:paraId="6B1357AD" w14:textId="517DD5C3" w:rsidR="00AB1CD8" w:rsidRDefault="00C4466C" w:rsidP="00AB1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C446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Regression problems</w:t>
      </w:r>
      <w:r w:rsidRPr="00C446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  <w:t>Example: House price prediction</w:t>
      </w:r>
    </w:p>
    <w:p w14:paraId="401F8A72" w14:textId="1A44BFF5" w:rsidR="008C5058" w:rsidRDefault="00AD7995" w:rsidP="008C5058">
      <w:pPr>
        <w:spacing w:before="100" w:beforeAutospacing="1" w:after="100" w:afterAutospacing="1" w:line="240" w:lineRule="auto"/>
        <w:jc w:val="center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noProof/>
          <w:kern w:val="0"/>
          <w:szCs w:val="24"/>
          <w:lang w:eastAsia="en-IN"/>
        </w:rPr>
        <w:drawing>
          <wp:inline distT="0" distB="0" distL="0" distR="0" wp14:anchorId="5E04B8A9" wp14:editId="5C0C882C">
            <wp:extent cx="1937149" cy="1901952"/>
            <wp:effectExtent l="0" t="0" r="6350" b="3175"/>
            <wp:docPr id="13658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81271" name="Picture 1365881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219" cy="190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5008" w14:textId="099268CF" w:rsidR="00602AC8" w:rsidRDefault="008C5058" w:rsidP="00602AC8">
      <w:pPr>
        <w:pStyle w:val="NormalWeb"/>
      </w:pPr>
      <w:r>
        <w:rPr>
          <w:bCs/>
          <w:iCs/>
        </w:rPr>
        <w:t xml:space="preserve">What is </w:t>
      </w:r>
      <w:r w:rsidR="00267B8A">
        <w:rPr>
          <w:bCs/>
          <w:iCs/>
        </w:rPr>
        <w:t>Root Node ?</w:t>
      </w:r>
      <w:r w:rsidR="00633F76">
        <w:rPr>
          <w:bCs/>
          <w:iCs/>
        </w:rPr>
        <w:br/>
      </w:r>
      <w:r w:rsidR="00B30718">
        <w:t>The feature with highest Information Gain becomes the Root Node.</w:t>
      </w:r>
      <w:r w:rsidR="00633F76">
        <w:rPr>
          <w:bCs/>
          <w:iCs/>
        </w:rPr>
        <w:br/>
      </w:r>
      <w:r w:rsidR="00B30718">
        <w:rPr>
          <w:bCs/>
          <w:iCs/>
        </w:rPr>
        <w:br/>
      </w:r>
      <w:r w:rsidR="00633F76">
        <w:rPr>
          <w:bCs/>
          <w:iCs/>
        </w:rPr>
        <w:t>what is Internal Node ?</w:t>
      </w:r>
      <w:r w:rsidR="00B30718">
        <w:rPr>
          <w:bCs/>
          <w:iCs/>
        </w:rPr>
        <w:br/>
      </w:r>
      <w:r w:rsidR="00B30718">
        <w:t>A decision node inside the tree.</w:t>
      </w:r>
      <w:r w:rsidR="00B30718">
        <w:br/>
      </w:r>
      <w:r w:rsidR="00267B8A">
        <w:rPr>
          <w:bCs/>
          <w:iCs/>
        </w:rPr>
        <w:br/>
      </w:r>
      <w:r w:rsidR="00633F76">
        <w:rPr>
          <w:bCs/>
          <w:iCs/>
        </w:rPr>
        <w:t>what is Leaf Node ?</w:t>
      </w:r>
      <w:r w:rsidR="00B30718">
        <w:rPr>
          <w:bCs/>
          <w:iCs/>
        </w:rPr>
        <w:br/>
      </w:r>
      <w:r w:rsidR="00B30718">
        <w:t>Final prediction/output.</w:t>
      </w:r>
      <w:r w:rsidR="00D029E5">
        <w:br/>
      </w:r>
      <w:r w:rsidR="00D029E5">
        <w:br/>
      </w:r>
      <w:r w:rsidR="00D029E5" w:rsidRPr="00602AC8">
        <w:rPr>
          <w:b/>
          <w:bCs/>
        </w:rPr>
        <w:t>KeyWords Explanation</w:t>
      </w:r>
      <w:r w:rsidR="00D029E5">
        <w:br/>
      </w:r>
      <w:r w:rsidR="00D029E5">
        <w:br/>
      </w:r>
      <w:r w:rsidR="00602AC8">
        <w:t>what is Entrophy ?</w:t>
      </w:r>
      <w:r w:rsidR="00602AC8">
        <w:br/>
      </w:r>
      <w:r w:rsidR="00602AC8" w:rsidRPr="00602AC8">
        <w:t>Entropy measures impurity or disorder in the dataset.</w:t>
      </w:r>
    </w:p>
    <w:p w14:paraId="65DC1C01" w14:textId="77777777" w:rsidR="00602AC8" w:rsidRDefault="00602AC8" w:rsidP="00602AC8">
      <w:pPr>
        <w:pStyle w:val="NormalWeb"/>
        <w:numPr>
          <w:ilvl w:val="0"/>
          <w:numId w:val="3"/>
        </w:numPr>
      </w:pPr>
      <w:r w:rsidRPr="00602AC8">
        <w:t>Low entropy → Pure data</w:t>
      </w:r>
    </w:p>
    <w:p w14:paraId="58801D13" w14:textId="2CD75EB5" w:rsidR="00602AC8" w:rsidRDefault="00602AC8" w:rsidP="00602AC8">
      <w:pPr>
        <w:pStyle w:val="NormalWeb"/>
        <w:numPr>
          <w:ilvl w:val="0"/>
          <w:numId w:val="3"/>
        </w:numPr>
      </w:pPr>
      <w:r w:rsidRPr="00602AC8">
        <w:t xml:space="preserve">High entropy → Mixed data </w:t>
      </w:r>
    </w:p>
    <w:p w14:paraId="387D8414" w14:textId="77777777" w:rsidR="0064626A" w:rsidRDefault="0064626A" w:rsidP="00880798">
      <w:pPr>
        <w:pStyle w:val="NormalWeb"/>
        <w:rPr>
          <w:b/>
          <w:bCs/>
        </w:rPr>
      </w:pPr>
    </w:p>
    <w:p w14:paraId="4B87D0CA" w14:textId="77777777" w:rsidR="0064626A" w:rsidRDefault="0064626A" w:rsidP="00880798">
      <w:pPr>
        <w:pStyle w:val="NormalWeb"/>
        <w:rPr>
          <w:b/>
          <w:bCs/>
        </w:rPr>
      </w:pPr>
    </w:p>
    <w:p w14:paraId="240D1E0D" w14:textId="77777777" w:rsidR="0064626A" w:rsidRDefault="0064626A" w:rsidP="00880798">
      <w:pPr>
        <w:pStyle w:val="NormalWeb"/>
        <w:rPr>
          <w:b/>
          <w:bCs/>
        </w:rPr>
      </w:pPr>
    </w:p>
    <w:p w14:paraId="7EE72AE1" w14:textId="77777777" w:rsidR="0064626A" w:rsidRDefault="0064626A" w:rsidP="00880798">
      <w:pPr>
        <w:pStyle w:val="NormalWeb"/>
        <w:rPr>
          <w:b/>
          <w:bCs/>
        </w:rPr>
      </w:pPr>
    </w:p>
    <w:p w14:paraId="0FBE0E51" w14:textId="77777777" w:rsidR="0064626A" w:rsidRDefault="0064626A" w:rsidP="00880798">
      <w:pPr>
        <w:pStyle w:val="NormalWeb"/>
        <w:rPr>
          <w:b/>
          <w:bCs/>
        </w:rPr>
      </w:pPr>
    </w:p>
    <w:p w14:paraId="410111AB" w14:textId="77777777" w:rsidR="0064626A" w:rsidRDefault="0064626A" w:rsidP="00880798">
      <w:pPr>
        <w:pStyle w:val="NormalWeb"/>
        <w:rPr>
          <w:b/>
          <w:bCs/>
        </w:rPr>
      </w:pPr>
    </w:p>
    <w:p w14:paraId="3C99F8DC" w14:textId="1739B32F" w:rsidR="00880798" w:rsidRPr="00602AC8" w:rsidRDefault="00880798" w:rsidP="003D2BA8">
      <w:pPr>
        <w:pStyle w:val="NormalWeb"/>
        <w:jc w:val="center"/>
      </w:pPr>
      <w:r w:rsidRPr="003D2BA8">
        <w:rPr>
          <w:b/>
          <w:bCs/>
          <w:sz w:val="28"/>
          <w:szCs w:val="28"/>
        </w:rPr>
        <w:lastRenderedPageBreak/>
        <w:t>Formula</w:t>
      </w:r>
      <w:r w:rsidRPr="003D2BA8">
        <w:rPr>
          <w:sz w:val="28"/>
          <w:szCs w:val="28"/>
        </w:rPr>
        <w:t xml:space="preserve"> </w:t>
      </w:r>
      <w:r w:rsidR="004B06F1" w:rsidRPr="003D2BA8">
        <w:rPr>
          <w:sz w:val="28"/>
          <w:szCs w:val="28"/>
        </w:rPr>
        <w:br/>
      </w:r>
      <w:r w:rsidR="0087603F"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func>
        </m:oMath>
      </m:oMathPara>
    </w:p>
    <w:p w14:paraId="3E1A004F" w14:textId="15014978" w:rsidR="00CE68E4" w:rsidRPr="00C709D2" w:rsidRDefault="003D2BA8" w:rsidP="00CE68E4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7603F" w:rsidRPr="003D2BA8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Binary Classification</w:t>
      </w:r>
      <w:r w:rsidR="004B06F1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7603F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Entropy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=-p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Yes</m:t>
              </m:r>
            </m:e>
          </m:d>
          <m:func>
            <m:funcPr>
              <m:ctrlPr>
                <w:rPr>
                  <w:rFonts w:ascii="Cambria Math" w:eastAsia="Times New Roman" w:hAnsi="Cambria Math"/>
                  <w:b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b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/>
                      <w:b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ub>
              </m:sSub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Yes</m:t>
                      </m:r>
                    </m:e>
                  </m:d>
                </m:e>
              </m:d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e>
          </m:func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-p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No</m:t>
              </m:r>
            </m:e>
          </m:d>
          <m:func>
            <m:funcPr>
              <m:ctrlPr>
                <w:rPr>
                  <w:rFonts w:ascii="Cambria Math" w:eastAsia="Times New Roman" w:hAnsi="Cambria Math"/>
                  <w:b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b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/>
                      <w:b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ub>
              </m:sSub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No</m:t>
                      </m:r>
                    </m:e>
                  </m:d>
                </m:e>
              </m:d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e>
          </m:func>
        </m:oMath>
      </m:oMathPara>
    </w:p>
    <w:p w14:paraId="58592CDB" w14:textId="216B5598" w:rsidR="00C709D2" w:rsidRPr="00B004A5" w:rsidRDefault="00B6261F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3D2BA8" w:rsidRPr="003D2BA8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Information Gain Formula</w:t>
      </w:r>
      <w:r w:rsidR="00B004A5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B004A5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Information Gain=Entropy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Parent</m:t>
              </m:r>
            </m:e>
          </m:d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-Weighted Entropy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Children</m:t>
              </m:r>
            </m:e>
          </m:d>
        </m:oMath>
      </m:oMathPara>
    </w:p>
    <w:p w14:paraId="2D2C88B2" w14:textId="77777777" w:rsidR="00B004A5" w:rsidRDefault="00B004A5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11FDDEEC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4D758259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691EB2B2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585C2598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431500AF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6F5BD52C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7DB373E9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13993E19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27958957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7B15C27B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12D2977D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0D1CD479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4854B1A9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03DF3530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436721E8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3A0852DE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15923210" w14:textId="77777777" w:rsidR="001D7838" w:rsidRDefault="001D7838" w:rsidP="00CE68E4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</w:p>
    <w:p w14:paraId="4B515F4C" w14:textId="535DC455" w:rsidR="002262C3" w:rsidRPr="002262C3" w:rsidRDefault="002262C3" w:rsidP="002262C3">
      <w:pPr>
        <w:spacing w:before="100" w:beforeAutospacing="1" w:after="100" w:afterAutospacing="1" w:line="240" w:lineRule="auto"/>
        <w:jc w:val="center"/>
        <w:rPr>
          <w:rFonts w:eastAsia="Times New Roman"/>
          <w:b/>
          <w:iCs w:val="0"/>
          <w:kern w:val="0"/>
          <w:sz w:val="28"/>
          <w:lang w:eastAsia="en-IN"/>
          <w14:ligatures w14:val="none"/>
        </w:rPr>
      </w:pPr>
      <w:r w:rsidRPr="002262C3">
        <w:rPr>
          <w:rFonts w:eastAsia="Times New Roman"/>
          <w:b/>
          <w:iCs w:val="0"/>
          <w:kern w:val="0"/>
          <w:sz w:val="28"/>
          <w:lang w:eastAsia="en-IN"/>
          <w14:ligatures w14:val="none"/>
        </w:rPr>
        <w:lastRenderedPageBreak/>
        <w:t>Data Set</w:t>
      </w:r>
    </w:p>
    <w:tbl>
      <w:tblPr>
        <w:tblW w:w="98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708"/>
        <w:gridCol w:w="1979"/>
        <w:gridCol w:w="2669"/>
        <w:gridCol w:w="2761"/>
      </w:tblGrid>
      <w:tr w:rsidR="002262C3" w:rsidRPr="002262C3" w14:paraId="2055BDE1" w14:textId="77777777" w:rsidTr="002262C3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5BC1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3D9100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2F09441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27440C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0E5F0DA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/>
                <w:i/>
                <w:kern w:val="0"/>
                <w:szCs w:val="24"/>
                <w:lang w:eastAsia="en-IN"/>
                <w14:ligatures w14:val="none"/>
              </w:rPr>
              <w:t>Buy Laptop</w:t>
            </w:r>
          </w:p>
        </w:tc>
      </w:tr>
      <w:tr w:rsidR="002262C3" w:rsidRPr="002262C3" w14:paraId="6C869859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4621CAF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F3250B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4E0C4B5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E6FF9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E8014B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2262C3" w:rsidRPr="002262C3" w14:paraId="1B679FDD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28F8326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A7032C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60319BEE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37EE59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BFB3F4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2262C3" w:rsidRPr="002262C3" w14:paraId="7EE03CF9" w14:textId="77777777" w:rsidTr="002262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716C9D73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E13F82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24E4C72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D792C0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25815B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2262C3" w:rsidRPr="002262C3" w14:paraId="434D0408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B901025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C846AA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7E4BBEE5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E760E9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7D9F16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2262C3" w:rsidRPr="002262C3" w14:paraId="74984D1D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CA0761A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DFC36D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4D58E95D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FD7A89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52CD3C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2262C3" w:rsidRPr="002262C3" w14:paraId="6344BC34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1D334F8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A3C311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1B7F4D21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BE987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EC1740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2262C3" w:rsidRPr="002262C3" w14:paraId="322185BF" w14:textId="77777777" w:rsidTr="002262C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5EF4FB71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5F151C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15B9C511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C9D440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E06221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2262C3" w:rsidRPr="002262C3" w14:paraId="380ACF88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4B14D098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9339BF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431B4F1F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B7201F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1580028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2262C3" w:rsidRPr="002262C3" w14:paraId="5679C74C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1C85572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82C35D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2C8DB588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79E7B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BB31FF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2262C3" w:rsidRPr="002262C3" w14:paraId="1A109B98" w14:textId="77777777" w:rsidTr="002262C3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8DF8946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2140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2EE722F7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353013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823AA5" w14:textId="77777777" w:rsidR="002262C3" w:rsidRPr="002262C3" w:rsidRDefault="002262C3" w:rsidP="002262C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262C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3CBABEAD" w14:textId="19F4B8B5" w:rsidR="009679FC" w:rsidRPr="009679FC" w:rsidRDefault="002262C3" w:rsidP="009679FC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 w:rsidRPr="009679F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Problem</w:t>
      </w:r>
      <w:r w:rsidR="00C40DEB" w:rsidRPr="009679F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C40DEB" w:rsidRPr="009679F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Predict whether a customer will Buy Laptop = Yes / No</w:t>
      </w:r>
      <w:r w:rsidR="00C40DEB" w:rsidRPr="009679F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C40DEB" w:rsidRPr="009679F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Pr="009679F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Features</w:t>
      </w:r>
    </w:p>
    <w:p w14:paraId="54DA4A5E" w14:textId="77777777" w:rsidR="009679FC" w:rsidRPr="009679FC" w:rsidRDefault="00C40DEB" w:rsidP="00967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 w:rsidRPr="009679F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Age</w:t>
      </w:r>
    </w:p>
    <w:p w14:paraId="7C7B1D09" w14:textId="77777777" w:rsidR="009679FC" w:rsidRPr="009679FC" w:rsidRDefault="00C40DEB" w:rsidP="00967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 w:rsidRPr="009679F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Salary</w:t>
      </w:r>
    </w:p>
    <w:p w14:paraId="13EAB8F0" w14:textId="736172B9" w:rsidR="00C40DEB" w:rsidRPr="009679FC" w:rsidRDefault="00C40DEB" w:rsidP="00967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 w:rsidRPr="009679F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Experience</w:t>
      </w:r>
    </w:p>
    <w:p w14:paraId="389BA5F1" w14:textId="4E0BC744" w:rsidR="00BF019D" w:rsidRPr="00C40DEB" w:rsidRDefault="002262C3" w:rsidP="00C40DEB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 w:rsidRPr="002262C3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Target</w:t>
      </w:r>
      <w:r w:rsidR="00C40DEB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C40DEB" w:rsidRPr="00C40DEB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Buy Laptop = Yes / No</w:t>
      </w:r>
      <w:r w:rsidR="00C678C9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BF019D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  <w:t>Data Segregation</w:t>
      </w:r>
      <w:r w:rsidR="00BF019D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BF019D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BF310C" w:rsidRPr="00BF019D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Buy Laptop = Yes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736"/>
      </w:tblGrid>
      <w:tr w:rsidR="00BF019D" w:rsidRPr="00BF019D" w14:paraId="1079D765" w14:textId="77777777" w:rsidTr="00BF0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9E864" w14:textId="77777777" w:rsidR="00BF019D" w:rsidRPr="00BF019D" w:rsidRDefault="00BF019D" w:rsidP="00BF019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F019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6951600" w14:textId="77777777" w:rsidR="00BF019D" w:rsidRPr="00BF019D" w:rsidRDefault="00BF019D" w:rsidP="00BF019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F019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BF019D" w:rsidRPr="00BF019D" w14:paraId="3F998995" w14:textId="77777777" w:rsidTr="00BF0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E58E" w14:textId="77777777" w:rsidR="00BF019D" w:rsidRPr="00BF019D" w:rsidRDefault="00BF019D" w:rsidP="00BF019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F019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3, 4, 5, 6, 7, 9, 10</w:t>
            </w:r>
          </w:p>
        </w:tc>
        <w:tc>
          <w:tcPr>
            <w:tcW w:w="0" w:type="auto"/>
            <w:vAlign w:val="center"/>
            <w:hideMark/>
          </w:tcPr>
          <w:p w14:paraId="609B4456" w14:textId="77777777" w:rsidR="00BF019D" w:rsidRPr="00BF019D" w:rsidRDefault="00BF019D" w:rsidP="00BF019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F019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</w:tbl>
    <w:p w14:paraId="6F7D2848" w14:textId="1C17D3D4" w:rsidR="001009D6" w:rsidRPr="001009D6" w:rsidRDefault="00BF310C" w:rsidP="00C40DEB">
      <w:pPr>
        <w:spacing w:before="100" w:beforeAutospacing="1" w:after="100" w:afterAutospacing="1" w:line="240" w:lineRule="auto"/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  <w:r w:rsidRPr="001009D6">
        <w:rPr>
          <w:b/>
          <w:bCs w:val="0"/>
        </w:rPr>
        <w:t>Buy Laptop = No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736"/>
      </w:tblGrid>
      <w:tr w:rsidR="001009D6" w:rsidRPr="001009D6" w14:paraId="3AA1A157" w14:textId="77777777" w:rsidTr="00100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F3297" w14:textId="77777777" w:rsidR="001009D6" w:rsidRPr="001009D6" w:rsidRDefault="001009D6" w:rsidP="00BF310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009D6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DC49C01" w14:textId="77777777" w:rsidR="001009D6" w:rsidRPr="001009D6" w:rsidRDefault="001009D6" w:rsidP="00BF310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009D6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1009D6" w:rsidRPr="001009D6" w14:paraId="4A80CB37" w14:textId="77777777" w:rsidTr="00100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4B50" w14:textId="77777777" w:rsidR="001009D6" w:rsidRPr="001009D6" w:rsidRDefault="001009D6" w:rsidP="00BF310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009D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1, 2, 8</w:t>
            </w:r>
          </w:p>
        </w:tc>
        <w:tc>
          <w:tcPr>
            <w:tcW w:w="0" w:type="auto"/>
            <w:vAlign w:val="center"/>
            <w:hideMark/>
          </w:tcPr>
          <w:p w14:paraId="43D12B8E" w14:textId="77777777" w:rsidR="001009D6" w:rsidRPr="001009D6" w:rsidRDefault="001009D6" w:rsidP="00BF310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009D6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3EC4948C" w14:textId="31B95023" w:rsidR="00C678C9" w:rsidRPr="00C40DEB" w:rsidRDefault="00C678C9" w:rsidP="00C40DEB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Total Records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</w:tblGrid>
      <w:tr w:rsidR="00C678C9" w:rsidRPr="00C678C9" w14:paraId="4EBFDCA4" w14:textId="77777777" w:rsidTr="00C67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38632" w14:textId="77777777" w:rsidR="00C678C9" w:rsidRPr="00C678C9" w:rsidRDefault="00C678C9" w:rsidP="00C678C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678C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Total Rows</w:t>
            </w:r>
          </w:p>
        </w:tc>
      </w:tr>
      <w:tr w:rsidR="00C678C9" w:rsidRPr="00C678C9" w14:paraId="26F2AD04" w14:textId="77777777" w:rsidTr="00C67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6D6D" w14:textId="77777777" w:rsidR="00C678C9" w:rsidRPr="00C678C9" w:rsidRDefault="00C678C9" w:rsidP="00C678C9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678C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3010C293" w14:textId="3A7042B5" w:rsidR="00867FDC" w:rsidRPr="003541D2" w:rsidRDefault="00407256" w:rsidP="00C40DEB">
      <w:pPr>
        <w:spacing w:before="100" w:beforeAutospacing="1" w:after="100" w:afterAutospacing="1" w:line="240" w:lineRule="auto"/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lastRenderedPageBreak/>
        <w:t>Step 1</w:t>
      </w:r>
      <w:r w:rsidR="003541D2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  <w:t>Calculate Parent Entrophy</w:t>
      </w: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Entropy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=-</m:t>
          </m:r>
          <m:func>
            <m:funcPr>
              <m:ctrlPr>
                <w:rPr>
                  <w:rFonts w:ascii="Cambria Math" w:eastAsia="Times New Roman" w:hAnsi="Cambria Math"/>
                  <w:b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Yes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/>
                      <w:b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ub>
              </m:sSub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Yes</m:t>
                      </m:r>
                    </m:e>
                  </m:d>
                </m:e>
              </m:d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e>
          </m:func>
          <m:r>
            <m:rPr>
              <m:sty m:val="bi"/>
            </m:rP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-</m:t>
          </m:r>
          <m:func>
            <m:funcPr>
              <m:ctrlPr>
                <w:rPr>
                  <w:rFonts w:ascii="Cambria Math" w:eastAsia="Times New Roman" w:hAnsi="Cambria Math"/>
                  <w:b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No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/>
                      <w:b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sub>
              </m:sSub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No</m:t>
                      </m:r>
                    </m:e>
                  </m:d>
                </m:e>
              </m:d>
              <m:ctrlPr>
                <w:rPr>
                  <w:rFonts w:ascii="Cambria Math" w:eastAsia="Times New Roman" w:hAnsi="Cambria Math"/>
                  <w:b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e>
          </m:func>
        </m:oMath>
      </m:oMathPara>
    </w:p>
    <w:p w14:paraId="4AF2C132" w14:textId="77777777" w:rsidR="00735071" w:rsidRDefault="003541D2" w:rsidP="003541D2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Find Probability</w:t>
      </w: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Pr="003541D2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p(Yes) = 7/10 = 0.7</w:t>
      </w: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Pr="003541D2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p(No)  = 3/10 = 0.3</w:t>
      </w:r>
      <w:r w:rsidR="00E57B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E57B6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E57B6C" w:rsidRPr="00735071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Substitute Values</w:t>
      </w:r>
    </w:p>
    <w:p w14:paraId="582A2E67" w14:textId="77777777" w:rsidR="00584EB0" w:rsidRPr="00584EB0" w:rsidRDefault="00735071" w:rsidP="003541D2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Entropy</m:t>
          </m:r>
          <m:d>
            <m:d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S</m:t>
              </m:r>
            </m:e>
          </m:d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=-</m:t>
          </m:r>
          <m:d>
            <m:d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0.7</m:t>
              </m:r>
              <m:func>
                <m:funcPr>
                  <m:ctrlPr>
                    <w:rPr>
                      <w:rFonts w:ascii="Cambria Math" w:eastAsia="Times New Roman" w:hAnsi="Cambria Math"/>
                      <w:bCs w:val="0"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Times New Roman" w:hAnsi="Cambria Math"/>
                          <w:bCs w:val="0"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2</m:t>
                      </m:r>
                      <m:ctrlPr>
                        <w:rPr>
                          <w:rFonts w:ascii="Cambria Math" w:eastAsia="Times New Roman" w:hAnsi="Cambria Math"/>
                          <w:bCs w:val="0"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ub>
                  </m:sSub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Cs w:val="0"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0.7</m:t>
                      </m:r>
                    </m:e>
                  </m:d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e>
              </m:func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+0.3</m:t>
              </m:r>
              <m:func>
                <m:funcPr>
                  <m:ctrlPr>
                    <w:rPr>
                      <w:rFonts w:ascii="Cambria Math" w:eastAsia="Times New Roman" w:hAnsi="Cambria Math"/>
                      <w:bCs w:val="0"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Times New Roman" w:hAnsi="Cambria Math"/>
                          <w:bCs w:val="0"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2</m:t>
                      </m:r>
                      <m:ctrlPr>
                        <w:rPr>
                          <w:rFonts w:ascii="Cambria Math" w:eastAsia="Times New Roman" w:hAnsi="Cambria Math"/>
                          <w:bCs w:val="0"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ub>
                  </m:sSub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Cs w:val="0"/>
                          <w:i/>
                          <w:iCs w:val="0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Cs w:val="24"/>
                          <w:lang w:eastAsia="en-IN"/>
                          <w14:ligatures w14:val="none"/>
                        </w:rPr>
                        <m:t>0.3</m:t>
                      </m:r>
                    </m:e>
                  </m:d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e>
              </m:func>
            </m:e>
          </m:d>
        </m:oMath>
      </m:oMathPara>
    </w:p>
    <w:p w14:paraId="7A74462D" w14:textId="77777777" w:rsidR="008E19F2" w:rsidRDefault="00702809" w:rsidP="008E19F2">
      <w:pPr>
        <w:spacing w:before="100" w:beforeAutospacing="1" w:after="100" w:afterAutospacing="1" w:line="240" w:lineRule="auto"/>
        <w:rPr>
          <w:b/>
          <w:bCs w:val="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Entropy</m:t>
          </m:r>
          <m:d>
            <m:dPr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S</m:t>
              </m:r>
            </m:e>
          </m:d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=-</m:t>
          </m:r>
          <m:d>
            <m:dPr>
              <m:ctrlPr>
                <w:rPr>
                  <w:rFonts w:ascii="Cambria Math" w:eastAsia="Times New Roman" w:hAnsi="Cambria Math"/>
                  <w:bCs w:val="0"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0.7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-0.514</m:t>
                  </m:r>
                </m:e>
              </m:d>
              <m: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+0.3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szCs w:val="24"/>
                  <w:lang w:eastAsia="en-IN"/>
                  <w14:ligatures w14:val="none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/>
                      <w:bCs w:val="0"/>
                      <w:i/>
                      <w:iCs w:val="0"/>
                      <w:kern w:val="0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:lang w:eastAsia="en-IN"/>
                      <w14:ligatures w14:val="none"/>
                    </w:rPr>
                    <m:t>-1.737</m:t>
                  </m:r>
                </m:e>
              </m:d>
              <m:ctrlPr>
                <w:rPr>
                  <w:rFonts w:ascii="Cambria Math" w:eastAsia="Times New Roman" w:hAnsi="Cambria Math"/>
                  <w:bCs w:val="0"/>
                  <w:i/>
                  <w:iCs w:val="0"/>
                  <w:kern w:val="0"/>
                  <w:szCs w:val="24"/>
                  <w:lang w:eastAsia="en-IN"/>
                  <w14:ligatures w14:val="none"/>
                </w:rPr>
              </m:ctrlPr>
            </m:e>
          </m:d>
          <m:r>
            <w:rPr>
              <w:rFonts w:ascii="Cambria Math" w:eastAsia="Times New Roman" w:hAnsi="Cambria Math"/>
              <w:kern w:val="0"/>
              <w:szCs w:val="24"/>
              <w:lang w:eastAsia="en-IN"/>
              <w14:ligatures w14:val="none"/>
            </w:rPr>
            <m:t>=0.881</m:t>
          </m:r>
          <m:r>
            <m:rPr>
              <m:sty m:val="p"/>
            </m:rPr>
            <w:rPr>
              <w:rFonts w:eastAsia="Times New Roman"/>
              <w:kern w:val="0"/>
              <w:szCs w:val="24"/>
              <w:lang w:eastAsia="en-IN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eastAsia="Times New Roman"/>
              <w:kern w:val="0"/>
              <w:szCs w:val="24"/>
              <w:lang w:eastAsia="en-IN"/>
              <w14:ligatures w14:val="none"/>
            </w:rPr>
            <w:br/>
          </m:r>
        </m:oMath>
      </m:oMathPara>
      <w:r w:rsidRPr="00702809">
        <w:rPr>
          <w:b/>
          <w:bCs w:val="0"/>
        </w:rPr>
        <w:t>Parent Entropy</w:t>
      </w:r>
      <w:r>
        <w:t xml:space="preserve"> = </w:t>
      </w:r>
      <w:r w:rsidRPr="00702809">
        <w:rPr>
          <w:b/>
          <w:bCs w:val="0"/>
        </w:rPr>
        <w:t>0.881</w:t>
      </w:r>
    </w:p>
    <w:p w14:paraId="57DA4CA5" w14:textId="48F1AC85" w:rsidR="008E19F2" w:rsidRPr="008E19F2" w:rsidRDefault="008E19F2" w:rsidP="008E19F2">
      <w:pPr>
        <w:spacing w:before="100" w:beforeAutospacing="1" w:after="100" w:afterAutospacing="1" w:line="240" w:lineRule="auto"/>
        <w:rPr>
          <w:b/>
          <w:bCs w:val="0"/>
        </w:rPr>
      </w:pPr>
      <w:r w:rsidRPr="008E19F2">
        <w:rPr>
          <w:b/>
          <w:bCs w:val="0"/>
        </w:rPr>
        <w:t>Calcuate Informatin Gain for Age</w:t>
      </w:r>
      <w:r w:rsidRPr="008E19F2">
        <w:rPr>
          <w:b/>
          <w:bCs w:val="0"/>
        </w:rPr>
        <w:br/>
      </w:r>
      <w:r w:rsidRPr="008E19F2">
        <w:rPr>
          <w:b/>
          <w:bCs w:val="0"/>
        </w:rPr>
        <w:br/>
      </w:r>
      <w:r>
        <w:t>Age Values</w:t>
      </w:r>
    </w:p>
    <w:p w14:paraId="025FC2A2" w14:textId="77777777" w:rsidR="008E19F2" w:rsidRDefault="008E19F2" w:rsidP="008E19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Young</w:t>
      </w:r>
    </w:p>
    <w:p w14:paraId="38807CB0" w14:textId="77777777" w:rsidR="008E19F2" w:rsidRDefault="008E19F2" w:rsidP="008E19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Middle</w:t>
      </w:r>
    </w:p>
    <w:p w14:paraId="2C31BB1D" w14:textId="4124B6AA" w:rsidR="008E19F2" w:rsidRDefault="008E19F2" w:rsidP="008E19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Old</w:t>
      </w:r>
    </w:p>
    <w:p w14:paraId="628331DD" w14:textId="19797E18" w:rsidR="00CD5110" w:rsidRPr="008E19F2" w:rsidRDefault="00DE09A4" w:rsidP="00387684">
      <w:pPr>
        <w:spacing w:before="100" w:beforeAutospacing="1" w:after="100" w:afterAutospacing="1" w:line="240" w:lineRule="auto"/>
      </w:pPr>
      <w:r>
        <w:t>Case 1 : Age =Young</w:t>
      </w:r>
      <w:r w:rsidR="00CD5110">
        <w:t xml:space="preserve"> , Old , Middle</w:t>
      </w:r>
    </w:p>
    <w:tbl>
      <w:tblPr>
        <w:tblW w:w="96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223"/>
        <w:gridCol w:w="1627"/>
        <w:gridCol w:w="1296"/>
        <w:gridCol w:w="2179"/>
      </w:tblGrid>
      <w:tr w:rsidR="00B013AA" w:rsidRPr="00B013AA" w14:paraId="06F46D16" w14:textId="77777777" w:rsidTr="00B013AA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A304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A598BA6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284F25D0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6A737A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DD0422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B013AA" w:rsidRPr="00B013AA" w14:paraId="4BA2E164" w14:textId="77777777" w:rsidTr="00B013A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6A09AB93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008044A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1,2,3,4</w:t>
            </w:r>
          </w:p>
        </w:tc>
        <w:tc>
          <w:tcPr>
            <w:tcW w:w="0" w:type="auto"/>
            <w:vAlign w:val="center"/>
            <w:hideMark/>
          </w:tcPr>
          <w:p w14:paraId="1E995537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66D9A5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897C3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</w:tr>
      <w:tr w:rsidR="00B013AA" w:rsidRPr="00B013AA" w14:paraId="39F484E8" w14:textId="77777777" w:rsidTr="00B013A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2AD9318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17F0CA6D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5,6,7</w:t>
            </w:r>
          </w:p>
        </w:tc>
        <w:tc>
          <w:tcPr>
            <w:tcW w:w="0" w:type="auto"/>
            <w:vAlign w:val="center"/>
            <w:hideMark/>
          </w:tcPr>
          <w:p w14:paraId="0B926EC0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F633E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7EEA6F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  <w:tr w:rsidR="00B013AA" w:rsidRPr="00B013AA" w14:paraId="479F5887" w14:textId="77777777" w:rsidTr="00B013A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49B974A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1007D803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8,9,10</w:t>
            </w:r>
          </w:p>
        </w:tc>
        <w:tc>
          <w:tcPr>
            <w:tcW w:w="0" w:type="auto"/>
            <w:vAlign w:val="center"/>
            <w:hideMark/>
          </w:tcPr>
          <w:p w14:paraId="17F6B4BF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80CC11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1895B" w14:textId="77777777" w:rsidR="00B013AA" w:rsidRPr="00B013AA" w:rsidRDefault="00B013AA" w:rsidP="00B013A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013A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78A6E061" w14:textId="556B32E8" w:rsidR="00FF6A26" w:rsidRPr="00C63EB8" w:rsidRDefault="005E61D9" w:rsidP="004B4E67">
      <w:pPr>
        <w:pStyle w:val="NormalWeb"/>
      </w:pPr>
      <w:r>
        <w:br/>
        <w:t>Case 1 Age = Young</w:t>
      </w:r>
      <w:r>
        <w:br/>
      </w:r>
      <w:r>
        <w:br/>
        <w:t>YES = 2</w:t>
      </w:r>
      <w:r>
        <w:br/>
        <w:t>NO = 2</w:t>
      </w:r>
      <w:r w:rsidR="00DD3848">
        <w:br/>
        <w:t>Count = 4</w:t>
      </w:r>
      <w:r w:rsidR="00C63EB8"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Young</m:t>
              </m:r>
            </m:e>
          </m:d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404F78A" w14:textId="0135758F" w:rsidR="00C63EB8" w:rsidRPr="00E419EB" w:rsidRDefault="00E419EB" w:rsidP="004B4E67">
      <w:pPr>
        <w:pStyle w:val="NormalWeb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Young</m:t>
              </m:r>
            </m:e>
          </m:d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+0.5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6B324C64" w14:textId="688BC23E" w:rsidR="00E419EB" w:rsidRDefault="00203C1F" w:rsidP="004B4E67">
      <w:pPr>
        <w:pStyle w:val="NormalWeb"/>
      </w:pPr>
      <m:oMathPara>
        <m:oMath>
          <m:r>
            <m:rPr>
              <m:sty m:val="bi"/>
            </m:rP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Young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  <w:r w:rsidR="00823717">
        <w:t xml:space="preserve">Similarly, </w:t>
      </w:r>
      <w:r w:rsidR="00823717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Middle</m:t>
              </m:r>
            </m:e>
          </m:d>
          <m:r>
            <w:rPr>
              <w:rFonts w:ascii="Cambria Math" w:hAnsi="Cambria Math"/>
            </w:rPr>
            <m:t xml:space="preserve">=0 ,  </m:t>
          </m:r>
          <m:r>
            <m:rPr>
              <m:sty m:val="bi"/>
            </m:rP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Old</m:t>
              </m:r>
            </m:e>
          </m:d>
          <m:r>
            <w:rPr>
              <w:rFonts w:ascii="Cambria Math" w:hAnsi="Cambria Math"/>
            </w:rPr>
            <m:t>=0.918</m:t>
          </m:r>
          <m:r>
            <m:rPr>
              <m:sty m:val="p"/>
            </m:rPr>
            <w:br/>
          </m:r>
        </m:oMath>
      </m:oMathPara>
    </w:p>
    <w:p w14:paraId="1FCE64AD" w14:textId="7487F53E" w:rsidR="00816954" w:rsidRPr="004019A9" w:rsidRDefault="00816954" w:rsidP="004B4E67">
      <w:pPr>
        <w:pStyle w:val="NormalWeb"/>
        <w:rPr>
          <w:b/>
          <w:bCs/>
        </w:rPr>
      </w:pPr>
      <w:r w:rsidRPr="00816954">
        <w:rPr>
          <w:b/>
          <w:bCs/>
        </w:rPr>
        <w:lastRenderedPageBreak/>
        <w:t>Weighted Entropy for Age</w:t>
      </w:r>
      <w:r w:rsidR="00AD5CB2">
        <w:rPr>
          <w:b/>
          <w:bCs/>
        </w:rPr>
        <w:br/>
      </w:r>
      <w:r w:rsidR="00AD5CB2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Weighted Entropy=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Values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nary>
          <m:r>
            <m:rPr>
              <m:sty m:val="bi"/>
            </m:rPr>
            <w:rPr>
              <w:rFonts w:ascii="Cambria Math" w:hAnsi="Cambria Math"/>
            </w:rPr>
            <m:t> 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Weighted Entropy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Age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0.918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</m:oMath>
      </m:oMathPara>
    </w:p>
    <w:p w14:paraId="20315D6D" w14:textId="247576C1" w:rsidR="004019A9" w:rsidRPr="00727093" w:rsidRDefault="00076B5B" w:rsidP="004B4E67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Weighted 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bi"/>
            </m:rPr>
            <w:rPr>
              <w:rFonts w:ascii="Cambria Math" w:hAnsi="Cambria Math"/>
            </w:rPr>
            <m:t>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Age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=0.4+0+0.275=0.675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7A572E" w:rsidRPr="00DA4E00">
        <w:rPr>
          <w:b/>
          <w:bCs/>
        </w:rPr>
        <w:t>Information Gain for Age</w:t>
      </w:r>
      <w:r w:rsidR="00DA4E00">
        <w:br/>
      </w:r>
      <w:r w:rsidR="004C5CB6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IG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Age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Parent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-Weighted Entropy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Age</m:t>
              </m:r>
            </m:e>
          </m:d>
        </m:oMath>
      </m:oMathPara>
    </w:p>
    <w:p w14:paraId="0EBC4AFA" w14:textId="17B1FFF9" w:rsidR="00727093" w:rsidRPr="00B335F8" w:rsidRDefault="00B335F8" w:rsidP="004B4E67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Age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=0.881-0.675=0.206</m:t>
          </m:r>
        </m:oMath>
      </m:oMathPara>
    </w:p>
    <w:p w14:paraId="0A3CCC15" w14:textId="0DCE3467" w:rsidR="003C1925" w:rsidRPr="003C1925" w:rsidRDefault="00CF4F30" w:rsidP="004B4E67">
      <w:pPr>
        <w:pStyle w:val="NormalWeb"/>
        <w:rPr>
          <w:b/>
          <w:bCs/>
        </w:rPr>
      </w:pPr>
      <w:r>
        <w:rPr>
          <w:b/>
          <w:bCs/>
        </w:rPr>
        <w:br/>
      </w:r>
      <w:r w:rsidRPr="003C1925">
        <w:rPr>
          <w:b/>
          <w:bCs/>
        </w:rPr>
        <w:t>Similarrly Final Information Gain Comparison Table</w:t>
      </w:r>
      <w:r w:rsidR="003C1925">
        <w:rPr>
          <w:b/>
          <w:bCs/>
        </w:rPr>
        <w:br/>
      </w:r>
    </w:p>
    <w:tbl>
      <w:tblPr>
        <w:tblW w:w="92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630"/>
        <w:gridCol w:w="3498"/>
      </w:tblGrid>
      <w:tr w:rsidR="003C1925" w:rsidRPr="003C1925" w14:paraId="39AB4CE3" w14:textId="77777777" w:rsidTr="003C1925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DE931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97D30B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Weighted Entropy</w:t>
            </w:r>
          </w:p>
        </w:tc>
        <w:tc>
          <w:tcPr>
            <w:tcW w:w="0" w:type="auto"/>
            <w:vAlign w:val="center"/>
            <w:hideMark/>
          </w:tcPr>
          <w:p w14:paraId="23882976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Information Gain</w:t>
            </w:r>
          </w:p>
        </w:tc>
      </w:tr>
      <w:tr w:rsidR="003C1925" w:rsidRPr="003C1925" w14:paraId="605F16B7" w14:textId="77777777" w:rsidTr="003C1925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7BB18311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FE24E0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0.675</w:t>
            </w:r>
          </w:p>
        </w:tc>
        <w:tc>
          <w:tcPr>
            <w:tcW w:w="0" w:type="auto"/>
            <w:vAlign w:val="center"/>
            <w:hideMark/>
          </w:tcPr>
          <w:p w14:paraId="27D98F66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0.206</w:t>
            </w:r>
          </w:p>
        </w:tc>
      </w:tr>
      <w:tr w:rsidR="003C1925" w:rsidRPr="003C1925" w14:paraId="7FCD92B6" w14:textId="77777777" w:rsidTr="003C1925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3AF76271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F885B79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6D2A034D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0.331</w:t>
            </w:r>
          </w:p>
        </w:tc>
      </w:tr>
      <w:tr w:rsidR="003C1925" w:rsidRPr="003C1925" w14:paraId="1CCAABAB" w14:textId="77777777" w:rsidTr="003C1925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0C824622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CC93D1F" w14:textId="77777777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0.324</w:t>
            </w:r>
          </w:p>
        </w:tc>
        <w:tc>
          <w:tcPr>
            <w:tcW w:w="0" w:type="auto"/>
            <w:vAlign w:val="center"/>
            <w:hideMark/>
          </w:tcPr>
          <w:p w14:paraId="4F3AC5FF" w14:textId="1304E2CE" w:rsidR="003C1925" w:rsidRPr="003C1925" w:rsidRDefault="003C1925" w:rsidP="003C1925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C1925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0.557</w:t>
            </w:r>
            <w:r w:rsidR="000213E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 </w:t>
            </w:r>
            <w:r w:rsidR="000213E0">
              <w:rPr>
                <w:rFonts w:ascii="Segoe UI Emoji" w:hAnsi="Segoe UI Emoji" w:cs="Segoe UI Emoji"/>
              </w:rPr>
              <w:t>✅</w:t>
            </w:r>
          </w:p>
        </w:tc>
      </w:tr>
    </w:tbl>
    <w:p w14:paraId="07BD4E5E" w14:textId="5DE0E66F" w:rsidR="00304DD4" w:rsidRPr="00304DD4" w:rsidRDefault="00687B79" w:rsidP="00304DD4">
      <w:pPr>
        <w:pStyle w:val="NormalWeb"/>
      </w:pPr>
      <w:r>
        <w:rPr>
          <w:b/>
          <w:bCs/>
        </w:rPr>
        <w:br/>
      </w:r>
      <w:r w:rsidRPr="00687B79">
        <w:rPr>
          <w:b/>
          <w:bCs/>
        </w:rPr>
        <w:t>Best Feature</w:t>
      </w:r>
      <w:r>
        <w:rPr>
          <w:b/>
          <w:bCs/>
        </w:rPr>
        <w:br/>
      </w:r>
      <w:r>
        <w:br/>
        <w:t>Highest Information Gain:</w:t>
      </w:r>
      <w:r w:rsidR="00304DD4">
        <w:br/>
      </w:r>
      <w:r w:rsidR="00304DD4" w:rsidRPr="00304DD4">
        <w:rPr>
          <w:b/>
          <w:bCs/>
        </w:rPr>
        <w:t>Experience = 0.557</w:t>
      </w:r>
      <w:r w:rsidR="00304DD4">
        <w:rPr>
          <w:b/>
          <w:bCs/>
        </w:rPr>
        <w:br/>
      </w:r>
      <w:r w:rsidR="00304DD4">
        <w:rPr>
          <w:b/>
          <w:bCs/>
        </w:rPr>
        <w:br/>
      </w:r>
      <w:r w:rsidR="00304DD4" w:rsidRPr="00304DD4">
        <w:t>So Root Node becomes:</w:t>
      </w:r>
      <w:r w:rsidR="00EA1135">
        <w:br/>
      </w:r>
      <w:r w:rsidR="00EA1135" w:rsidRPr="00EA1135">
        <w:rPr>
          <w:b/>
          <w:bCs/>
        </w:rPr>
        <w:t>Experience</w:t>
      </w:r>
    </w:p>
    <w:p w14:paraId="5CA02ADB" w14:textId="5BDC1962" w:rsidR="00B335F8" w:rsidRDefault="00EA1135" w:rsidP="00EA1135">
      <w:pPr>
        <w:pStyle w:val="NormalWeb"/>
        <w:jc w:val="center"/>
        <w:rPr>
          <w:b/>
          <w:bCs/>
        </w:rPr>
      </w:pPr>
      <w:r>
        <w:rPr>
          <w:b/>
          <w:bCs/>
        </w:rPr>
        <w:br/>
      </w:r>
      <w:r w:rsidR="00F06E7A">
        <w:rPr>
          <w:b/>
          <w:bCs/>
        </w:rPr>
        <w:br/>
      </w:r>
      <w:r>
        <w:rPr>
          <w:b/>
          <w:bCs/>
          <w:noProof/>
          <w14:ligatures w14:val="standardContextual"/>
        </w:rPr>
        <w:drawing>
          <wp:inline distT="0" distB="0" distL="0" distR="0" wp14:anchorId="4BA46EFC" wp14:editId="17F50DB0">
            <wp:extent cx="1935126" cy="867012"/>
            <wp:effectExtent l="0" t="0" r="8255" b="9525"/>
            <wp:docPr id="157308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5902" name="Picture 1573085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730" cy="8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0B">
        <w:rPr>
          <w:b/>
          <w:bCs/>
        </w:rPr>
        <w:br/>
      </w:r>
    </w:p>
    <w:p w14:paraId="068C6514" w14:textId="77777777" w:rsidR="00B56835" w:rsidRDefault="00B56835" w:rsidP="00B56835">
      <w:pPr>
        <w:pStyle w:val="NormalWeb"/>
        <w:rPr>
          <w:b/>
          <w:bCs/>
        </w:rPr>
      </w:pPr>
    </w:p>
    <w:p w14:paraId="1B33C5B4" w14:textId="1A70E538" w:rsidR="007C47D8" w:rsidRPr="00687B79" w:rsidRDefault="007C47D8" w:rsidP="00B56835">
      <w:pPr>
        <w:pStyle w:val="NormalWeb"/>
        <w:rPr>
          <w:b/>
          <w:bCs/>
        </w:rPr>
      </w:pPr>
      <w:r>
        <w:lastRenderedPageBreak/>
        <w:t>Step 1: Branch → Experience = Low</w:t>
      </w:r>
    </w:p>
    <w:tbl>
      <w:tblPr>
        <w:tblW w:w="97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163"/>
        <w:gridCol w:w="2647"/>
        <w:gridCol w:w="3895"/>
      </w:tblGrid>
      <w:tr w:rsidR="007C47D8" w:rsidRPr="007C47D8" w14:paraId="1160A5DD" w14:textId="77777777" w:rsidTr="009F129F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4057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951B0D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23BAC92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65837C7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Buy Laptop</w:t>
            </w:r>
          </w:p>
        </w:tc>
      </w:tr>
      <w:tr w:rsidR="007C47D8" w:rsidRPr="007C47D8" w14:paraId="5AE53612" w14:textId="77777777" w:rsidTr="009F129F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3C7B739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CCD86D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097BBD1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0D222E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7C47D8" w:rsidRPr="007C47D8" w14:paraId="2BB434AE" w14:textId="77777777" w:rsidTr="009F129F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265837F1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66E581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037F4E3F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E98C32" w14:textId="77777777" w:rsidR="007C47D8" w:rsidRPr="007C47D8" w:rsidRDefault="007C47D8" w:rsidP="007C47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7C47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</w:tbl>
    <w:tbl>
      <w:tblPr>
        <w:tblpPr w:leftFromText="180" w:rightFromText="180" w:vertAnchor="text" w:horzAnchor="margin" w:tblpY="317"/>
        <w:tblW w:w="15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36"/>
      </w:tblGrid>
      <w:tr w:rsidR="009F129F" w:rsidRPr="0050095E" w14:paraId="584FC082" w14:textId="77777777" w:rsidTr="009F1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B9B1B" w14:textId="77777777" w:rsidR="009F129F" w:rsidRPr="0050095E" w:rsidRDefault="009F129F" w:rsidP="009F129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0095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6A4117" w14:textId="77777777" w:rsidR="009F129F" w:rsidRPr="0050095E" w:rsidRDefault="009F129F" w:rsidP="009F129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0095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9F129F" w:rsidRPr="0050095E" w14:paraId="0B43BB7A" w14:textId="77777777" w:rsidTr="009F1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1B10" w14:textId="77777777" w:rsidR="009F129F" w:rsidRPr="0050095E" w:rsidRDefault="009F129F" w:rsidP="009F129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0095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AFF481" w14:textId="77777777" w:rsidR="009F129F" w:rsidRPr="0050095E" w:rsidRDefault="009F129F" w:rsidP="009F129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0095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</w:tr>
      <w:tr w:rsidR="009F129F" w:rsidRPr="0050095E" w14:paraId="270FDA43" w14:textId="77777777" w:rsidTr="009F1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FD27" w14:textId="77777777" w:rsidR="009F129F" w:rsidRPr="0050095E" w:rsidRDefault="009F129F" w:rsidP="009F129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  </w:t>
            </w:r>
            <w:r w:rsidRPr="0050095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ABA618" w14:textId="77777777" w:rsidR="009F129F" w:rsidRPr="0050095E" w:rsidRDefault="009F129F" w:rsidP="009F129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0095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6F1472BE" w14:textId="7ECCFCC2" w:rsidR="0050095E" w:rsidRPr="00687B79" w:rsidRDefault="0050095E" w:rsidP="00B56835">
      <w:pPr>
        <w:pStyle w:val="NormalWeb"/>
        <w:rPr>
          <w:b/>
          <w:bCs/>
        </w:rPr>
      </w:pPr>
    </w:p>
    <w:p w14:paraId="725D474A" w14:textId="2CAFCB3B" w:rsidR="007C47D8" w:rsidRDefault="007C47D8" w:rsidP="00B56835">
      <w:pPr>
        <w:pStyle w:val="NormalWeb"/>
        <w:rPr>
          <w:b/>
          <w:bCs/>
        </w:rPr>
      </w:pPr>
    </w:p>
    <w:p w14:paraId="2973F727" w14:textId="77777777" w:rsidR="00E8318C" w:rsidRDefault="00BB5BAC" w:rsidP="00B56835">
      <w:pPr>
        <w:pStyle w:val="NormalWeb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Yes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>
        <w:rPr>
          <w:b/>
          <w:bCs/>
        </w:rPr>
        <w:t xml:space="preserve"> ,  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No</m:t>
            </m:r>
          </m:e>
        </m:d>
        <m:r>
          <m:rPr>
            <m:sty m:val="bi"/>
          </m:rPr>
          <w:rPr>
            <w:rFonts w:ascii="Cambria Math" w:hAnsi="Cambria Math"/>
          </w:rPr>
          <m:t>=1</m:t>
        </m:r>
      </m:oMath>
      <w:r w:rsidR="006E0EE8">
        <w:rPr>
          <w:b/>
          <w:bCs/>
        </w:rPr>
        <w:t xml:space="preserve"> ,</w:t>
      </w:r>
      <w:r w:rsidR="00E8318C">
        <w:rPr>
          <w:b/>
          <w:bCs/>
        </w:rPr>
        <w:br/>
      </w:r>
      <w:r w:rsidR="00E8318C">
        <w:rPr>
          <w:b/>
          <w:bCs/>
        </w:rPr>
        <w:br/>
      </w:r>
      <m:oMath>
        <m:r>
          <m:rPr>
            <m:sty m:val="bi"/>
          </m:rPr>
          <w:rPr>
            <w:rFonts w:ascii="Cambria Math" w:hAnsi="Cambria Math"/>
          </w:rPr>
          <m:t>Entropy=-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func>
            <m:r>
              <m:rPr>
                <m:sty m:val="bi"/>
              </m:rPr>
              <w:rPr>
                <w:rFonts w:ascii="Cambria Math" w:hAnsi="Cambria Math"/>
              </w:rPr>
              <m:t>+1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func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 w:rsidR="00E8318C">
        <w:rPr>
          <w:b/>
          <w:bCs/>
        </w:rPr>
        <w:t xml:space="preserve">  </w:t>
      </w:r>
    </w:p>
    <w:p w14:paraId="14CABD55" w14:textId="4BC0DAEC" w:rsidR="005259A4" w:rsidRPr="00E8318C" w:rsidRDefault="00E8318C" w:rsidP="00B56835">
      <w:pPr>
        <w:pStyle w:val="NormalWeb"/>
        <w:rPr>
          <w:b/>
          <w:bCs/>
        </w:rPr>
      </w:pPr>
      <m:oMath>
        <m:r>
          <m:rPr>
            <m:nor/>
          </m:rPr>
          <w:rPr>
            <w:rFonts w:ascii="Cambria Math" w:hAnsi="Cambria Math"/>
            <w:b/>
            <w:bCs/>
          </w:rPr>
          <m:t>Experience=Low→No</m:t>
        </m:r>
      </m:oMath>
      <w:r w:rsidR="00D358A6">
        <w:rPr>
          <w:b/>
          <w:bCs/>
        </w:rPr>
        <w:t xml:space="preserve"> </w:t>
      </w:r>
      <w:r w:rsidR="00D358A6">
        <w:rPr>
          <w:b/>
          <w:bCs/>
        </w:rPr>
        <w:br/>
      </w:r>
      <w:r w:rsidR="00D358A6">
        <w:rPr>
          <w:b/>
          <w:bCs/>
        </w:rPr>
        <w:br/>
      </w:r>
      <w:r w:rsidR="00D358A6">
        <w:t>Step 2: Branch → Experience = Medium</w:t>
      </w:r>
    </w:p>
    <w:tbl>
      <w:tblPr>
        <w:tblW w:w="100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708"/>
        <w:gridCol w:w="1695"/>
        <w:gridCol w:w="1963"/>
        <w:gridCol w:w="2889"/>
      </w:tblGrid>
      <w:tr w:rsidR="005259A4" w:rsidRPr="005259A4" w14:paraId="01DD8A28" w14:textId="77777777" w:rsidTr="005259A4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E30A8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2D8183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9CE4853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9B94170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31042BF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Buy Laptop</w:t>
            </w:r>
          </w:p>
        </w:tc>
      </w:tr>
      <w:tr w:rsidR="005259A4" w:rsidRPr="005259A4" w14:paraId="7086466C" w14:textId="77777777" w:rsidTr="005259A4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2B09E22C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669F6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8BC0C9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36F9E43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172F82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5259A4" w:rsidRPr="005259A4" w14:paraId="2191D3EE" w14:textId="77777777" w:rsidTr="005259A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A487FEA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01663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47C0C3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02BAC8CB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B5BFF4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5259A4" w:rsidRPr="005259A4" w14:paraId="611E7339" w14:textId="77777777" w:rsidTr="005259A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27C053C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E1BC58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034506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557BD4D7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A117E5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5259A4" w:rsidRPr="005259A4" w14:paraId="49843842" w14:textId="77777777" w:rsidTr="005259A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8373309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ADDE9A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4176DD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3779C99D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3850E5" w14:textId="77777777" w:rsidR="005259A4" w:rsidRPr="005259A4" w:rsidRDefault="005259A4" w:rsidP="005259A4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259A4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600C9AE3" w14:textId="48134C02" w:rsidR="009D0ED2" w:rsidRPr="00E8318C" w:rsidRDefault="009D0ED2" w:rsidP="00B56835">
      <w:pPr>
        <w:pStyle w:val="NormalWeb"/>
        <w:rPr>
          <w:b/>
          <w:bCs/>
        </w:rPr>
      </w:pPr>
      <w:r>
        <w:t>Count YES / NO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36"/>
      </w:tblGrid>
      <w:tr w:rsidR="009D0ED2" w:rsidRPr="009D0ED2" w14:paraId="7CFADC39" w14:textId="77777777" w:rsidTr="009D0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EF11F" w14:textId="77777777" w:rsidR="009D0ED2" w:rsidRPr="009D0ED2" w:rsidRDefault="009D0ED2" w:rsidP="009D0ED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D0ED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295195E" w14:textId="77777777" w:rsidR="009D0ED2" w:rsidRPr="009D0ED2" w:rsidRDefault="009D0ED2" w:rsidP="009D0ED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D0ED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9D0ED2" w:rsidRPr="009D0ED2" w14:paraId="595C4DFA" w14:textId="77777777" w:rsidTr="009D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75F0" w14:textId="77777777" w:rsidR="009D0ED2" w:rsidRPr="009D0ED2" w:rsidRDefault="009D0ED2" w:rsidP="009D0ED2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D0ED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BC3C26" w14:textId="77777777" w:rsidR="009D0ED2" w:rsidRPr="009D0ED2" w:rsidRDefault="009D0ED2" w:rsidP="009D0ED2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D0ED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  <w:tr w:rsidR="009D0ED2" w:rsidRPr="009D0ED2" w14:paraId="08FE6FAB" w14:textId="77777777" w:rsidTr="009D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574C" w14:textId="77777777" w:rsidR="009D0ED2" w:rsidRPr="009D0ED2" w:rsidRDefault="009D0ED2" w:rsidP="009D0ED2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D0ED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9D288" w14:textId="77777777" w:rsidR="009D0ED2" w:rsidRPr="009D0ED2" w:rsidRDefault="009D0ED2" w:rsidP="009D0ED2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D0ED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60387EFA" w14:textId="15E2DA1E" w:rsidR="00E8318C" w:rsidRPr="004C7DCF" w:rsidRDefault="000D38DC" w:rsidP="0066348E">
      <w:pPr>
        <w:pStyle w:val="NormalWeb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Yes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=0.75</m:t>
        </m:r>
      </m:oMath>
      <w:r>
        <w:rPr>
          <w:b/>
          <w:bCs/>
        </w:rPr>
        <w:t xml:space="preserve"> , 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No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=0.25</m:t>
        </m:r>
      </m:oMath>
      <w:r>
        <w:rPr>
          <w:b/>
          <w:bCs/>
        </w:rPr>
        <w:t xml:space="preserve"> ,</w:t>
      </w:r>
      <w:r w:rsidR="0066348E">
        <w:rPr>
          <w:b/>
          <w:bCs/>
        </w:rPr>
        <w:br/>
      </w:r>
      <w:r>
        <w:rPr>
          <w:b/>
          <w:bCs/>
        </w:rPr>
        <w:br/>
      </w: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0.75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0.75</m:t>
                      </m: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func>
              <m:r>
                <m:rPr>
                  <m:sty m:val="bi"/>
                </m:rPr>
                <w:rPr>
                  <w:rFonts w:ascii="Cambria Math" w:hAnsi="Cambria Math"/>
                </w:rPr>
                <m:t>+0.25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0.25</m:t>
                      </m: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w:rPr>
              <w:b/>
              <w:bCs/>
            </w:rPr>
            <w:br/>
          </m:r>
          <m:r>
            <w:rPr>
              <w:b/>
              <w:bCs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b/>
              <w:bCs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0.75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×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-0.415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0.25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×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w:rPr>
              <w:b/>
              <w:bCs/>
            </w:rPr>
            <w:br/>
          </m:r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 0.811</m:t>
          </m:r>
        </m:oMath>
      </m:oMathPara>
    </w:p>
    <w:p w14:paraId="48C22A40" w14:textId="77777777" w:rsidR="004C7DCF" w:rsidRDefault="004C7DCF" w:rsidP="0066348E">
      <w:pPr>
        <w:pStyle w:val="NormalWeb"/>
        <w:rPr>
          <w:b/>
          <w:bCs/>
        </w:rPr>
      </w:pPr>
    </w:p>
    <w:p w14:paraId="14810167" w14:textId="77777777" w:rsidR="004C7DCF" w:rsidRDefault="004C7DCF" w:rsidP="0066348E">
      <w:pPr>
        <w:pStyle w:val="NormalWeb"/>
        <w:rPr>
          <w:b/>
          <w:bCs/>
        </w:rPr>
      </w:pPr>
    </w:p>
    <w:p w14:paraId="3AC47FF9" w14:textId="77777777" w:rsidR="004C7DCF" w:rsidRDefault="004C7DCF" w:rsidP="0066348E">
      <w:pPr>
        <w:pStyle w:val="NormalWeb"/>
        <w:rPr>
          <w:b/>
          <w:bCs/>
        </w:rPr>
      </w:pPr>
    </w:p>
    <w:p w14:paraId="5944691F" w14:textId="52CCCE1E" w:rsidR="004C7DCF" w:rsidRPr="001C6C04" w:rsidRDefault="004C7DCF" w:rsidP="0066348E">
      <w:pPr>
        <w:pStyle w:val="NormalWeb"/>
        <w:rPr>
          <w:b/>
          <w:bCs/>
        </w:rPr>
      </w:pPr>
      <w:r>
        <w:lastRenderedPageBreak/>
        <w:t>Branch 2 → Experience = High</w:t>
      </w:r>
    </w:p>
    <w:tbl>
      <w:tblPr>
        <w:tblW w:w="95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2210"/>
        <w:gridCol w:w="2561"/>
        <w:gridCol w:w="3769"/>
      </w:tblGrid>
      <w:tr w:rsidR="004C7DCF" w:rsidRPr="004C7DCF" w14:paraId="3DBCB5B3" w14:textId="77777777" w:rsidTr="004C7DCF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1A23B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396E59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4B4005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7E3EB0A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Buy Laptop</w:t>
            </w:r>
          </w:p>
        </w:tc>
      </w:tr>
      <w:tr w:rsidR="004C7DCF" w:rsidRPr="004C7DCF" w14:paraId="4101ED7C" w14:textId="77777777" w:rsidTr="004C7DC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B93706B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4C6AED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38AEC676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0077D5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4C7DCF" w:rsidRPr="004C7DCF" w14:paraId="32074A68" w14:textId="77777777" w:rsidTr="004C7DC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200965A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94A82D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4104AA01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FAC93E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4C7DCF" w:rsidRPr="004C7DCF" w14:paraId="62BCCDD7" w14:textId="77777777" w:rsidTr="004C7DCF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CBE4D6C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AD19AE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ABEDBD7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048059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4C7DCF" w:rsidRPr="004C7DCF" w14:paraId="41AA67E0" w14:textId="77777777" w:rsidTr="004C7DC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031A673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CB2820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0BCF1CC3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8F0B1F" w14:textId="77777777" w:rsidR="004C7DCF" w:rsidRPr="004C7DCF" w:rsidRDefault="004C7DCF" w:rsidP="004C7DCF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C7DC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</w:tbl>
    <w:p w14:paraId="68C0D0B7" w14:textId="5F324DA9" w:rsidR="00AB134D" w:rsidRPr="00EA78C3" w:rsidRDefault="00B50F51" w:rsidP="0066348E">
      <w:pPr>
        <w:pStyle w:val="NormalWeb"/>
        <w:rPr>
          <w:b/>
          <w:bCs/>
        </w:rPr>
      </w:pPr>
      <w:r>
        <w:t>Count YES / NO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36"/>
      </w:tblGrid>
      <w:tr w:rsidR="00AB134D" w:rsidRPr="00AB134D" w14:paraId="6D7D641E" w14:textId="77777777" w:rsidTr="00AB1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3FABC" w14:textId="77777777" w:rsidR="00AB134D" w:rsidRPr="00AB134D" w:rsidRDefault="00AB134D" w:rsidP="00AB134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B134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186DA9C" w14:textId="77777777" w:rsidR="00AB134D" w:rsidRPr="00AB134D" w:rsidRDefault="00AB134D" w:rsidP="00AB134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B134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AB134D" w:rsidRPr="00AB134D" w14:paraId="19025B45" w14:textId="77777777" w:rsidTr="00AB1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BDBE" w14:textId="77777777" w:rsidR="00AB134D" w:rsidRPr="00AB134D" w:rsidRDefault="00AB134D" w:rsidP="00AB134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B134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5A2320" w14:textId="77777777" w:rsidR="00AB134D" w:rsidRPr="00AB134D" w:rsidRDefault="00AB134D" w:rsidP="00AB134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B134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</w:tr>
      <w:tr w:rsidR="00AB134D" w:rsidRPr="00AB134D" w14:paraId="40C5FEAE" w14:textId="77777777" w:rsidTr="00AB1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14FA" w14:textId="77777777" w:rsidR="00AB134D" w:rsidRPr="00AB134D" w:rsidRDefault="00AB134D" w:rsidP="00AB134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B134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55630F" w14:textId="77777777" w:rsidR="00AB134D" w:rsidRPr="00AB134D" w:rsidRDefault="00AB134D" w:rsidP="00AB134D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B134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62CC6E7B" w14:textId="4253CEC2" w:rsidR="004C7DCF" w:rsidRPr="009350A9" w:rsidRDefault="0097530D" w:rsidP="0066348E">
      <w:pPr>
        <w:pStyle w:val="NormalWeb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w:br/>
          </m:r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Yes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=1</m:t>
          </m:r>
        </m:oMath>
      </m:oMathPara>
      <w:r>
        <w:rPr>
          <w:b/>
          <w:bCs/>
        </w:rPr>
        <w:t xml:space="preserve">  , 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No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=0</m:t>
        </m:r>
      </m:oMath>
      <w:r w:rsidR="004337A3">
        <w:rPr>
          <w:b/>
          <w:bCs/>
        </w:rPr>
        <w:br/>
      </w:r>
      <w:r w:rsidR="004337A3">
        <w:rPr>
          <w:b/>
          <w:bCs/>
        </w:rPr>
        <w:br/>
      </w: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Entropy</m:t>
          </m:r>
          <m:r>
            <m:rPr>
              <m:sty m:val="bi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func>
              <m:r>
                <m:rPr>
                  <m:sty m:val="bi"/>
                </m:rPr>
                <w:rPr>
                  <w:rFonts w:ascii="Cambria Math" w:hAnsi="Cambria Math"/>
                </w:rPr>
                <m:t>+0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w:rPr>
              <w:b/>
              <w:bCs/>
            </w:rPr>
            <w:br/>
          </m:r>
          <m:r>
            <w:rPr>
              <w:b/>
              <w:bCs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b/>
              <w:bCs/>
            </w:rPr>
            <m:t>Entropy</m:t>
          </m:r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44446005" w14:textId="031C2F72" w:rsidR="009350A9" w:rsidRPr="009350A9" w:rsidRDefault="009350A9" w:rsidP="009350A9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In a Decision Tree, splitting stops when a node becomes </w:t>
      </w:r>
      <w:r w:rsidRPr="009350A9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pure</w:t>
      </w: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.</w:t>
      </w:r>
    </w:p>
    <w:p w14:paraId="0E2486B2" w14:textId="77777777" w:rsidR="009350A9" w:rsidRPr="009350A9" w:rsidRDefault="009350A9" w:rsidP="009350A9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A pure node means:</w:t>
      </w:r>
    </w:p>
    <w:p w14:paraId="2A501D34" w14:textId="77777777" w:rsidR="009350A9" w:rsidRPr="009350A9" w:rsidRDefault="009350A9" w:rsidP="00935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All outputs belong to the same class </w:t>
      </w:r>
    </w:p>
    <w:p w14:paraId="5E7D12C1" w14:textId="77777777" w:rsidR="009350A9" w:rsidRPr="009350A9" w:rsidRDefault="009350A9" w:rsidP="00935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Entropy = 0 </w:t>
      </w:r>
    </w:p>
    <w:p w14:paraId="7F455F29" w14:textId="77777777" w:rsidR="009350A9" w:rsidRPr="009350A9" w:rsidRDefault="009350A9" w:rsidP="00935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No uncertainty exists </w:t>
      </w:r>
    </w:p>
    <w:p w14:paraId="23609B10" w14:textId="77777777" w:rsidR="009350A9" w:rsidRPr="009350A9" w:rsidRDefault="009350A9" w:rsidP="00935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9350A9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Further splitting gives no additional Information Gain</w:t>
      </w:r>
    </w:p>
    <w:tbl>
      <w:tblPr>
        <w:tblW w:w="1017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169"/>
        <w:gridCol w:w="611"/>
        <w:gridCol w:w="491"/>
        <w:gridCol w:w="1046"/>
        <w:gridCol w:w="1075"/>
        <w:gridCol w:w="2469"/>
      </w:tblGrid>
      <w:tr w:rsidR="008404D8" w:rsidRPr="008404D8" w14:paraId="468AA874" w14:textId="77777777" w:rsidTr="008404D8">
        <w:trPr>
          <w:trHeight w:val="61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48EBA8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Experience Branch</w:t>
            </w:r>
          </w:p>
        </w:tc>
        <w:tc>
          <w:tcPr>
            <w:tcW w:w="0" w:type="auto"/>
            <w:vAlign w:val="center"/>
            <w:hideMark/>
          </w:tcPr>
          <w:p w14:paraId="12854594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1DCB056D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9BE517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B06990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55CE9AB8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1263C6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Reason</w:t>
            </w:r>
          </w:p>
        </w:tc>
      </w:tr>
      <w:tr w:rsidR="008404D8" w:rsidRPr="008404D8" w14:paraId="734E5E7B" w14:textId="77777777" w:rsidTr="008404D8">
        <w:trPr>
          <w:trHeight w:val="3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6D37FE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09DA8D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No,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120D71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9A8710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3C3094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206759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36298E8C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Pure node (all No)</w:t>
            </w:r>
          </w:p>
        </w:tc>
      </w:tr>
      <w:tr w:rsidR="008404D8" w:rsidRPr="008404D8" w14:paraId="598C561B" w14:textId="77777777" w:rsidTr="008404D8">
        <w:trPr>
          <w:trHeight w:val="63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B9BC8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E40E51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Yes,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  <w:proofErr w:type="gramEnd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  <w:proofErr w:type="gramEnd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5F7EB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04B893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29E72D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9661EB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04375389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Pure node (all Yes)</w:t>
            </w:r>
          </w:p>
        </w:tc>
      </w:tr>
      <w:tr w:rsidR="008404D8" w:rsidRPr="008404D8" w14:paraId="58BD8DB4" w14:textId="77777777" w:rsidTr="008404D8">
        <w:trPr>
          <w:trHeight w:val="61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03182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08310E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No,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  <w:proofErr w:type="gramEnd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  <w:proofErr w:type="gramEnd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4E9E0F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127339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DB4060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0.811</w:t>
            </w:r>
          </w:p>
        </w:tc>
        <w:tc>
          <w:tcPr>
            <w:tcW w:w="0" w:type="auto"/>
            <w:vAlign w:val="center"/>
            <w:hideMark/>
          </w:tcPr>
          <w:p w14:paraId="59418794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41FB1766" w14:textId="77777777" w:rsidR="008404D8" w:rsidRPr="008404D8" w:rsidRDefault="008404D8" w:rsidP="008404D8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404D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Mixed classes present</w:t>
            </w:r>
          </w:p>
        </w:tc>
      </w:tr>
    </w:tbl>
    <w:p w14:paraId="0BDD71E7" w14:textId="77777777" w:rsidR="0042735C" w:rsidRDefault="0042735C" w:rsidP="0042735C">
      <w:pPr>
        <w:pStyle w:val="NormalWeb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5EF877A8" w14:textId="261EEFAC" w:rsidR="009350A9" w:rsidRPr="005424EE" w:rsidRDefault="0042735C" w:rsidP="0042735C">
      <w:pPr>
        <w:pStyle w:val="NormalWeb"/>
        <w:rPr>
          <w:b/>
          <w:bCs/>
        </w:rPr>
      </w:pPr>
      <w:r>
        <w:rPr>
          <w:b/>
          <w:bCs/>
        </w:rPr>
        <w:lastRenderedPageBreak/>
        <w:t>Technical Rule</w:t>
      </w:r>
      <w:r>
        <w:rPr>
          <w:b/>
          <w:bCs/>
        </w:rPr>
        <w:br/>
      </w:r>
      <w:r>
        <w:rPr>
          <w:b/>
          <w:bCs/>
        </w:rPr>
        <w:br/>
      </w:r>
      <m:oMath>
        <m:r>
          <m:rPr>
            <m:nor/>
          </m:rPr>
          <w:rPr>
            <w:rFonts w:ascii="Cambria Math" w:hAnsi="Cambria Math"/>
            <w:b/>
            <w:bCs/>
          </w:rPr>
          <m:t>Entropy</m:t>
        </m:r>
        <m:r>
          <m:rPr>
            <m:sty m:val="bi"/>
          </m:rPr>
          <w:rPr>
            <w:rFonts w:ascii="Cambria Math" w:hAnsi="Cambria Math"/>
          </w:rPr>
          <m:t>=0</m:t>
        </m:r>
        <m:r>
          <m:rPr>
            <m:sty m:val="b"/>
          </m:rPr>
          <w:rPr>
            <w:rFonts w:ascii="Cambria Math" w:hAnsi="Cambria Math"/>
          </w:rPr>
          <m:t>⇒</m:t>
        </m:r>
        <m:r>
          <m:rPr>
            <m:nor/>
          </m:rPr>
          <w:rPr>
            <w:rFonts w:ascii="Cambria Math" w:hAnsi="Cambria Math"/>
            <w:b/>
            <w:bCs/>
          </w:rPr>
          <m:t>Pure Node</m:t>
        </m:r>
        <m:r>
          <m:rPr>
            <m:sty m:val="b"/>
          </m:rPr>
          <w:rPr>
            <w:rFonts w:ascii="Cambria Math" w:hAnsi="Cambria Math"/>
          </w:rPr>
          <m:t>⇒</m:t>
        </m:r>
        <m:r>
          <m:rPr>
            <m:nor/>
          </m:rPr>
          <w:rPr>
            <w:rFonts w:ascii="Cambria Math" w:hAnsi="Cambria Math"/>
            <w:b/>
            <w:bCs/>
          </w:rPr>
          <m:t>Stop Splitting</m:t>
        </m:r>
      </m:oMath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Entropy</m:t>
          </m:r>
          <m:r>
            <m:rPr>
              <m:sty m:val="bi"/>
            </m:rPr>
            <w:rPr>
              <w:rFonts w:ascii="Cambria Math" w:hAnsi="Cambria Math"/>
            </w:rPr>
            <m:t>&gt;0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  <w:b/>
              <w:bCs/>
            </w:rPr>
            <m:t>Impure Node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  <w:b/>
              <w:bCs/>
            </w:rPr>
            <m:t>Continue Splitting</m:t>
          </m:r>
        </m:oMath>
      </m:oMathPara>
    </w:p>
    <w:p w14:paraId="2ED4324F" w14:textId="77777777" w:rsidR="005424EE" w:rsidRPr="005424EE" w:rsidRDefault="005424EE" w:rsidP="0042735C">
      <w:pPr>
        <w:pStyle w:val="NormalWeb"/>
        <w:rPr>
          <w:b/>
          <w:bCs/>
        </w:rPr>
      </w:pPr>
    </w:p>
    <w:p w14:paraId="2732CE31" w14:textId="6BAF70C4" w:rsidR="005424EE" w:rsidRPr="009350A9" w:rsidRDefault="005424EE" w:rsidP="005424EE">
      <w:pPr>
        <w:pStyle w:val="NormalWeb"/>
        <w:jc w:val="center"/>
        <w:rPr>
          <w:rFonts w:ascii="Cambria Math" w:hAnsi="Cambria Math"/>
          <w:oMath/>
        </w:rPr>
      </w:pPr>
      <w:r>
        <w:rPr>
          <w:rFonts w:ascii="Cambria Math" w:hAnsi="Cambria Math"/>
          <w:b/>
          <w:bCs/>
          <w:i/>
          <w:noProof/>
          <w14:ligatures w14:val="standardContextual"/>
        </w:rPr>
        <w:drawing>
          <wp:inline distT="0" distB="0" distL="0" distR="0" wp14:anchorId="4485F914" wp14:editId="1D9AD393">
            <wp:extent cx="2277687" cy="1469671"/>
            <wp:effectExtent l="0" t="0" r="8890" b="0"/>
            <wp:docPr id="117977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1946" name="Picture 11797719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84" cy="147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4EE" w:rsidRPr="00935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C17"/>
    <w:multiLevelType w:val="hybridMultilevel"/>
    <w:tmpl w:val="14CC3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01E0F"/>
    <w:multiLevelType w:val="multilevel"/>
    <w:tmpl w:val="BCC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863AE"/>
    <w:multiLevelType w:val="multilevel"/>
    <w:tmpl w:val="ADB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C4D15"/>
    <w:multiLevelType w:val="multilevel"/>
    <w:tmpl w:val="9BB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92769"/>
    <w:multiLevelType w:val="hybridMultilevel"/>
    <w:tmpl w:val="51521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E105D"/>
    <w:multiLevelType w:val="hybridMultilevel"/>
    <w:tmpl w:val="DD72D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379614">
    <w:abstractNumId w:val="3"/>
  </w:num>
  <w:num w:numId="2" w16cid:durableId="881206349">
    <w:abstractNumId w:val="2"/>
  </w:num>
  <w:num w:numId="3" w16cid:durableId="223562869">
    <w:abstractNumId w:val="4"/>
  </w:num>
  <w:num w:numId="4" w16cid:durableId="928781690">
    <w:abstractNumId w:val="0"/>
  </w:num>
  <w:num w:numId="5" w16cid:durableId="641156243">
    <w:abstractNumId w:val="5"/>
  </w:num>
  <w:num w:numId="6" w16cid:durableId="101785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BB"/>
    <w:rsid w:val="000213E0"/>
    <w:rsid w:val="00021C51"/>
    <w:rsid w:val="000331A5"/>
    <w:rsid w:val="00076B5B"/>
    <w:rsid w:val="000B5D8A"/>
    <w:rsid w:val="000D38DC"/>
    <w:rsid w:val="001009D6"/>
    <w:rsid w:val="001065EE"/>
    <w:rsid w:val="00176E47"/>
    <w:rsid w:val="00195B9C"/>
    <w:rsid w:val="001C6C04"/>
    <w:rsid w:val="001D7838"/>
    <w:rsid w:val="00203C1F"/>
    <w:rsid w:val="002262C3"/>
    <w:rsid w:val="0025535E"/>
    <w:rsid w:val="00267B8A"/>
    <w:rsid w:val="002B420B"/>
    <w:rsid w:val="002B46C5"/>
    <w:rsid w:val="00304DD4"/>
    <w:rsid w:val="003541D2"/>
    <w:rsid w:val="00387684"/>
    <w:rsid w:val="00395A82"/>
    <w:rsid w:val="003C1925"/>
    <w:rsid w:val="003D2BA8"/>
    <w:rsid w:val="003E06CE"/>
    <w:rsid w:val="004019A9"/>
    <w:rsid w:val="00407256"/>
    <w:rsid w:val="00415471"/>
    <w:rsid w:val="0042735C"/>
    <w:rsid w:val="004337A3"/>
    <w:rsid w:val="004866CC"/>
    <w:rsid w:val="004A5A00"/>
    <w:rsid w:val="004B06F1"/>
    <w:rsid w:val="004B4E67"/>
    <w:rsid w:val="004C5CB6"/>
    <w:rsid w:val="004C7DCF"/>
    <w:rsid w:val="00500719"/>
    <w:rsid w:val="0050095E"/>
    <w:rsid w:val="00520E29"/>
    <w:rsid w:val="005259A4"/>
    <w:rsid w:val="00536625"/>
    <w:rsid w:val="005424EE"/>
    <w:rsid w:val="00560B72"/>
    <w:rsid w:val="00584EB0"/>
    <w:rsid w:val="005A7A1D"/>
    <w:rsid w:val="005C02CF"/>
    <w:rsid w:val="005E61D9"/>
    <w:rsid w:val="00602AC8"/>
    <w:rsid w:val="00633F76"/>
    <w:rsid w:val="0064626A"/>
    <w:rsid w:val="0066348E"/>
    <w:rsid w:val="00687B79"/>
    <w:rsid w:val="006A7ABB"/>
    <w:rsid w:val="006C6C94"/>
    <w:rsid w:val="006D08D4"/>
    <w:rsid w:val="006E0EE8"/>
    <w:rsid w:val="00702809"/>
    <w:rsid w:val="00727093"/>
    <w:rsid w:val="00735071"/>
    <w:rsid w:val="007A4BC0"/>
    <w:rsid w:val="007A572E"/>
    <w:rsid w:val="007C47D8"/>
    <w:rsid w:val="00807A70"/>
    <w:rsid w:val="00816954"/>
    <w:rsid w:val="00823717"/>
    <w:rsid w:val="00830C72"/>
    <w:rsid w:val="008364A7"/>
    <w:rsid w:val="008404D8"/>
    <w:rsid w:val="00846DE5"/>
    <w:rsid w:val="00867FDC"/>
    <w:rsid w:val="0087603F"/>
    <w:rsid w:val="00880798"/>
    <w:rsid w:val="008C5058"/>
    <w:rsid w:val="008E19F2"/>
    <w:rsid w:val="008E68F8"/>
    <w:rsid w:val="008F6AA9"/>
    <w:rsid w:val="009350A9"/>
    <w:rsid w:val="009679FC"/>
    <w:rsid w:val="0097530D"/>
    <w:rsid w:val="009B3782"/>
    <w:rsid w:val="009D0ED2"/>
    <w:rsid w:val="009F129F"/>
    <w:rsid w:val="00A0351F"/>
    <w:rsid w:val="00A46A0B"/>
    <w:rsid w:val="00A51E01"/>
    <w:rsid w:val="00AB134D"/>
    <w:rsid w:val="00AB1CD8"/>
    <w:rsid w:val="00AD5CB2"/>
    <w:rsid w:val="00AD7995"/>
    <w:rsid w:val="00B004A5"/>
    <w:rsid w:val="00B013AA"/>
    <w:rsid w:val="00B30718"/>
    <w:rsid w:val="00B335F8"/>
    <w:rsid w:val="00B47E3A"/>
    <w:rsid w:val="00B50F51"/>
    <w:rsid w:val="00B56835"/>
    <w:rsid w:val="00B6261F"/>
    <w:rsid w:val="00B819D2"/>
    <w:rsid w:val="00BB5BAC"/>
    <w:rsid w:val="00BF019D"/>
    <w:rsid w:val="00BF310C"/>
    <w:rsid w:val="00C40DEB"/>
    <w:rsid w:val="00C4466C"/>
    <w:rsid w:val="00C63EB8"/>
    <w:rsid w:val="00C678C9"/>
    <w:rsid w:val="00C709D2"/>
    <w:rsid w:val="00C748F5"/>
    <w:rsid w:val="00CD5110"/>
    <w:rsid w:val="00CE68E4"/>
    <w:rsid w:val="00CF4F30"/>
    <w:rsid w:val="00D029E5"/>
    <w:rsid w:val="00D358A6"/>
    <w:rsid w:val="00D769BC"/>
    <w:rsid w:val="00D77C03"/>
    <w:rsid w:val="00D822B0"/>
    <w:rsid w:val="00DA4E00"/>
    <w:rsid w:val="00DD3848"/>
    <w:rsid w:val="00DE09A4"/>
    <w:rsid w:val="00E249FC"/>
    <w:rsid w:val="00E419EB"/>
    <w:rsid w:val="00E57B6C"/>
    <w:rsid w:val="00E72005"/>
    <w:rsid w:val="00E8318C"/>
    <w:rsid w:val="00E87111"/>
    <w:rsid w:val="00E902BB"/>
    <w:rsid w:val="00E948F7"/>
    <w:rsid w:val="00EA1135"/>
    <w:rsid w:val="00EA78C3"/>
    <w:rsid w:val="00EF1865"/>
    <w:rsid w:val="00EF374B"/>
    <w:rsid w:val="00F06E7A"/>
    <w:rsid w:val="00F468C6"/>
    <w:rsid w:val="00F545D6"/>
    <w:rsid w:val="00FF51CD"/>
    <w:rsid w:val="00FF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7B4D"/>
  <w15:chartTrackingRefBased/>
  <w15:docId w15:val="{A5F324B1-6645-45A0-9F15-451CDC05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BB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BB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BB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BB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BB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BB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BB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BB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BB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BB"/>
    <w:rPr>
      <w:b/>
      <w:bCs w:val="0"/>
      <w:smallCaps/>
      <w:color w:val="2F5496" w:themeColor="accent1" w:themeShade="BF"/>
      <w:spacing w:val="5"/>
    </w:rPr>
  </w:style>
  <w:style w:type="character" w:customStyle="1" w:styleId="katex-mathml">
    <w:name w:val="katex-mathml"/>
    <w:basedOn w:val="DefaultParagraphFont"/>
    <w:rsid w:val="00E902BB"/>
  </w:style>
  <w:style w:type="character" w:customStyle="1" w:styleId="mord">
    <w:name w:val="mord"/>
    <w:basedOn w:val="DefaultParagraphFont"/>
    <w:rsid w:val="00E902BB"/>
  </w:style>
  <w:style w:type="character" w:customStyle="1" w:styleId="mopen">
    <w:name w:val="mopen"/>
    <w:basedOn w:val="DefaultParagraphFont"/>
    <w:rsid w:val="00E902BB"/>
  </w:style>
  <w:style w:type="character" w:customStyle="1" w:styleId="mclose">
    <w:name w:val="mclose"/>
    <w:basedOn w:val="DefaultParagraphFont"/>
    <w:rsid w:val="00E902BB"/>
  </w:style>
  <w:style w:type="character" w:customStyle="1" w:styleId="mrel">
    <w:name w:val="mrel"/>
    <w:basedOn w:val="DefaultParagraphFont"/>
    <w:rsid w:val="00E902BB"/>
  </w:style>
  <w:style w:type="character" w:customStyle="1" w:styleId="vlist-s">
    <w:name w:val="vlist-s"/>
    <w:basedOn w:val="DefaultParagraphFont"/>
    <w:rsid w:val="00E902BB"/>
  </w:style>
  <w:style w:type="character" w:customStyle="1" w:styleId="mop">
    <w:name w:val="mop"/>
    <w:basedOn w:val="DefaultParagraphFont"/>
    <w:rsid w:val="00E902BB"/>
  </w:style>
  <w:style w:type="character" w:customStyle="1" w:styleId="mbin">
    <w:name w:val="mbin"/>
    <w:basedOn w:val="DefaultParagraphFont"/>
    <w:rsid w:val="00E902BB"/>
  </w:style>
  <w:style w:type="character" w:styleId="PlaceholderText">
    <w:name w:val="Placeholder Text"/>
    <w:basedOn w:val="DefaultParagraphFont"/>
    <w:uiPriority w:val="99"/>
    <w:semiHidden/>
    <w:rsid w:val="00E902BB"/>
    <w:rPr>
      <w:color w:val="666666"/>
    </w:rPr>
  </w:style>
  <w:style w:type="paragraph" w:styleId="NormalWeb">
    <w:name w:val="Normal (Web)"/>
    <w:basedOn w:val="Normal"/>
    <w:uiPriority w:val="99"/>
    <w:unhideWhenUsed/>
    <w:rsid w:val="00C4466C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7838"/>
    <w:rPr>
      <w:b/>
      <w:bCs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iCs w:val="0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DD4"/>
    <w:rPr>
      <w:rFonts w:ascii="Courier New" w:eastAsia="Times New Roman" w:hAnsi="Courier New" w:cs="Courier New"/>
      <w:bCs w:val="0"/>
      <w:iCs w:val="0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4D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8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58</cp:revision>
  <dcterms:created xsi:type="dcterms:W3CDTF">2026-05-24T09:46:00Z</dcterms:created>
  <dcterms:modified xsi:type="dcterms:W3CDTF">2026-05-26T07:43:00Z</dcterms:modified>
</cp:coreProperties>
</file>