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5AE5" w14:textId="6749F777" w:rsidR="003C30E6" w:rsidRPr="00DE307D" w:rsidRDefault="003C30E6" w:rsidP="00DE307D">
      <w:pPr>
        <w:jc w:val="center"/>
        <w:rPr>
          <w:b/>
          <w:bCs w:val="0"/>
          <w:sz w:val="32"/>
          <w:szCs w:val="36"/>
          <w:lang w:val="en-US"/>
        </w:rPr>
      </w:pPr>
      <w:r w:rsidRPr="003C30E6">
        <w:rPr>
          <w:b/>
          <w:bCs w:val="0"/>
          <w:sz w:val="32"/>
          <w:szCs w:val="36"/>
          <w:lang w:val="en-US"/>
        </w:rPr>
        <w:t>AI</w:t>
      </w:r>
    </w:p>
    <w:p w14:paraId="7FAE592B" w14:textId="726DC6C4" w:rsidR="00DE307D" w:rsidRDefault="00DE307D" w:rsidP="003C30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Mathematics</w:t>
      </w:r>
    </w:p>
    <w:p w14:paraId="406696F7" w14:textId="12C01CC8" w:rsidR="00326A28" w:rsidRDefault="00326A28" w:rsidP="00326A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Linear A</w:t>
      </w:r>
      <w:r w:rsidR="00D2726C">
        <w:rPr>
          <w:lang w:val="en-US"/>
        </w:rPr>
        <w:t>l</w:t>
      </w:r>
      <w:r>
        <w:rPr>
          <w:lang w:val="en-US"/>
        </w:rPr>
        <w:t>gebra</w:t>
      </w:r>
    </w:p>
    <w:p w14:paraId="286AD998" w14:textId="3D5E5717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Scalars</w:t>
      </w:r>
    </w:p>
    <w:p w14:paraId="17229708" w14:textId="7793AAF1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Vectors</w:t>
      </w:r>
    </w:p>
    <w:p w14:paraId="0043C902" w14:textId="5D7AA118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Matrices</w:t>
      </w:r>
    </w:p>
    <w:p w14:paraId="7199CB2D" w14:textId="51E5B1F4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Matrix Multiplication</w:t>
      </w:r>
    </w:p>
    <w:p w14:paraId="44ADDA82" w14:textId="1AEEFAE1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Dot Product</w:t>
      </w:r>
    </w:p>
    <w:p w14:paraId="79FC8DA8" w14:textId="1A04ECA8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Transpose</w:t>
      </w:r>
    </w:p>
    <w:p w14:paraId="3DBA1C30" w14:textId="0DAFB49B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EigenValues</w:t>
      </w:r>
    </w:p>
    <w:p w14:paraId="10BF8C5D" w14:textId="427A1C10" w:rsidR="00D2726C" w:rsidRDefault="00D2726C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EigenVectors</w:t>
      </w:r>
    </w:p>
    <w:p w14:paraId="48919390" w14:textId="6CE97454" w:rsidR="00FF711A" w:rsidRDefault="00FF711A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SVD </w:t>
      </w:r>
      <w:r w:rsidR="00AE2931">
        <w:rPr>
          <w:lang w:val="en-US"/>
        </w:rPr>
        <w:t>(Singular</w:t>
      </w:r>
      <w:r>
        <w:rPr>
          <w:lang w:val="en-US"/>
        </w:rPr>
        <w:t xml:space="preserve"> Value De-Composition)</w:t>
      </w:r>
    </w:p>
    <w:p w14:paraId="0C2E6C22" w14:textId="130D5F53" w:rsidR="00FF711A" w:rsidRDefault="00FF711A" w:rsidP="00D272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Examples</w:t>
      </w:r>
    </w:p>
    <w:p w14:paraId="640CE0CE" w14:textId="6BCFC38B" w:rsidR="00FF711A" w:rsidRDefault="00FF711A" w:rsidP="00FF711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Prepresent Dataset as Matrix</w:t>
      </w:r>
    </w:p>
    <w:p w14:paraId="7F57827F" w14:textId="7216AFCF" w:rsidR="00FF711A" w:rsidRDefault="00FF711A" w:rsidP="00FF711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Word Embeddings as Vectors</w:t>
      </w:r>
    </w:p>
    <w:p w14:paraId="3C03C08A" w14:textId="4552678E" w:rsidR="00D2726C" w:rsidRDefault="00D2726C" w:rsidP="00326A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Probability &amp; Statistics</w:t>
      </w:r>
    </w:p>
    <w:p w14:paraId="673954D2" w14:textId="25B200A8" w:rsidR="00FF711A" w:rsidRDefault="00FF711A" w:rsidP="00FF711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Mean / Median</w:t>
      </w:r>
    </w:p>
    <w:p w14:paraId="1C5470D6" w14:textId="26D17BC6" w:rsidR="00FF711A" w:rsidRDefault="00FF711A" w:rsidP="00FF711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Variance</w:t>
      </w:r>
    </w:p>
    <w:p w14:paraId="0E6BA6FD" w14:textId="6B4375B4" w:rsidR="00FF711A" w:rsidRDefault="00FF711A" w:rsidP="00FF711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Standard Deviation</w:t>
      </w:r>
    </w:p>
    <w:p w14:paraId="33DDBA3F" w14:textId="6088B993" w:rsidR="00FF711A" w:rsidRDefault="00FF711A" w:rsidP="00FF711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Probability Distribution</w:t>
      </w:r>
    </w:p>
    <w:p w14:paraId="6C4BDE30" w14:textId="25631EBC" w:rsidR="00FF711A" w:rsidRDefault="00FF711A" w:rsidP="00FF711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Gaussian Distribution</w:t>
      </w:r>
    </w:p>
    <w:p w14:paraId="78321F44" w14:textId="581231A3" w:rsidR="00FF711A" w:rsidRDefault="00FF711A" w:rsidP="00FF711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Conditional Probability</w:t>
      </w:r>
    </w:p>
    <w:p w14:paraId="27DC0B49" w14:textId="36D14017" w:rsidR="00AE2931" w:rsidRDefault="00FF711A" w:rsidP="00AE293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Baye s Th</w:t>
      </w:r>
      <w:r w:rsidR="00D5448C">
        <w:rPr>
          <w:lang w:val="en-US"/>
        </w:rPr>
        <w:t>eorem</w:t>
      </w:r>
    </w:p>
    <w:p w14:paraId="2057BCE9" w14:textId="7488F2C2" w:rsidR="00AE2931" w:rsidRDefault="00AE2931" w:rsidP="00AE293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</w:t>
      </w:r>
    </w:p>
    <w:p w14:paraId="5C409F83" w14:textId="7F4AB687" w:rsidR="00AE2931" w:rsidRPr="00AE2931" w:rsidRDefault="00AE2931" w:rsidP="00AE2931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Spam Detection Probability</w:t>
      </w:r>
    </w:p>
    <w:p w14:paraId="25C21E6A" w14:textId="20743517" w:rsidR="00D2726C" w:rsidRDefault="00D2726C" w:rsidP="00326A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Calculus</w:t>
      </w:r>
    </w:p>
    <w:p w14:paraId="350284C9" w14:textId="2F3D5A29" w:rsidR="00161CFD" w:rsidRDefault="00161CFD" w:rsidP="00161CF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Derivates</w:t>
      </w:r>
    </w:p>
    <w:p w14:paraId="48110B1F" w14:textId="3F595E4D" w:rsidR="00161CFD" w:rsidRDefault="00161CFD" w:rsidP="00161CF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Partial Derivates</w:t>
      </w:r>
    </w:p>
    <w:p w14:paraId="6A706310" w14:textId="54A941F2" w:rsidR="00161CFD" w:rsidRDefault="00161CFD" w:rsidP="00161CF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Gradient</w:t>
      </w:r>
    </w:p>
    <w:p w14:paraId="3597741C" w14:textId="4277D7E7" w:rsidR="00161CFD" w:rsidRDefault="00161CFD" w:rsidP="00161CF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Chain Rule</w:t>
      </w:r>
    </w:p>
    <w:p w14:paraId="195AF45C" w14:textId="0A9B50F0" w:rsidR="00161CFD" w:rsidRDefault="00161CFD" w:rsidP="00161CF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Example </w:t>
      </w:r>
    </w:p>
    <w:p w14:paraId="61B04D56" w14:textId="1DE9751C" w:rsidR="00161CFD" w:rsidRDefault="00161CFD" w:rsidP="00161CF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Gradient Descent Optimization</w:t>
      </w:r>
    </w:p>
    <w:p w14:paraId="239EC9D4" w14:textId="77DDC4D1" w:rsidR="00E460CC" w:rsidRDefault="00DE307D" w:rsidP="00E460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</w:t>
      </w:r>
    </w:p>
    <w:p w14:paraId="48BA37D1" w14:textId="4DBB0A48" w:rsidR="00326A28" w:rsidRDefault="00326A28" w:rsidP="00326A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Collections</w:t>
      </w:r>
    </w:p>
    <w:p w14:paraId="0C8DD2E7" w14:textId="0E5D6F6E" w:rsidR="00326A28" w:rsidRDefault="001F5501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List, Tuple,</w:t>
      </w:r>
      <w:r w:rsidR="00326A28">
        <w:rPr>
          <w:lang w:val="en-US"/>
        </w:rPr>
        <w:t xml:space="preserve"> Dictionary</w:t>
      </w:r>
    </w:p>
    <w:p w14:paraId="7F798536" w14:textId="1CCED8D6" w:rsidR="00326A28" w:rsidRDefault="00326A28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Functions</w:t>
      </w:r>
    </w:p>
    <w:p w14:paraId="1D4DC9CF" w14:textId="4BDF0221" w:rsidR="00326A28" w:rsidRDefault="00326A28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Lambda</w:t>
      </w:r>
    </w:p>
    <w:p w14:paraId="4AC21764" w14:textId="4974DD45" w:rsidR="00326A28" w:rsidRDefault="00326A28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OOP</w:t>
      </w:r>
    </w:p>
    <w:p w14:paraId="3A6FED69" w14:textId="0680FA8F" w:rsidR="00326A28" w:rsidRDefault="00326A28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Modules and Packages</w:t>
      </w:r>
    </w:p>
    <w:p w14:paraId="637E5467" w14:textId="48AD246A" w:rsidR="00326A28" w:rsidRDefault="00326A28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Virtual Environments</w:t>
      </w:r>
    </w:p>
    <w:p w14:paraId="25C40627" w14:textId="5F9C3B42" w:rsidR="00BC3941" w:rsidRDefault="00BC3941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Decorators</w:t>
      </w:r>
    </w:p>
    <w:p w14:paraId="423D0E02" w14:textId="25D0B966" w:rsidR="00BC3941" w:rsidRDefault="00BC3941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Generators</w:t>
      </w:r>
    </w:p>
    <w:p w14:paraId="6CD67851" w14:textId="23FEAEB7" w:rsidR="00BC3941" w:rsidRDefault="00BC3941" w:rsidP="00326A2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Async Python</w:t>
      </w:r>
    </w:p>
    <w:p w14:paraId="0DF88E0F" w14:textId="6B147954" w:rsidR="00BC3941" w:rsidRDefault="00BC3941" w:rsidP="00BC39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Handling Libraries</w:t>
      </w:r>
    </w:p>
    <w:p w14:paraId="32AAB702" w14:textId="5503B5B5" w:rsidR="00BC3941" w:rsidRDefault="00BC3941" w:rsidP="00BC394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Numpy</w:t>
      </w:r>
    </w:p>
    <w:p w14:paraId="71137A45" w14:textId="77777777" w:rsidR="005E7AB2" w:rsidRDefault="00BC3941" w:rsidP="005E7AB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Pandas</w:t>
      </w:r>
    </w:p>
    <w:p w14:paraId="620C6238" w14:textId="249E89A6" w:rsidR="00BC3941" w:rsidRPr="005E7AB2" w:rsidRDefault="00BC3941" w:rsidP="005E7AB2">
      <w:pPr>
        <w:pStyle w:val="ListParagraph"/>
        <w:numPr>
          <w:ilvl w:val="2"/>
          <w:numId w:val="1"/>
        </w:numPr>
        <w:rPr>
          <w:lang w:val="en-US"/>
        </w:rPr>
      </w:pPr>
      <w:r w:rsidRPr="005E7AB2">
        <w:rPr>
          <w:lang w:val="en-US"/>
        </w:rPr>
        <w:lastRenderedPageBreak/>
        <w:t>Polars</w:t>
      </w:r>
    </w:p>
    <w:p w14:paraId="23BD8C5E" w14:textId="41A64B56" w:rsidR="00BC3941" w:rsidRDefault="00BC3941" w:rsidP="00BC39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Visu</w:t>
      </w:r>
      <w:r w:rsidR="005E7AB2">
        <w:rPr>
          <w:lang w:val="en-US"/>
        </w:rPr>
        <w:t>alization</w:t>
      </w:r>
    </w:p>
    <w:p w14:paraId="0A988C9E" w14:textId="09D70C70" w:rsidR="005E7AB2" w:rsidRDefault="005E7AB2" w:rsidP="005E7AB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MatplotLib</w:t>
      </w:r>
    </w:p>
    <w:p w14:paraId="46477C0B" w14:textId="506531FF" w:rsidR="005E7AB2" w:rsidRDefault="005E7AB2" w:rsidP="005E7AB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SeaBorn</w:t>
      </w:r>
    </w:p>
    <w:p w14:paraId="5CCE35B2" w14:textId="4A31D23B" w:rsidR="00AF663B" w:rsidRDefault="00AF663B" w:rsidP="00AF66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Tools</w:t>
      </w:r>
    </w:p>
    <w:p w14:paraId="60864830" w14:textId="3686F2C0" w:rsidR="00AF663B" w:rsidRDefault="00AF663B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Jupyter NoteBook</w:t>
      </w:r>
    </w:p>
    <w:p w14:paraId="250A1C93" w14:textId="40F10E0F" w:rsidR="00AF663B" w:rsidRDefault="00AF663B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Google Colab</w:t>
      </w:r>
    </w:p>
    <w:p w14:paraId="1456F662" w14:textId="0E998FBD" w:rsidR="00AF663B" w:rsidRDefault="00AF663B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VS Code Python</w:t>
      </w:r>
    </w:p>
    <w:p w14:paraId="18434B65" w14:textId="3431A774" w:rsidR="00AF663B" w:rsidRDefault="00AF663B" w:rsidP="00AF66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 Projects</w:t>
      </w:r>
    </w:p>
    <w:p w14:paraId="2A010D5B" w14:textId="04E7AF65" w:rsidR="00AF663B" w:rsidRDefault="00AF663B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Analyze Netflix DataSet</w:t>
      </w:r>
    </w:p>
    <w:p w14:paraId="0F205080" w14:textId="2E5863FA" w:rsidR="00AF663B" w:rsidRDefault="00AF663B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Cleaning using Pandas</w:t>
      </w:r>
    </w:p>
    <w:p w14:paraId="73D5D211" w14:textId="0E73A4BF" w:rsidR="00AF663B" w:rsidRDefault="00AF663B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Visu</w:t>
      </w:r>
      <w:r w:rsidR="0035641C">
        <w:rPr>
          <w:lang w:val="en-US"/>
        </w:rPr>
        <w:t>alization of Trends</w:t>
      </w:r>
    </w:p>
    <w:p w14:paraId="30C677C0" w14:textId="6662EDB3" w:rsidR="0035641C" w:rsidRDefault="0035641C" w:rsidP="00AF663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Build Mini Data analysis notebook</w:t>
      </w:r>
    </w:p>
    <w:p w14:paraId="6413F338" w14:textId="3806E018" w:rsidR="00DE307D" w:rsidRPr="00032079" w:rsidRDefault="00DE307D" w:rsidP="003C30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</w:t>
      </w:r>
    </w:p>
    <w:p w14:paraId="0A0FBB12" w14:textId="60BA90E9" w:rsidR="003C30E6" w:rsidRDefault="003C30E6" w:rsidP="003C30E6">
      <w:pPr>
        <w:pStyle w:val="ListParagraph"/>
        <w:numPr>
          <w:ilvl w:val="0"/>
          <w:numId w:val="1"/>
        </w:numPr>
        <w:rPr>
          <w:lang w:val="en-US"/>
        </w:rPr>
      </w:pPr>
      <w:r w:rsidRPr="00032079">
        <w:rPr>
          <w:lang w:val="en-US"/>
        </w:rPr>
        <w:t>Machine Learning</w:t>
      </w:r>
    </w:p>
    <w:p w14:paraId="35DAA6AE" w14:textId="5DB0F5F9" w:rsidR="00C4615E" w:rsidRDefault="00C4615E" w:rsidP="00C461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Supervised Learning</w:t>
      </w:r>
    </w:p>
    <w:p w14:paraId="714FF265" w14:textId="2389EC07" w:rsidR="00C4615E" w:rsidRDefault="00C4615E" w:rsidP="00C461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UnSupervised Learning</w:t>
      </w:r>
    </w:p>
    <w:p w14:paraId="4C28EE6A" w14:textId="2E6A5A15" w:rsidR="00C4615E" w:rsidRDefault="00C4615E" w:rsidP="00C461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Training Vs Testing</w:t>
      </w:r>
    </w:p>
    <w:p w14:paraId="69F20ED3" w14:textId="5FF883F8" w:rsidR="00C4615E" w:rsidRDefault="00C4615E" w:rsidP="00C461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Overfitting vs UnderFitting</w:t>
      </w:r>
    </w:p>
    <w:p w14:paraId="791F45EF" w14:textId="1DADBD2A" w:rsidR="00C4615E" w:rsidRDefault="00C4615E" w:rsidP="00C461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Bias Vs Variance</w:t>
      </w:r>
    </w:p>
    <w:p w14:paraId="581D2450" w14:textId="00C65C1A" w:rsidR="00C4615E" w:rsidRDefault="00C4615E" w:rsidP="00C461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Regression Algorithms</w:t>
      </w:r>
    </w:p>
    <w:p w14:paraId="162CFD89" w14:textId="5D0BFAF3" w:rsidR="00C4615E" w:rsidRDefault="00C4615E" w:rsidP="00C461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Linear Regression</w:t>
      </w:r>
    </w:p>
    <w:p w14:paraId="3A279621" w14:textId="0278B0AA" w:rsidR="00C4615E" w:rsidRDefault="00C4615E" w:rsidP="00C461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PolyNominal Regeression</w:t>
      </w:r>
    </w:p>
    <w:p w14:paraId="7D71172D" w14:textId="1E89F29E" w:rsidR="00C4615E" w:rsidRDefault="00A246E8" w:rsidP="00C461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Ridge Regression</w:t>
      </w:r>
    </w:p>
    <w:p w14:paraId="3E33BE53" w14:textId="145C938C" w:rsidR="00A246E8" w:rsidRDefault="00A246E8" w:rsidP="00C461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Lasso Regression</w:t>
      </w:r>
    </w:p>
    <w:p w14:paraId="78F8AF0E" w14:textId="7E40F3BA" w:rsidR="00A246E8" w:rsidRDefault="00A246E8" w:rsidP="00C461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Predict House Prices</w:t>
      </w:r>
    </w:p>
    <w:p w14:paraId="6858B025" w14:textId="70EBA0AB" w:rsidR="00A246E8" w:rsidRDefault="00A246E8" w:rsidP="00A246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Classification of Algorithms</w:t>
      </w:r>
    </w:p>
    <w:p w14:paraId="2F4A6133" w14:textId="5A994B52" w:rsidR="00A246E8" w:rsidRDefault="00A246E8" w:rsidP="00A246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Logistic Regression</w:t>
      </w:r>
    </w:p>
    <w:p w14:paraId="74A90FD6" w14:textId="2388C598" w:rsidR="00A246E8" w:rsidRDefault="00A246E8" w:rsidP="00A246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Decission Trees</w:t>
      </w:r>
    </w:p>
    <w:p w14:paraId="168A36DF" w14:textId="65855459" w:rsidR="00A246E8" w:rsidRDefault="00A246E8" w:rsidP="00A246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KNN</w:t>
      </w:r>
    </w:p>
    <w:p w14:paraId="2CA83143" w14:textId="7C28EDC5" w:rsidR="00A246E8" w:rsidRDefault="00A246E8" w:rsidP="00A246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Naïve Bayes</w:t>
      </w:r>
    </w:p>
    <w:p w14:paraId="6CB71A8D" w14:textId="3AB3C654" w:rsidR="008C2ADD" w:rsidRDefault="008C2ADD" w:rsidP="00A246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Spam Detection</w:t>
      </w:r>
    </w:p>
    <w:p w14:paraId="457D4D06" w14:textId="030EA82F" w:rsidR="008C2ADD" w:rsidRDefault="008C2ADD" w:rsidP="00A246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Libraries</w:t>
      </w:r>
    </w:p>
    <w:p w14:paraId="702E5F58" w14:textId="7F4B73CF" w:rsidR="008C2ADD" w:rsidRDefault="008C2ADD" w:rsidP="008C2AD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Scikit-Learn</w:t>
      </w:r>
    </w:p>
    <w:p w14:paraId="62EEF946" w14:textId="50725E6C" w:rsidR="00BC74FE" w:rsidRDefault="00BC74FE" w:rsidP="00BC74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Ensemble Methods</w:t>
      </w:r>
    </w:p>
    <w:p w14:paraId="7DFE8AC3" w14:textId="73C6AA79" w:rsidR="00BC74FE" w:rsidRDefault="00BC74FE" w:rsidP="00BC74FE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Random Forest</w:t>
      </w:r>
    </w:p>
    <w:p w14:paraId="37693750" w14:textId="23821A6F" w:rsidR="00225CA6" w:rsidRDefault="00225CA6" w:rsidP="00225CA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Gradient Boosting</w:t>
      </w:r>
    </w:p>
    <w:p w14:paraId="23AD1671" w14:textId="7DE3208A" w:rsidR="00225CA6" w:rsidRDefault="00225CA6" w:rsidP="00225CA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XG Boost</w:t>
      </w:r>
    </w:p>
    <w:p w14:paraId="5B9F90AE" w14:textId="08CF86FB" w:rsidR="00225CA6" w:rsidRDefault="00225CA6" w:rsidP="00225CA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Clustering</w:t>
      </w:r>
    </w:p>
    <w:p w14:paraId="0F2B6B12" w14:textId="385B79B7" w:rsidR="00225CA6" w:rsidRDefault="00225CA6" w:rsidP="00225CA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K-Means</w:t>
      </w:r>
    </w:p>
    <w:p w14:paraId="7F68A270" w14:textId="37E9FFE3" w:rsidR="00225CA6" w:rsidRDefault="00225CA6" w:rsidP="00225CA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Hier</w:t>
      </w:r>
      <w:r w:rsidR="0036694F">
        <w:rPr>
          <w:lang w:val="en-US"/>
        </w:rPr>
        <w:t>achical Clustering</w:t>
      </w:r>
    </w:p>
    <w:p w14:paraId="55B9A56B" w14:textId="467CF6F0" w:rsidR="0036694F" w:rsidRPr="00032079" w:rsidRDefault="0036694F" w:rsidP="0036694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Customer Segmentation</w:t>
      </w:r>
    </w:p>
    <w:p w14:paraId="30FDCEFD" w14:textId="5BE0E14A" w:rsidR="003C30E6" w:rsidRDefault="00032079" w:rsidP="003C30E6">
      <w:pPr>
        <w:pStyle w:val="ListParagraph"/>
        <w:numPr>
          <w:ilvl w:val="0"/>
          <w:numId w:val="1"/>
        </w:numPr>
        <w:rPr>
          <w:lang w:val="en-US"/>
        </w:rPr>
      </w:pPr>
      <w:r w:rsidRPr="00032079">
        <w:rPr>
          <w:lang w:val="en-US"/>
        </w:rPr>
        <w:t>Deep Learning</w:t>
      </w:r>
    </w:p>
    <w:p w14:paraId="487D3B35" w14:textId="0300DE9E" w:rsidR="00640C67" w:rsidRDefault="00640C67" w:rsidP="00640C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Neural Network</w:t>
      </w:r>
    </w:p>
    <w:p w14:paraId="7D7EE4F6" w14:textId="2484086A" w:rsidR="00640C67" w:rsidRDefault="00640C67" w:rsidP="00640C6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Perception</w:t>
      </w:r>
    </w:p>
    <w:p w14:paraId="547AEDB8" w14:textId="3FD2C410" w:rsidR="00640C67" w:rsidRDefault="00640C67" w:rsidP="00640C6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Activation Functions</w:t>
      </w:r>
    </w:p>
    <w:p w14:paraId="245C74CF" w14:textId="6C3376AD" w:rsidR="00640C67" w:rsidRDefault="00640C67" w:rsidP="00640C6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Forward propagation</w:t>
      </w:r>
    </w:p>
    <w:p w14:paraId="39993E0F" w14:textId="2BF3FAB4" w:rsidR="00640C67" w:rsidRDefault="00640C67" w:rsidP="00640C6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Back</w:t>
      </w:r>
      <w:r w:rsidR="00202A20">
        <w:rPr>
          <w:lang w:val="en-US"/>
        </w:rPr>
        <w:t xml:space="preserve"> propagation</w:t>
      </w:r>
    </w:p>
    <w:p w14:paraId="06B93FDF" w14:textId="1571143F" w:rsidR="00202A20" w:rsidRDefault="00202A20" w:rsidP="00202A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Deep learning Frameworks</w:t>
      </w:r>
    </w:p>
    <w:p w14:paraId="78BCECF2" w14:textId="7896566E" w:rsidR="00202A20" w:rsidRDefault="00202A20" w:rsidP="00202A2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PyTorch</w:t>
      </w:r>
    </w:p>
    <w:p w14:paraId="2A5F92F1" w14:textId="095361F5" w:rsidR="00202A20" w:rsidRDefault="00202A20" w:rsidP="00202A2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TensorFlow</w:t>
      </w:r>
    </w:p>
    <w:p w14:paraId="14D9C937" w14:textId="3EB7CACE" w:rsidR="00202A20" w:rsidRDefault="00202A20" w:rsidP="00202A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CNN (Computer Vision)</w:t>
      </w:r>
    </w:p>
    <w:p w14:paraId="1BF90E53" w14:textId="1C6B3763" w:rsidR="00202A20" w:rsidRDefault="00202A20" w:rsidP="00202A2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Convolution Layers</w:t>
      </w:r>
    </w:p>
    <w:p w14:paraId="0E45D1CF" w14:textId="0598C4E9" w:rsidR="00202A20" w:rsidRDefault="00202A20" w:rsidP="00202A2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Pooling</w:t>
      </w:r>
    </w:p>
    <w:p w14:paraId="3D2A5C99" w14:textId="5304A1AF" w:rsidR="00D875E5" w:rsidRDefault="00D875E5" w:rsidP="00202A2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Image Classifier</w:t>
      </w:r>
    </w:p>
    <w:p w14:paraId="7DC282A0" w14:textId="294989FD" w:rsidR="00D875E5" w:rsidRDefault="00D875E5" w:rsidP="00D875E5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RNN(</w:t>
      </w:r>
      <w:proofErr w:type="gramEnd"/>
      <w:r>
        <w:rPr>
          <w:lang w:val="en-US"/>
        </w:rPr>
        <w:t>Sequence Model)</w:t>
      </w:r>
    </w:p>
    <w:p w14:paraId="6C777895" w14:textId="01D17401" w:rsidR="00D875E5" w:rsidRDefault="00D875E5" w:rsidP="00D875E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LSTM</w:t>
      </w:r>
    </w:p>
    <w:p w14:paraId="70ECCC62" w14:textId="26003557" w:rsidR="00D875E5" w:rsidRDefault="00D875E5" w:rsidP="00D875E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GRU</w:t>
      </w:r>
    </w:p>
    <w:p w14:paraId="522ECA58" w14:textId="5B751A75" w:rsidR="00D875E5" w:rsidRDefault="00D875E5" w:rsidP="00D875E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Predection</w:t>
      </w:r>
    </w:p>
    <w:p w14:paraId="217F7DE2" w14:textId="7B1C6BA2" w:rsidR="00D875E5" w:rsidRDefault="00D875E5" w:rsidP="00D875E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Project</w:t>
      </w:r>
    </w:p>
    <w:p w14:paraId="7AF6C772" w14:textId="6B6CBED7" w:rsidR="00D875E5" w:rsidRDefault="00D875E5" w:rsidP="00D875E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Digit Recognition</w:t>
      </w:r>
    </w:p>
    <w:p w14:paraId="10EAEC24" w14:textId="5D7BC205" w:rsidR="00D875E5" w:rsidRDefault="00D875E5" w:rsidP="00D875E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Image Classifier</w:t>
      </w:r>
    </w:p>
    <w:p w14:paraId="7356DBFB" w14:textId="37FB5286" w:rsidR="00C059CE" w:rsidRDefault="00C059CE" w:rsidP="00C059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NLP + LLM Foundation</w:t>
      </w:r>
    </w:p>
    <w:p w14:paraId="042C5BD1" w14:textId="13654153" w:rsidR="00C059CE" w:rsidRDefault="00C059CE" w:rsidP="00C059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NLP Basics</w:t>
      </w:r>
    </w:p>
    <w:p w14:paraId="2C318CEA" w14:textId="0F4847DB" w:rsidR="00C059CE" w:rsidRDefault="00C059CE" w:rsidP="00C0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Tokenization</w:t>
      </w:r>
    </w:p>
    <w:p w14:paraId="147FB86A" w14:textId="6AAE7EC7" w:rsidR="00C059CE" w:rsidRDefault="00C059CE" w:rsidP="00C0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Stop Words</w:t>
      </w:r>
    </w:p>
    <w:p w14:paraId="6BB05F84" w14:textId="7336F72F" w:rsidR="00C059CE" w:rsidRDefault="00C059CE" w:rsidP="00C0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Stemming</w:t>
      </w:r>
    </w:p>
    <w:p w14:paraId="3CFA9555" w14:textId="479BA047" w:rsidR="00C059CE" w:rsidRDefault="00C059CE" w:rsidP="00C0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TF-IDF</w:t>
      </w:r>
    </w:p>
    <w:p w14:paraId="6C66EEB6" w14:textId="4C5B9D02" w:rsidR="00C059CE" w:rsidRDefault="00C059CE" w:rsidP="00C059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Word Embeddings</w:t>
      </w:r>
    </w:p>
    <w:p w14:paraId="1F6CBC6F" w14:textId="7C83D3D0" w:rsidR="00C059CE" w:rsidRDefault="00C059CE" w:rsidP="00C0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Word2Vec concept</w:t>
      </w:r>
    </w:p>
    <w:p w14:paraId="4C4C7299" w14:textId="3CE5A6F8" w:rsidR="00B66A1D" w:rsidRDefault="00B66A1D" w:rsidP="00B66A1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Transformer</w:t>
      </w:r>
    </w:p>
    <w:p w14:paraId="1DA29B65" w14:textId="769B544D" w:rsidR="00B66A1D" w:rsidRDefault="00B66A1D" w:rsidP="00B66A1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Attention Mechanism</w:t>
      </w:r>
    </w:p>
    <w:p w14:paraId="11F99482" w14:textId="4A435262" w:rsidR="00B66A1D" w:rsidRDefault="00B66A1D" w:rsidP="00B66A1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 Sentiment Analysis</w:t>
      </w:r>
    </w:p>
    <w:p w14:paraId="3B6C8121" w14:textId="5968827F" w:rsidR="00B66A1D" w:rsidRDefault="00B66A1D" w:rsidP="00B66A1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Libraries</w:t>
      </w:r>
    </w:p>
    <w:p w14:paraId="0C238140" w14:textId="6C2D66AE" w:rsidR="00B66A1D" w:rsidRDefault="00B66A1D" w:rsidP="00B66A1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Hugging Face Tranformers</w:t>
      </w:r>
    </w:p>
    <w:p w14:paraId="7CC428D9" w14:textId="0E9E57B2" w:rsidR="005E0C6E" w:rsidRPr="00032079" w:rsidRDefault="005E0C6E" w:rsidP="005E0C6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Project Movie Review Sentiment Classifier</w:t>
      </w:r>
    </w:p>
    <w:p w14:paraId="0A7B949F" w14:textId="4C2F3982" w:rsidR="00032079" w:rsidRDefault="00032079" w:rsidP="003C30E6">
      <w:pPr>
        <w:pStyle w:val="ListParagraph"/>
        <w:numPr>
          <w:ilvl w:val="0"/>
          <w:numId w:val="1"/>
        </w:numPr>
        <w:rPr>
          <w:lang w:val="en-US"/>
        </w:rPr>
      </w:pPr>
      <w:r w:rsidRPr="00032079">
        <w:rPr>
          <w:lang w:val="en-US"/>
        </w:rPr>
        <w:t>Gen AI</w:t>
      </w:r>
    </w:p>
    <w:p w14:paraId="44524CB0" w14:textId="1B153B9B" w:rsidR="00D952E2" w:rsidRDefault="00D952E2" w:rsidP="00D952E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Large Laungage Models</w:t>
      </w:r>
    </w:p>
    <w:p w14:paraId="466BC578" w14:textId="44DCC045" w:rsidR="00D952E2" w:rsidRDefault="00D952E2" w:rsidP="00D952E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GPT Architecture</w:t>
      </w:r>
    </w:p>
    <w:p w14:paraId="2C144561" w14:textId="7E50FD9A" w:rsidR="00D952E2" w:rsidRDefault="00D952E2" w:rsidP="00D952E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Token Embeddings</w:t>
      </w:r>
    </w:p>
    <w:p w14:paraId="153479D2" w14:textId="77777777" w:rsidR="009C729C" w:rsidRDefault="00D952E2" w:rsidP="009C729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Context Window</w:t>
      </w:r>
    </w:p>
    <w:p w14:paraId="53326144" w14:textId="43682F65" w:rsidR="009C729C" w:rsidRDefault="001B1FF0" w:rsidP="009911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Prompt Engineering</w:t>
      </w:r>
    </w:p>
    <w:p w14:paraId="03AF6C08" w14:textId="176A18DE" w:rsidR="001B1FF0" w:rsidRDefault="001B1FF0" w:rsidP="001B1F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Zero-shot prompting</w:t>
      </w:r>
    </w:p>
    <w:p w14:paraId="6EE98725" w14:textId="66EC7F3F" w:rsidR="001B1FF0" w:rsidRDefault="001B1FF0" w:rsidP="001B1F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Few </w:t>
      </w:r>
      <w:proofErr w:type="gramStart"/>
      <w:r>
        <w:rPr>
          <w:lang w:val="en-US"/>
        </w:rPr>
        <w:t>shot</w:t>
      </w:r>
      <w:proofErr w:type="gramEnd"/>
      <w:r>
        <w:rPr>
          <w:lang w:val="en-US"/>
        </w:rPr>
        <w:t xml:space="preserve"> prompting</w:t>
      </w:r>
    </w:p>
    <w:p w14:paraId="6E930901" w14:textId="054F8BA0" w:rsidR="001B1FF0" w:rsidRDefault="001B1FF0" w:rsidP="001B1F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Chain of thought prompting</w:t>
      </w:r>
    </w:p>
    <w:p w14:paraId="05CA2401" w14:textId="37F755ED" w:rsidR="001B1FF0" w:rsidRDefault="001B1FF0" w:rsidP="001B1F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RAG</w:t>
      </w:r>
    </w:p>
    <w:p w14:paraId="1D7266A8" w14:textId="3A3CA0E2" w:rsidR="001B1FF0" w:rsidRDefault="001B1FF0" w:rsidP="001B1F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Embedding</w:t>
      </w:r>
    </w:p>
    <w:p w14:paraId="44C838D6" w14:textId="6D34145D" w:rsidR="001B1FF0" w:rsidRDefault="001B1FF0" w:rsidP="001B1F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Vector DataBase</w:t>
      </w:r>
    </w:p>
    <w:p w14:paraId="4BCC74AB" w14:textId="6CC64840" w:rsidR="0099546A" w:rsidRDefault="0099546A" w:rsidP="0099546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PineCode</w:t>
      </w:r>
    </w:p>
    <w:p w14:paraId="4FBBD514" w14:textId="59A8097A" w:rsidR="0099546A" w:rsidRDefault="0099546A" w:rsidP="0099546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FAISS</w:t>
      </w:r>
    </w:p>
    <w:p w14:paraId="4246DBEF" w14:textId="70BC3840" w:rsidR="0099546A" w:rsidRDefault="0099546A" w:rsidP="0099546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ChronmaDB</w:t>
      </w:r>
    </w:p>
    <w:p w14:paraId="0EBC84C8" w14:textId="68D8CA8A" w:rsidR="0099546A" w:rsidRDefault="0099546A" w:rsidP="009954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Projects</w:t>
      </w:r>
    </w:p>
    <w:p w14:paraId="0B4627A2" w14:textId="5CDC9C9A" w:rsidR="0099546A" w:rsidRDefault="007B7987" w:rsidP="0099546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AI ChatBot</w:t>
      </w:r>
    </w:p>
    <w:p w14:paraId="7AB12FB4" w14:textId="7F17E479" w:rsidR="007B7987" w:rsidRDefault="007B7987" w:rsidP="0099546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Document Q&amp;A system</w:t>
      </w:r>
    </w:p>
    <w:p w14:paraId="66CEDDEC" w14:textId="540A2208" w:rsidR="007B7987" w:rsidRDefault="007B7987" w:rsidP="007B798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AI assistant</w:t>
      </w:r>
    </w:p>
    <w:p w14:paraId="5D4AF155" w14:textId="35A51621" w:rsidR="007B7987" w:rsidRDefault="006234EA" w:rsidP="007B79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Deployment</w:t>
      </w:r>
    </w:p>
    <w:p w14:paraId="7CF54EF4" w14:textId="313D9A5F" w:rsidR="006234EA" w:rsidRDefault="006234EA" w:rsidP="006234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Fast API</w:t>
      </w:r>
    </w:p>
    <w:p w14:paraId="02200390" w14:textId="0E01EB09" w:rsidR="006234EA" w:rsidRDefault="006234EA" w:rsidP="006234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Docker</w:t>
      </w:r>
    </w:p>
    <w:p w14:paraId="44097030" w14:textId="7C598B0E" w:rsidR="006234EA" w:rsidRDefault="006234EA" w:rsidP="006234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API</w:t>
      </w:r>
    </w:p>
    <w:p w14:paraId="1E0F3976" w14:textId="7F84B8BE" w:rsidR="006234EA" w:rsidRDefault="006234EA" w:rsidP="006234E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Open AI</w:t>
      </w:r>
    </w:p>
    <w:p w14:paraId="00E19596" w14:textId="63CC30CE" w:rsidR="006234EA" w:rsidRDefault="006234EA" w:rsidP="006234E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Anthropic</w:t>
      </w:r>
    </w:p>
    <w:p w14:paraId="64C9479C" w14:textId="2B8026CF" w:rsidR="006234EA" w:rsidRDefault="006234EA" w:rsidP="006234E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Hugging Face API</w:t>
      </w:r>
    </w:p>
    <w:p w14:paraId="18968366" w14:textId="42990F83" w:rsidR="006234EA" w:rsidRDefault="006234EA" w:rsidP="006234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MLOps Basics</w:t>
      </w:r>
    </w:p>
    <w:p w14:paraId="4257D00C" w14:textId="15CE14B6" w:rsidR="006234EA" w:rsidRDefault="006234EA" w:rsidP="006234E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Model Versioning</w:t>
      </w:r>
    </w:p>
    <w:p w14:paraId="16398D04" w14:textId="2A41D7A8" w:rsidR="006234EA" w:rsidRDefault="006234EA" w:rsidP="006234E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Expe</w:t>
      </w:r>
      <w:r w:rsidR="00EA1A0C">
        <w:rPr>
          <w:lang w:val="en-US"/>
        </w:rPr>
        <w:t>riment tracking</w:t>
      </w:r>
    </w:p>
    <w:p w14:paraId="4C32FD82" w14:textId="194B5BFB" w:rsidR="00EA1A0C" w:rsidRDefault="00EA1A0C" w:rsidP="00EA1A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Tools</w:t>
      </w:r>
    </w:p>
    <w:p w14:paraId="5C2A3413" w14:textId="00C1FC9C" w:rsidR="00EA1A0C" w:rsidRDefault="00EA1A0C" w:rsidP="00EA1A0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MF Flow</w:t>
      </w:r>
    </w:p>
    <w:p w14:paraId="263B7B13" w14:textId="7729B7F9" w:rsidR="00EA1A0C" w:rsidRDefault="00EA1A0C" w:rsidP="00EA1A0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Weight &amp; Biases</w:t>
      </w:r>
    </w:p>
    <w:p w14:paraId="6ED76202" w14:textId="2F048545" w:rsidR="005540B2" w:rsidRDefault="005540B2" w:rsidP="005540B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System Design</w:t>
      </w:r>
    </w:p>
    <w:p w14:paraId="6B1AB33F" w14:textId="67272653" w:rsidR="005540B2" w:rsidRDefault="005540B2" w:rsidP="005540B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AI Pipe Line</w:t>
      </w:r>
    </w:p>
    <w:p w14:paraId="760B5A06" w14:textId="16312C91" w:rsidR="005540B2" w:rsidRPr="005540B2" w:rsidRDefault="005540B2" w:rsidP="005540B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+ MODEL +API+APP</w:t>
      </w:r>
    </w:p>
    <w:p w14:paraId="0882F113" w14:textId="3B4236B0" w:rsidR="00677725" w:rsidRDefault="00677725" w:rsidP="003C30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Coding Tools / IDE</w:t>
      </w:r>
    </w:p>
    <w:p w14:paraId="59D3F6DE" w14:textId="18B89957" w:rsidR="00523539" w:rsidRDefault="00677725" w:rsidP="005235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Projects</w:t>
      </w:r>
    </w:p>
    <w:p w14:paraId="1EB8BD2A" w14:textId="421C02A5" w:rsidR="00523539" w:rsidRDefault="00523539" w:rsidP="0052353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Resume Analyzer</w:t>
      </w:r>
    </w:p>
    <w:p w14:paraId="1E5D0BDE" w14:textId="5EFC6BE2" w:rsidR="00523539" w:rsidRDefault="00523539" w:rsidP="0052353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Medical chatbot</w:t>
      </w:r>
    </w:p>
    <w:p w14:paraId="2FA7A008" w14:textId="36B72632" w:rsidR="00523539" w:rsidRDefault="00523539" w:rsidP="0052353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code assistant</w:t>
      </w:r>
    </w:p>
    <w:p w14:paraId="432C613E" w14:textId="417D2E15" w:rsidR="007365DF" w:rsidRDefault="00523539" w:rsidP="007365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document search engine.</w:t>
      </w:r>
    </w:p>
    <w:p w14:paraId="04477512" w14:textId="77777777" w:rsidR="001A4CB9" w:rsidRDefault="001A4CB9" w:rsidP="001A4CB9">
      <w:pPr>
        <w:rPr>
          <w:lang w:val="en-US"/>
        </w:rPr>
      </w:pPr>
    </w:p>
    <w:p w14:paraId="4C13E1A3" w14:textId="5C71954A" w:rsidR="001A4CB9" w:rsidRDefault="00480C21" w:rsidP="001A4CB9">
      <w:pPr>
        <w:rPr>
          <w:lang w:val="en-US"/>
        </w:rPr>
      </w:pPr>
      <w:hyperlink r:id="rId5" w:history="1">
        <w:r w:rsidRPr="003133CA">
          <w:rPr>
            <w:rStyle w:val="Hyperlink"/>
            <w:lang w:val="en-US"/>
          </w:rPr>
          <w:t>https://chatgpt.com/share/69b51f8b-57c0-8006-aff7-334178c5563b</w:t>
        </w:r>
      </w:hyperlink>
    </w:p>
    <w:p w14:paraId="3076A8AC" w14:textId="77777777" w:rsidR="00480C21" w:rsidRPr="001A4CB9" w:rsidRDefault="00480C21" w:rsidP="001A4CB9">
      <w:pPr>
        <w:rPr>
          <w:lang w:val="en-US"/>
        </w:rPr>
      </w:pPr>
    </w:p>
    <w:sectPr w:rsidR="00480C21" w:rsidRPr="001A4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27BB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783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54"/>
    <w:rsid w:val="00032079"/>
    <w:rsid w:val="0004720B"/>
    <w:rsid w:val="00156BCC"/>
    <w:rsid w:val="00161CFD"/>
    <w:rsid w:val="001A4CB9"/>
    <w:rsid w:val="001B1FF0"/>
    <w:rsid w:val="001B3960"/>
    <w:rsid w:val="001F5501"/>
    <w:rsid w:val="00202A20"/>
    <w:rsid w:val="00225CA6"/>
    <w:rsid w:val="00270F54"/>
    <w:rsid w:val="002B46C5"/>
    <w:rsid w:val="00326A28"/>
    <w:rsid w:val="0035641C"/>
    <w:rsid w:val="0036694F"/>
    <w:rsid w:val="003C30E6"/>
    <w:rsid w:val="00446004"/>
    <w:rsid w:val="00480C21"/>
    <w:rsid w:val="00523539"/>
    <w:rsid w:val="005540B2"/>
    <w:rsid w:val="005E0C6E"/>
    <w:rsid w:val="005E7AB2"/>
    <w:rsid w:val="006234EA"/>
    <w:rsid w:val="00640C67"/>
    <w:rsid w:val="00677725"/>
    <w:rsid w:val="007259D5"/>
    <w:rsid w:val="007365DF"/>
    <w:rsid w:val="007B7987"/>
    <w:rsid w:val="008C2ADD"/>
    <w:rsid w:val="00991167"/>
    <w:rsid w:val="0099546A"/>
    <w:rsid w:val="009C729C"/>
    <w:rsid w:val="009F7D60"/>
    <w:rsid w:val="00A246E8"/>
    <w:rsid w:val="00AE2931"/>
    <w:rsid w:val="00AF663B"/>
    <w:rsid w:val="00B66A1D"/>
    <w:rsid w:val="00BC3941"/>
    <w:rsid w:val="00BC74FE"/>
    <w:rsid w:val="00BD730C"/>
    <w:rsid w:val="00C059CE"/>
    <w:rsid w:val="00C209D6"/>
    <w:rsid w:val="00C4615E"/>
    <w:rsid w:val="00D2726C"/>
    <w:rsid w:val="00D5448C"/>
    <w:rsid w:val="00D822B0"/>
    <w:rsid w:val="00D875E5"/>
    <w:rsid w:val="00D952E2"/>
    <w:rsid w:val="00DE307D"/>
    <w:rsid w:val="00E460CC"/>
    <w:rsid w:val="00E63E0F"/>
    <w:rsid w:val="00EA1A0C"/>
    <w:rsid w:val="00ED28FA"/>
    <w:rsid w:val="00EF1865"/>
    <w:rsid w:val="00F02AAD"/>
    <w:rsid w:val="00F37D8E"/>
    <w:rsid w:val="00F468C6"/>
    <w:rsid w:val="00FF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2CE8"/>
  <w15:chartTrackingRefBased/>
  <w15:docId w15:val="{D60C5150-9113-475B-B88A-0CB814C7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54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54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54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54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54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5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54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54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54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54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5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5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0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b51f8b-57c0-8006-aff7-334178c5563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14</cp:revision>
  <dcterms:created xsi:type="dcterms:W3CDTF">2026-03-12T23:56:00Z</dcterms:created>
  <dcterms:modified xsi:type="dcterms:W3CDTF">2026-03-14T08:43:00Z</dcterms:modified>
</cp:coreProperties>
</file>