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FAE89" w14:textId="4A4EC6AC" w:rsidR="002B46C5" w:rsidRDefault="00512CCF">
      <w:r>
        <w:t>Click on New Project</w:t>
      </w:r>
      <w:r>
        <w:br/>
        <w:t>Select Gradle</w:t>
      </w:r>
      <w:r>
        <w:br/>
        <w:t>Select Kotlin/Jvm</w:t>
      </w:r>
      <w:r w:rsidR="00940E4C">
        <w:br/>
        <w:t>Provide appropirate Project locatio</w:t>
      </w:r>
      <w:r w:rsidR="00DE37E9">
        <w:t>n and Project Name.</w:t>
      </w:r>
      <w:r w:rsidR="00B602E7">
        <w:br/>
        <w:t>Add Depedency in the build.gradle file</w:t>
      </w:r>
    </w:p>
    <w:p w14:paraId="02E26F71" w14:textId="77777777" w:rsidR="00143B53" w:rsidRDefault="00D21D53">
      <w:pPr>
        <w:rPr>
          <w:noProof/>
        </w:rPr>
      </w:pPr>
      <w:r>
        <w:rPr>
          <w:noProof/>
        </w:rPr>
        <w:drawing>
          <wp:inline distT="0" distB="0" distL="0" distR="0" wp14:anchorId="5982DC19" wp14:editId="0EA52980">
            <wp:extent cx="3825167" cy="2152650"/>
            <wp:effectExtent l="0" t="0" r="0" b="0"/>
            <wp:docPr id="1828790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78" cy="215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0C429AF4" wp14:editId="0150AA62">
            <wp:extent cx="3960571" cy="2228850"/>
            <wp:effectExtent l="0" t="0" r="0" b="0"/>
            <wp:docPr id="670519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83" cy="22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5A52" w14:textId="43D9E558" w:rsidR="00790FAC" w:rsidRDefault="00D21D53">
      <w:pPr>
        <w:rPr>
          <w:noProof/>
        </w:rPr>
      </w:pPr>
      <w:r>
        <w:rPr>
          <w:noProof/>
        </w:rPr>
        <w:drawing>
          <wp:inline distT="0" distB="0" distL="0" distR="0" wp14:anchorId="723F3D62" wp14:editId="04BDD2E7">
            <wp:extent cx="3926720" cy="2209800"/>
            <wp:effectExtent l="0" t="0" r="0" b="0"/>
            <wp:docPr id="2104365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90" cy="221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C08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F22C206" wp14:editId="46D4CF37">
            <wp:extent cx="3926720" cy="2209800"/>
            <wp:effectExtent l="0" t="0" r="0" b="0"/>
            <wp:docPr id="808926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07" cy="22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FAC" w:rsidSect="00363A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B5B"/>
    <w:rsid w:val="00143B53"/>
    <w:rsid w:val="00182084"/>
    <w:rsid w:val="00200D1C"/>
    <w:rsid w:val="002B46C5"/>
    <w:rsid w:val="00363A28"/>
    <w:rsid w:val="003F13E9"/>
    <w:rsid w:val="00477B5B"/>
    <w:rsid w:val="00512CCF"/>
    <w:rsid w:val="00790FAC"/>
    <w:rsid w:val="00940E4C"/>
    <w:rsid w:val="00B602E7"/>
    <w:rsid w:val="00D21D53"/>
    <w:rsid w:val="00D65136"/>
    <w:rsid w:val="00DD1C08"/>
    <w:rsid w:val="00DE37E9"/>
    <w:rsid w:val="00F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84B5"/>
  <w15:chartTrackingRefBased/>
  <w15:docId w15:val="{553B1227-0BC0-4A22-BB24-7BE766FD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8</cp:revision>
  <dcterms:created xsi:type="dcterms:W3CDTF">2024-07-28T01:49:00Z</dcterms:created>
  <dcterms:modified xsi:type="dcterms:W3CDTF">2024-07-28T02:16:00Z</dcterms:modified>
</cp:coreProperties>
</file>