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A03F" w14:textId="77777777" w:rsidR="00E534DF" w:rsidRPr="00E534DF" w:rsidRDefault="00E534DF" w:rsidP="00E534DF">
      <w:r w:rsidRPr="00E534DF">
        <w:t>The following collection types are relevant for Kotlin</w:t>
      </w:r>
    </w:p>
    <w:p w14:paraId="171F0EBD" w14:textId="1B54A69A" w:rsidR="00E534DF" w:rsidRDefault="00E534DF" w:rsidP="00E534DF">
      <w:r w:rsidRPr="00E534DF">
        <w:rPr>
          <w:b/>
          <w:bCs/>
        </w:rPr>
        <w:t>List</w:t>
      </w:r>
      <w:r w:rsidRPr="00E534DF">
        <w:t xml:space="preserve"> - List is an ordered collection with access to elements by indices. </w:t>
      </w:r>
      <w:r w:rsidR="006E7DCB">
        <w:br/>
      </w:r>
      <w:r w:rsidRPr="00E534DF">
        <w:t>Elements can occur more than once in a list.</w:t>
      </w:r>
    </w:p>
    <w:p w14:paraId="7C85B66C" w14:textId="208F1E61" w:rsidR="00E534DF" w:rsidRDefault="00E534DF" w:rsidP="00E534DF">
      <w:r w:rsidRPr="00E534DF">
        <w:rPr>
          <w:b/>
          <w:bCs/>
        </w:rPr>
        <w:t>Set</w:t>
      </w:r>
      <w:r w:rsidRPr="00E534DF">
        <w:t xml:space="preserve"> - Set is a collection of unique elements which means a group of objects without repetitions.</w:t>
      </w:r>
    </w:p>
    <w:p w14:paraId="621D6505" w14:textId="13D1A14D" w:rsidR="00265293" w:rsidRDefault="00E534DF">
      <w:r w:rsidRPr="00E534DF">
        <w:rPr>
          <w:b/>
          <w:bCs/>
        </w:rPr>
        <w:t>Map</w:t>
      </w:r>
      <w:r w:rsidRPr="00E534DF">
        <w:t xml:space="preserve"> - Map (or dictionary) is a set of key-value pairs.</w:t>
      </w:r>
      <w:r w:rsidR="004A4388">
        <w:br/>
      </w:r>
      <w:r w:rsidRPr="00E534DF">
        <w:t>Keys are unique, and each of them maps to exactly one value</w:t>
      </w:r>
    </w:p>
    <w:p w14:paraId="6C25B294" w14:textId="7D40CD06" w:rsidR="00265293" w:rsidRDefault="00265293"/>
    <w:p w14:paraId="4170E8DF" w14:textId="6D4039B1" w:rsidR="00265293" w:rsidRPr="00265293" w:rsidRDefault="00265293" w:rsidP="00265293">
      <w:r w:rsidRPr="00265293">
        <w:t>Kotlin Collection Types</w:t>
      </w:r>
      <w:r>
        <w:br/>
      </w:r>
      <w:r>
        <w:br/>
      </w:r>
      <w:r w:rsidRPr="00265293">
        <w:t>Kotlin provides the following types of collection:</w:t>
      </w:r>
    </w:p>
    <w:p w14:paraId="01443EFB" w14:textId="77777777" w:rsidR="00265293" w:rsidRDefault="00265293" w:rsidP="00265293">
      <w:pPr>
        <w:pStyle w:val="ListParagraph"/>
        <w:numPr>
          <w:ilvl w:val="0"/>
          <w:numId w:val="1"/>
        </w:numPr>
      </w:pPr>
      <w:r w:rsidRPr="00265293">
        <w:t>Collection or Immutable Collection</w:t>
      </w:r>
    </w:p>
    <w:p w14:paraId="3A0669B9" w14:textId="2713EB64" w:rsidR="00265293" w:rsidRDefault="00265293" w:rsidP="006E7DCB">
      <w:pPr>
        <w:pStyle w:val="ListParagraph"/>
        <w:numPr>
          <w:ilvl w:val="0"/>
          <w:numId w:val="1"/>
        </w:numPr>
      </w:pPr>
      <w:r w:rsidRPr="00265293">
        <w:t>Mutable Collection</w:t>
      </w:r>
    </w:p>
    <w:p w14:paraId="6FE7A76F" w14:textId="537DA690" w:rsidR="00AB2621" w:rsidRDefault="00CF79C1" w:rsidP="00AB2621">
      <w:r w:rsidRPr="00B368AA">
        <w:rPr>
          <w:b/>
          <w:bCs/>
        </w:rPr>
        <w:t>Kotlin Immutable Collection</w:t>
      </w:r>
      <w:r>
        <w:br/>
      </w:r>
      <w:r w:rsidR="00B368AA" w:rsidRPr="00B368AA">
        <w:t>Immutable Collection or simply calling a Collection interface provides read-only methods which means once a collection is created, we cannot change it because there is no method available to change the object created.</w:t>
      </w:r>
      <w:r w:rsidR="00AB2621">
        <w:br/>
      </w:r>
      <w:r w:rsidR="00AB2621">
        <w:rPr>
          <w:b/>
          <w:bCs/>
        </w:rPr>
        <w:br/>
      </w:r>
      <w:r w:rsidR="00AB2621" w:rsidRPr="00B368AA">
        <w:rPr>
          <w:b/>
          <w:bCs/>
        </w:rPr>
        <w:t>Kotlin Immutable Collection</w:t>
      </w:r>
      <w:r w:rsidR="00AB2621">
        <w:br/>
      </w:r>
      <w:r w:rsidR="00AB2621" w:rsidRPr="00B368AA">
        <w:t>Immutable Collection or simply calling a Collection interface provides read-only methods which means once a collection is created, we cannot change it because there is no method available to change the object created.</w:t>
      </w:r>
    </w:p>
    <w:p w14:paraId="1D374D84" w14:textId="250F3554" w:rsidR="00AB2621" w:rsidRDefault="00AB2621" w:rsidP="006E7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3264"/>
        <w:gridCol w:w="2574"/>
      </w:tblGrid>
      <w:tr w:rsidR="00A323BD" w14:paraId="65FBE94C" w14:textId="0EBF1E41" w:rsidTr="00E65018">
        <w:trPr>
          <w:trHeight w:val="580"/>
        </w:trPr>
        <w:tc>
          <w:tcPr>
            <w:tcW w:w="3178" w:type="dxa"/>
          </w:tcPr>
          <w:p w14:paraId="7836458A" w14:textId="52D5C5D7" w:rsidR="00A323BD" w:rsidRPr="00F652B5" w:rsidRDefault="00A323BD" w:rsidP="00F652B5">
            <w:pPr>
              <w:jc w:val="center"/>
              <w:rPr>
                <w:b/>
                <w:bCs/>
              </w:rPr>
            </w:pPr>
            <w:r w:rsidRPr="00F652B5">
              <w:rPr>
                <w:b/>
                <w:bCs/>
              </w:rPr>
              <w:t>Collection Types</w:t>
            </w:r>
          </w:p>
        </w:tc>
        <w:tc>
          <w:tcPr>
            <w:tcW w:w="3264" w:type="dxa"/>
          </w:tcPr>
          <w:p w14:paraId="5516C7CD" w14:textId="3DABD69A" w:rsidR="00A323BD" w:rsidRPr="00F652B5" w:rsidRDefault="00A323BD" w:rsidP="00F652B5">
            <w:pPr>
              <w:jc w:val="center"/>
              <w:rPr>
                <w:b/>
                <w:bCs/>
              </w:rPr>
            </w:pPr>
            <w:r w:rsidRPr="00F652B5">
              <w:rPr>
                <w:b/>
                <w:bCs/>
              </w:rPr>
              <w:t>Immutable Collection</w:t>
            </w:r>
          </w:p>
        </w:tc>
        <w:tc>
          <w:tcPr>
            <w:tcW w:w="2574" w:type="dxa"/>
          </w:tcPr>
          <w:p w14:paraId="54F85C2F" w14:textId="3FC60C69" w:rsidR="00A323BD" w:rsidRPr="00F652B5" w:rsidRDefault="00A323BD" w:rsidP="00F652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Mutable Collection</w:t>
            </w:r>
          </w:p>
        </w:tc>
      </w:tr>
      <w:tr w:rsidR="00A323BD" w14:paraId="51A12E9B" w14:textId="1CFA0980" w:rsidTr="00E65018">
        <w:trPr>
          <w:trHeight w:val="284"/>
        </w:trPr>
        <w:tc>
          <w:tcPr>
            <w:tcW w:w="3178" w:type="dxa"/>
          </w:tcPr>
          <w:p w14:paraId="0C32030C" w14:textId="5581B96C" w:rsidR="00A323BD" w:rsidRDefault="00A323BD" w:rsidP="006E7DCB"/>
        </w:tc>
        <w:tc>
          <w:tcPr>
            <w:tcW w:w="3264" w:type="dxa"/>
          </w:tcPr>
          <w:p w14:paraId="75AB8F31" w14:textId="0CB34C45" w:rsidR="00A323BD" w:rsidRDefault="00A323BD" w:rsidP="006E7DCB"/>
        </w:tc>
        <w:tc>
          <w:tcPr>
            <w:tcW w:w="2574" w:type="dxa"/>
          </w:tcPr>
          <w:p w14:paraId="3F4B34D6" w14:textId="77777777" w:rsidR="00A323BD" w:rsidRDefault="00A323BD" w:rsidP="006E7DCB"/>
        </w:tc>
      </w:tr>
      <w:tr w:rsidR="00A323BD" w14:paraId="6CC4BDC5" w14:textId="2B053EF0" w:rsidTr="00E65018">
        <w:trPr>
          <w:trHeight w:val="284"/>
        </w:trPr>
        <w:tc>
          <w:tcPr>
            <w:tcW w:w="3178" w:type="dxa"/>
          </w:tcPr>
          <w:p w14:paraId="2F85C80D" w14:textId="52BDB2F2" w:rsidR="00A323BD" w:rsidRDefault="00A323BD" w:rsidP="006E7DCB">
            <w:r>
              <w:t>List</w:t>
            </w:r>
          </w:p>
        </w:tc>
        <w:tc>
          <w:tcPr>
            <w:tcW w:w="3264" w:type="dxa"/>
          </w:tcPr>
          <w:p w14:paraId="3A9C49C4" w14:textId="39072688" w:rsidR="00A323BD" w:rsidRDefault="00CE7EC4" w:rsidP="008B273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listOf</w:t>
            </w:r>
            <w:proofErr w:type="spellEnd"/>
            <w:r>
              <w:t>()</w:t>
            </w:r>
          </w:p>
          <w:p w14:paraId="3A586919" w14:textId="6078F9B5" w:rsidR="00CE7EC4" w:rsidRDefault="00CE7EC4" w:rsidP="008B273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listOf</w:t>
            </w:r>
            <w:proofErr w:type="spellEnd"/>
            <w:r>
              <w:t>&lt;T&gt;()</w:t>
            </w:r>
          </w:p>
        </w:tc>
        <w:tc>
          <w:tcPr>
            <w:tcW w:w="2574" w:type="dxa"/>
          </w:tcPr>
          <w:p w14:paraId="48A17DAC" w14:textId="77777777" w:rsidR="00B453FD" w:rsidRDefault="00223545" w:rsidP="0022354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ArrayList</w:t>
            </w:r>
            <w:proofErr w:type="spellEnd"/>
            <w:r>
              <w:t>&lt;T&gt;()</w:t>
            </w:r>
          </w:p>
          <w:p w14:paraId="3F685CCF" w14:textId="77777777" w:rsidR="00B453FD" w:rsidRDefault="00223545" w:rsidP="0022354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arrayListOf</w:t>
            </w:r>
            <w:proofErr w:type="spellEnd"/>
            <w:r>
              <w:t>()</w:t>
            </w:r>
          </w:p>
          <w:p w14:paraId="034C4400" w14:textId="210E5F3D" w:rsidR="00A323BD" w:rsidRDefault="00223545" w:rsidP="0022354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mutableListOf</w:t>
            </w:r>
            <w:proofErr w:type="spellEnd"/>
            <w:r>
              <w:t>()</w:t>
            </w:r>
          </w:p>
        </w:tc>
      </w:tr>
      <w:tr w:rsidR="00A323BD" w14:paraId="3D50B0CE" w14:textId="7060FC24" w:rsidTr="00E65018">
        <w:trPr>
          <w:trHeight w:val="284"/>
        </w:trPr>
        <w:tc>
          <w:tcPr>
            <w:tcW w:w="3178" w:type="dxa"/>
          </w:tcPr>
          <w:p w14:paraId="52B118AA" w14:textId="29BE47C7" w:rsidR="00A323BD" w:rsidRDefault="00A323BD" w:rsidP="006E7DCB">
            <w:r>
              <w:t>Set</w:t>
            </w:r>
          </w:p>
        </w:tc>
        <w:tc>
          <w:tcPr>
            <w:tcW w:w="3264" w:type="dxa"/>
          </w:tcPr>
          <w:p w14:paraId="6F0C1363" w14:textId="540F57EF" w:rsidR="00A323BD" w:rsidRDefault="008830CF" w:rsidP="008B2731">
            <w:pPr>
              <w:jc w:val="center"/>
            </w:pPr>
            <w:proofErr w:type="spellStart"/>
            <w:r>
              <w:t>set</w:t>
            </w:r>
            <w:r w:rsidR="006F68D7">
              <w:t>O</w:t>
            </w:r>
            <w:r>
              <w:t>f</w:t>
            </w:r>
            <w:proofErr w:type="spellEnd"/>
            <w:r>
              <w:t>()</w:t>
            </w:r>
          </w:p>
        </w:tc>
        <w:tc>
          <w:tcPr>
            <w:tcW w:w="2574" w:type="dxa"/>
          </w:tcPr>
          <w:p w14:paraId="007B949F" w14:textId="77777777" w:rsidR="00B453FD" w:rsidRDefault="00B453FD" w:rsidP="00B453F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hashSetOf</w:t>
            </w:r>
            <w:proofErr w:type="spellEnd"/>
            <w:r>
              <w:t>()</w:t>
            </w:r>
          </w:p>
          <w:p w14:paraId="53B5EA3C" w14:textId="20015162" w:rsidR="00A323BD" w:rsidRDefault="00B453FD" w:rsidP="00B453F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mutableSetOf</w:t>
            </w:r>
            <w:proofErr w:type="spellEnd"/>
            <w:r>
              <w:t>()</w:t>
            </w:r>
          </w:p>
        </w:tc>
      </w:tr>
      <w:tr w:rsidR="00A323BD" w14:paraId="447A23D6" w14:textId="51B1248D" w:rsidTr="00E65018">
        <w:trPr>
          <w:trHeight w:val="296"/>
        </w:trPr>
        <w:tc>
          <w:tcPr>
            <w:tcW w:w="3178" w:type="dxa"/>
          </w:tcPr>
          <w:p w14:paraId="2231C205" w14:textId="5885C375" w:rsidR="00A323BD" w:rsidRDefault="00A323BD" w:rsidP="006E7DCB">
            <w:r>
              <w:t>Map</w:t>
            </w:r>
          </w:p>
        </w:tc>
        <w:tc>
          <w:tcPr>
            <w:tcW w:w="3264" w:type="dxa"/>
          </w:tcPr>
          <w:p w14:paraId="69ED0232" w14:textId="74C0F760" w:rsidR="00A323BD" w:rsidRDefault="008830CF" w:rsidP="008B2731">
            <w:pPr>
              <w:jc w:val="center"/>
            </w:pPr>
            <w:proofErr w:type="spellStart"/>
            <w:r>
              <w:t>mapOf</w:t>
            </w:r>
            <w:proofErr w:type="spellEnd"/>
            <w:r>
              <w:t>()</w:t>
            </w:r>
          </w:p>
        </w:tc>
        <w:tc>
          <w:tcPr>
            <w:tcW w:w="2574" w:type="dxa"/>
          </w:tcPr>
          <w:p w14:paraId="24EC2452" w14:textId="77777777" w:rsidR="00B453FD" w:rsidRDefault="00B453FD" w:rsidP="00B453FD">
            <w:pPr>
              <w:pStyle w:val="ListParagraph"/>
              <w:numPr>
                <w:ilvl w:val="0"/>
                <w:numId w:val="4"/>
              </w:numPr>
            </w:pPr>
            <w:r>
              <w:t>HashMap</w:t>
            </w:r>
          </w:p>
          <w:p w14:paraId="123A2B91" w14:textId="77777777" w:rsidR="00B453FD" w:rsidRDefault="00B453FD" w:rsidP="00B453F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hashMapOf</w:t>
            </w:r>
            <w:proofErr w:type="spellEnd"/>
            <w:r>
              <w:t>()</w:t>
            </w:r>
          </w:p>
          <w:p w14:paraId="13D428D7" w14:textId="5CA621FB" w:rsidR="00A323BD" w:rsidRDefault="00B453FD" w:rsidP="00B453FD">
            <w:pPr>
              <w:pStyle w:val="ListParagraph"/>
              <w:numPr>
                <w:ilvl w:val="0"/>
                <w:numId w:val="4"/>
              </w:numPr>
            </w:pPr>
            <w:r>
              <w:t>mutableMapOf()</w:t>
            </w:r>
          </w:p>
        </w:tc>
      </w:tr>
    </w:tbl>
    <w:p w14:paraId="352272C3" w14:textId="44051803" w:rsidR="00B368AA" w:rsidRDefault="00B368AA" w:rsidP="006E7DCB"/>
    <w:p w14:paraId="127714F7" w14:textId="7D6C1474" w:rsidR="004249D5" w:rsidRDefault="004249D5" w:rsidP="006E7DCB"/>
    <w:p w14:paraId="3659A658" w14:textId="284F4FB8" w:rsidR="004249D5" w:rsidRDefault="004249D5" w:rsidP="006E7DCB"/>
    <w:p w14:paraId="60E96910" w14:textId="0505323E" w:rsidR="00594E40" w:rsidRPr="00594E40" w:rsidRDefault="00594E40" w:rsidP="00594E40">
      <w:pPr>
        <w:rPr>
          <w:b/>
          <w:bCs/>
        </w:rPr>
      </w:pPr>
      <w:r>
        <w:lastRenderedPageBreak/>
        <w:br/>
      </w:r>
      <w:r w:rsidRPr="00594E40">
        <w:rPr>
          <w:b/>
          <w:bCs/>
        </w:rPr>
        <w:t>List</w:t>
      </w:r>
    </w:p>
    <w:p w14:paraId="75707EA6" w14:textId="77777777" w:rsidR="00594E40" w:rsidRDefault="00594E40" w:rsidP="00594E40">
      <w:r>
        <w:t>Kotlin list is an ordered collection of items.</w:t>
      </w:r>
    </w:p>
    <w:p w14:paraId="678CE3E6" w14:textId="5A6D6721" w:rsidR="00594E40" w:rsidRDefault="00594E40" w:rsidP="00594E40">
      <w:r>
        <w:t>How to Create a list in Kotlin. ?</w:t>
      </w:r>
    </w:p>
    <w:p w14:paraId="790BD2A1" w14:textId="4E2F87CD" w:rsidR="00D56D4C" w:rsidRPr="00D56D4C" w:rsidRDefault="00594E40" w:rsidP="00D56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594E4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Array&lt;String&gt;){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thelist</w:t>
      </w:r>
      <w:proofErr w:type="spellEnd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4E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listOf</w:t>
      </w:r>
      <w:proofErr w:type="spellEnd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Vinay"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"Lakshmi"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"Mandira</w:t>
      </w:r>
      <w:proofErr w:type="spellEnd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theMutableList</w:t>
      </w:r>
      <w:proofErr w:type="spellEnd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94E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mutableListOf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"N-assignment"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"Arohoka"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"Embdes"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"Vithamas"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"MindTree"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94E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proofErr w:type="spellEnd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MutableList</w:t>
      </w:r>
      <w:proofErr w:type="spellEnd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 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proofErr w:type="spellStart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thelist</w:t>
      </w:r>
      <w:proofErr w:type="spellEnd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94E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proofErr w:type="spellEnd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IMMutableList</w:t>
      </w:r>
      <w:proofErr w:type="spellEnd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 </w:t>
      </w:r>
      <w:r w:rsidRPr="00594E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proofErr w:type="spellStart"/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theMutableList</w:t>
      </w:r>
      <w:proofErr w:type="spellEnd"/>
      <w:r w:rsidRPr="00594E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4E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00A974B" w14:textId="1079A063" w:rsidR="00AC4D64" w:rsidRDefault="00D56D4C" w:rsidP="00AC4D64">
      <w:r>
        <w:rPr>
          <w:b/>
          <w:bCs/>
        </w:rPr>
        <w:br/>
      </w:r>
      <w:r w:rsidR="00B54479" w:rsidRPr="00AC4D64">
        <w:rPr>
          <w:b/>
          <w:bCs/>
        </w:rPr>
        <w:t>Looping through List</w:t>
      </w:r>
      <w:r w:rsidR="00B54479">
        <w:t>.</w:t>
      </w:r>
    </w:p>
    <w:p w14:paraId="4CE082DC" w14:textId="5C090491" w:rsidR="00AC4D64" w:rsidRDefault="00B54479" w:rsidP="00B54479">
      <w:pPr>
        <w:pStyle w:val="ListParagraph"/>
        <w:numPr>
          <w:ilvl w:val="0"/>
          <w:numId w:val="5"/>
        </w:numPr>
      </w:pPr>
      <w:r w:rsidRPr="00B54479">
        <w:t>iterator</w:t>
      </w:r>
    </w:p>
    <w:p w14:paraId="5233CB08" w14:textId="77777777" w:rsidR="00AC4D64" w:rsidRDefault="00AC4D64" w:rsidP="00B54479">
      <w:pPr>
        <w:pStyle w:val="ListParagraph"/>
        <w:numPr>
          <w:ilvl w:val="0"/>
          <w:numId w:val="5"/>
        </w:numPr>
      </w:pPr>
      <w:r>
        <w:t>.</w:t>
      </w:r>
      <w:proofErr w:type="spellStart"/>
      <w:r>
        <w:t>toString</w:t>
      </w:r>
      <w:proofErr w:type="spellEnd"/>
      <w:r>
        <w:t>()</w:t>
      </w:r>
    </w:p>
    <w:p w14:paraId="2CFD2EB9" w14:textId="77777777" w:rsidR="00AC4D64" w:rsidRDefault="00AC4D64" w:rsidP="00B54479">
      <w:pPr>
        <w:pStyle w:val="ListParagraph"/>
        <w:numPr>
          <w:ilvl w:val="0"/>
          <w:numId w:val="5"/>
        </w:numPr>
      </w:pPr>
      <w:proofErr w:type="spellStart"/>
      <w:r>
        <w:t>forLoop</w:t>
      </w:r>
      <w:proofErr w:type="spellEnd"/>
    </w:p>
    <w:p w14:paraId="7B513616" w14:textId="31D91D12" w:rsidR="003C6D3F" w:rsidRDefault="00AC4D64" w:rsidP="003C6D3F">
      <w:pPr>
        <w:pStyle w:val="ListParagraph"/>
        <w:numPr>
          <w:ilvl w:val="0"/>
          <w:numId w:val="5"/>
        </w:numPr>
        <w:shd w:val="clear" w:color="auto" w:fill="FFFFFF" w:themeFill="background1"/>
      </w:pPr>
      <w:proofErr w:type="spellStart"/>
      <w:r>
        <w:t>forEach</w:t>
      </w:r>
      <w:proofErr w:type="spellEnd"/>
    </w:p>
    <w:p w14:paraId="5CF273D0" w14:textId="2A79155B" w:rsidR="003C6D3F" w:rsidRPr="003C6D3F" w:rsidRDefault="003C6D3F" w:rsidP="003C6D3F">
      <w:pPr>
        <w:shd w:val="clear" w:color="auto" w:fill="FFFFFF" w:themeFill="background1"/>
        <w:rPr>
          <w:b/>
          <w:bCs/>
        </w:rPr>
      </w:pPr>
      <w:r w:rsidRPr="003C6D3F">
        <w:rPr>
          <w:b/>
          <w:bCs/>
        </w:rPr>
        <w:t>.</w:t>
      </w:r>
      <w:proofErr w:type="spellStart"/>
      <w:r w:rsidRPr="003C6D3F">
        <w:rPr>
          <w:b/>
          <w:bCs/>
        </w:rPr>
        <w:t>toString</w:t>
      </w:r>
      <w:proofErr w:type="spellEnd"/>
      <w:r w:rsidRPr="003C6D3F">
        <w:rPr>
          <w:b/>
          <w:bCs/>
        </w:rPr>
        <w:t>()</w:t>
      </w:r>
    </w:p>
    <w:p w14:paraId="16607836" w14:textId="77777777" w:rsidR="00DF3C12" w:rsidRDefault="00DF3C12" w:rsidP="00DF3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r>
        <w:rPr>
          <w:color w:val="6A8759"/>
        </w:rPr>
        <w:t>"Vinay"</w:t>
      </w:r>
      <w:r>
        <w:rPr>
          <w:color w:val="CC7832"/>
        </w:rPr>
        <w:t xml:space="preserve">, </w:t>
      </w:r>
      <w:r>
        <w:rPr>
          <w:color w:val="6A8759"/>
        </w:rPr>
        <w:t>"Lakshmi"</w:t>
      </w:r>
      <w:r>
        <w:rPr>
          <w:color w:val="CC7832"/>
        </w:rPr>
        <w:t xml:space="preserve">, </w:t>
      </w:r>
      <w:r>
        <w:rPr>
          <w:color w:val="6A8759"/>
        </w:rPr>
        <w:t>"Mandira"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"Using .</w:t>
      </w:r>
      <w:proofErr w:type="spellStart"/>
      <w:r>
        <w:rPr>
          <w:color w:val="6A8759"/>
        </w:rPr>
        <w:t>toString</w:t>
      </w:r>
      <w:proofErr w:type="spellEnd"/>
      <w:r>
        <w:rPr>
          <w:color w:val="6A8759"/>
        </w:rPr>
        <w:t xml:space="preserve"> --&gt; </w:t>
      </w:r>
      <w:r>
        <w:rPr>
          <w:color w:val="CC7832"/>
        </w:rPr>
        <w:t>${</w:t>
      </w:r>
      <w:proofErr w:type="spellStart"/>
      <w:r>
        <w:rPr>
          <w:color w:val="A9B7C6"/>
        </w:rPr>
        <w:t>thelist.</w:t>
      </w:r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4AC4474" w14:textId="516EBC2D" w:rsidR="000F68E7" w:rsidRPr="000F68E7" w:rsidRDefault="000F68E7" w:rsidP="00DF3C12">
      <w:pPr>
        <w:shd w:val="clear" w:color="auto" w:fill="FFFFFF" w:themeFill="background1"/>
        <w:rPr>
          <w:b/>
          <w:bCs/>
        </w:rPr>
      </w:pPr>
      <w:r>
        <w:br/>
      </w:r>
      <w:r w:rsidRPr="000F68E7">
        <w:rPr>
          <w:b/>
          <w:bCs/>
        </w:rPr>
        <w:t>iterator</w:t>
      </w:r>
      <w:r w:rsidR="00AA3014">
        <w:rPr>
          <w:b/>
          <w:bCs/>
        </w:rPr>
        <w:t>/while Loop</w:t>
      </w:r>
    </w:p>
    <w:p w14:paraId="48B59572" w14:textId="77777777" w:rsidR="00AA3014" w:rsidRDefault="00AA3014" w:rsidP="00AA30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thelist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One"</w:t>
      </w:r>
      <w:r>
        <w:rPr>
          <w:color w:val="CC7832"/>
        </w:rPr>
        <w:t>,</w:t>
      </w:r>
      <w:r>
        <w:rPr>
          <w:color w:val="6A8759"/>
        </w:rPr>
        <w:t>"Two"</w:t>
      </w:r>
      <w:r>
        <w:rPr>
          <w:color w:val="CC7832"/>
        </w:rPr>
        <w:t>,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6A8759"/>
        </w:rPr>
        <w:t>"four"</w:t>
      </w:r>
      <w:r>
        <w:rPr>
          <w:color w:val="CC7832"/>
        </w:rPr>
        <w:t>,</w:t>
      </w:r>
      <w:r>
        <w:rPr>
          <w:color w:val="6A8759"/>
        </w:rPr>
        <w:t>"five"</w:t>
      </w:r>
      <w:r>
        <w:rPr>
          <w:color w:val="CC7832"/>
        </w:rPr>
        <w:t>,</w:t>
      </w:r>
      <w:r>
        <w:rPr>
          <w:color w:val="6A8759"/>
        </w:rPr>
        <w:t>"six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iterator=</w:t>
      </w:r>
      <w:proofErr w:type="spellStart"/>
      <w:r>
        <w:rPr>
          <w:color w:val="A9B7C6"/>
        </w:rPr>
        <w:t>thelist.iterator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iterator.hasNext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iterator.next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14:paraId="2C5F1C86" w14:textId="145C3587" w:rsidR="00BE2B12" w:rsidRPr="00BE2B12" w:rsidRDefault="00BE2B12" w:rsidP="00DF3C12">
      <w:pPr>
        <w:shd w:val="clear" w:color="auto" w:fill="FFFFFF" w:themeFill="background1"/>
        <w:rPr>
          <w:b/>
          <w:bCs/>
        </w:rPr>
      </w:pPr>
      <w:r>
        <w:br/>
      </w:r>
      <w:proofErr w:type="spellStart"/>
      <w:r w:rsidRPr="00BE2B12">
        <w:rPr>
          <w:b/>
          <w:bCs/>
        </w:rPr>
        <w:t>forLoop</w:t>
      </w:r>
      <w:proofErr w:type="spellEnd"/>
    </w:p>
    <w:p w14:paraId="4B23393B" w14:textId="307E2CD3" w:rsidR="00BE2B12" w:rsidRPr="00BE2B12" w:rsidRDefault="00BE2B12" w:rsidP="00BE2B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thelist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One"</w:t>
      </w:r>
      <w:r>
        <w:rPr>
          <w:color w:val="CC7832"/>
        </w:rPr>
        <w:t>,</w:t>
      </w:r>
      <w:r>
        <w:rPr>
          <w:color w:val="6A8759"/>
        </w:rPr>
        <w:t>"Two"</w:t>
      </w:r>
      <w:r>
        <w:rPr>
          <w:color w:val="CC7832"/>
        </w:rPr>
        <w:t>,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6A8759"/>
        </w:rPr>
        <w:t>"four"</w:t>
      </w:r>
      <w:r>
        <w:rPr>
          <w:color w:val="CC7832"/>
        </w:rPr>
        <w:t>,</w:t>
      </w:r>
      <w:r>
        <w:rPr>
          <w:color w:val="6A8759"/>
        </w:rPr>
        <w:t>"five"</w:t>
      </w:r>
      <w:r>
        <w:rPr>
          <w:color w:val="CC7832"/>
        </w:rPr>
        <w:t>,</w:t>
      </w:r>
      <w:r>
        <w:rPr>
          <w:color w:val="6A8759"/>
        </w:rPr>
        <w:t>"six"</w:t>
      </w:r>
      <w:r>
        <w:rPr>
          <w:color w:val="CC7832"/>
        </w:rPr>
        <w:t>,</w:t>
      </w:r>
      <w:r>
        <w:rPr>
          <w:color w:val="6A8759"/>
        </w:rPr>
        <w:t>"Seven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thelist.</w:t>
      </w:r>
      <w:r>
        <w:rPr>
          <w:i/>
          <w:iCs/>
          <w:color w:val="9876AA"/>
        </w:rPr>
        <w:t>indices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thelist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FB6F226" w14:textId="6BE158B3" w:rsidR="00DC0FFE" w:rsidRDefault="00DC0FFE" w:rsidP="00DF3C12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br/>
      </w:r>
      <w:r w:rsidR="00BE2B12" w:rsidRPr="00BE2B12">
        <w:rPr>
          <w:b/>
          <w:bCs/>
        </w:rPr>
        <w:t>foreach</w:t>
      </w:r>
    </w:p>
    <w:p w14:paraId="2A29AF00" w14:textId="332C04E2" w:rsidR="00E34247" w:rsidRPr="00F67871" w:rsidRDefault="00DC0FFE" w:rsidP="00F6787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thelist</w:t>
      </w:r>
      <w:proofErr w:type="spellEnd"/>
      <w:r>
        <w:rPr>
          <w:color w:val="A9B7C6"/>
        </w:rPr>
        <w:t xml:space="preserve">= </w:t>
      </w:r>
      <w:r>
        <w:rPr>
          <w:i/>
          <w:iCs/>
          <w:color w:val="A9B7C6"/>
        </w:rPr>
        <w:t>listOf</w:t>
      </w:r>
      <w:r>
        <w:rPr>
          <w:color w:val="A9B7C6"/>
        </w:rPr>
        <w:t>(</w:t>
      </w:r>
      <w:r>
        <w:rPr>
          <w:color w:val="6A8759"/>
        </w:rPr>
        <w:t>"One"</w:t>
      </w:r>
      <w:r>
        <w:rPr>
          <w:color w:val="CC7832"/>
        </w:rPr>
        <w:t>,</w:t>
      </w:r>
      <w:r>
        <w:rPr>
          <w:color w:val="6A8759"/>
        </w:rPr>
        <w:t>"Two"</w:t>
      </w:r>
      <w:r>
        <w:rPr>
          <w:color w:val="CC7832"/>
        </w:rPr>
        <w:t>,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6A8759"/>
        </w:rPr>
        <w:t>"four"</w:t>
      </w:r>
      <w:r>
        <w:rPr>
          <w:color w:val="CC7832"/>
        </w:rPr>
        <w:t>,</w:t>
      </w:r>
      <w:r>
        <w:rPr>
          <w:color w:val="6A8759"/>
        </w:rPr>
        <w:t>"five"</w:t>
      </w:r>
      <w:r>
        <w:rPr>
          <w:color w:val="CC7832"/>
        </w:rPr>
        <w:t>,</w:t>
      </w:r>
      <w:r>
        <w:rPr>
          <w:color w:val="6A8759"/>
        </w:rPr>
        <w:t>"six"</w:t>
      </w:r>
      <w:r>
        <w:rPr>
          <w:color w:val="CC7832"/>
        </w:rPr>
        <w:t>,</w:t>
      </w:r>
      <w:r>
        <w:rPr>
          <w:color w:val="6A8759"/>
        </w:rPr>
        <w:t>"Seven"</w:t>
      </w:r>
      <w:r>
        <w:rPr>
          <w:color w:val="CC7832"/>
        </w:rPr>
        <w:t>,</w:t>
      </w:r>
      <w:r>
        <w:rPr>
          <w:color w:val="6A8759"/>
        </w:rPr>
        <w:t>"Eight"</w:t>
      </w:r>
      <w:r>
        <w:rPr>
          <w:color w:val="CC7832"/>
        </w:rPr>
        <w:t>,</w:t>
      </w:r>
      <w:r>
        <w:rPr>
          <w:color w:val="6A8759"/>
        </w:rPr>
        <w:t>"Nine"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thelist.</w:t>
      </w:r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0EAEFE14" w14:textId="107FBB77" w:rsidR="00F67871" w:rsidRDefault="00F67871" w:rsidP="00F67871">
      <w:pPr>
        <w:shd w:val="clear" w:color="auto" w:fill="FFFFFF" w:themeFill="background1"/>
      </w:pPr>
    </w:p>
    <w:p w14:paraId="33D28E1C" w14:textId="34E0007E" w:rsidR="00F67871" w:rsidRDefault="00DE5689" w:rsidP="00F67871">
      <w:pPr>
        <w:shd w:val="clear" w:color="auto" w:fill="FFFFFF" w:themeFill="background1"/>
      </w:pPr>
      <w:r>
        <w:lastRenderedPageBreak/>
        <w:t>Mutable List</w:t>
      </w:r>
    </w:p>
    <w:p w14:paraId="3880BDC4" w14:textId="77777777" w:rsidR="00F67871" w:rsidRDefault="00F67871" w:rsidP="00F6787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thelist</w:t>
      </w:r>
      <w:proofErr w:type="spellEnd"/>
      <w:r>
        <w:rPr>
          <w:color w:val="A9B7C6"/>
        </w:rPr>
        <w:t xml:space="preserve">= </w:t>
      </w:r>
      <w:r>
        <w:rPr>
          <w:i/>
          <w:iCs/>
          <w:color w:val="A9B7C6"/>
        </w:rPr>
        <w:t>mutableListOf</w:t>
      </w:r>
      <w:r>
        <w:rPr>
          <w:color w:val="A9B7C6"/>
        </w:rPr>
        <w:t>(</w:t>
      </w:r>
      <w:r>
        <w:rPr>
          <w:color w:val="6A8759"/>
        </w:rPr>
        <w:t>"One"</w:t>
      </w:r>
      <w:r>
        <w:rPr>
          <w:color w:val="CC7832"/>
        </w:rPr>
        <w:t>,</w:t>
      </w:r>
      <w:r>
        <w:rPr>
          <w:color w:val="6A8759"/>
        </w:rPr>
        <w:t>"Two"</w:t>
      </w:r>
      <w:r>
        <w:rPr>
          <w:color w:val="CC7832"/>
        </w:rPr>
        <w:t>,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6A8759"/>
        </w:rPr>
        <w:t>"four"</w:t>
      </w:r>
      <w:r>
        <w:rPr>
          <w:color w:val="CC7832"/>
        </w:rPr>
        <w:t>,</w:t>
      </w:r>
      <w:r>
        <w:rPr>
          <w:color w:val="6A8759"/>
        </w:rPr>
        <w:t>"five"</w:t>
      </w:r>
      <w:r>
        <w:rPr>
          <w:color w:val="CC7832"/>
        </w:rPr>
        <w:t>,</w:t>
      </w:r>
      <w:r>
        <w:rPr>
          <w:color w:val="6A8759"/>
        </w:rPr>
        <w:t>"six"</w:t>
      </w:r>
      <w:r>
        <w:rPr>
          <w:color w:val="CC7832"/>
        </w:rPr>
        <w:t>,</w:t>
      </w:r>
      <w:r>
        <w:rPr>
          <w:color w:val="6A8759"/>
        </w:rPr>
        <w:t>"Seven"</w:t>
      </w:r>
      <w:r>
        <w:rPr>
          <w:color w:val="CC7832"/>
        </w:rPr>
        <w:t>,</w:t>
      </w:r>
      <w:r>
        <w:rPr>
          <w:color w:val="6A8759"/>
        </w:rPr>
        <w:t>"Eight"</w:t>
      </w:r>
      <w:r>
        <w:rPr>
          <w:color w:val="CC7832"/>
        </w:rPr>
        <w:t>,</w:t>
      </w:r>
      <w:r>
        <w:rPr>
          <w:color w:val="6A8759"/>
        </w:rPr>
        <w:t>"Nine"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thelist.add</w:t>
      </w:r>
      <w:proofErr w:type="spellEnd"/>
      <w:r>
        <w:rPr>
          <w:color w:val="A9B7C6"/>
        </w:rPr>
        <w:t>(</w:t>
      </w:r>
      <w:r>
        <w:rPr>
          <w:color w:val="6A8759"/>
        </w:rPr>
        <w:t>"ten"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thelist.</w:t>
      </w:r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72116D5D" w14:textId="77777777" w:rsidR="007215F6" w:rsidRDefault="000123ED" w:rsidP="00F67871">
      <w:pPr>
        <w:shd w:val="clear" w:color="auto" w:fill="FFFFFF" w:themeFill="background1"/>
      </w:pPr>
      <w:r>
        <w:br/>
      </w:r>
      <w:r w:rsidR="007215F6">
        <w:t>Immutable List</w:t>
      </w:r>
    </w:p>
    <w:p w14:paraId="56815CC9" w14:textId="77777777" w:rsidR="007215F6" w:rsidRDefault="007215F6" w:rsidP="007215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thelist</w:t>
      </w:r>
      <w:proofErr w:type="spellEnd"/>
      <w:r>
        <w:rPr>
          <w:color w:val="A9B7C6"/>
        </w:rPr>
        <w:t xml:space="preserve">= </w:t>
      </w:r>
      <w:r>
        <w:rPr>
          <w:i/>
          <w:iCs/>
          <w:color w:val="A9B7C6"/>
        </w:rPr>
        <w:t>listOf</w:t>
      </w:r>
      <w:r>
        <w:rPr>
          <w:color w:val="A9B7C6"/>
        </w:rPr>
        <w:t>(</w:t>
      </w:r>
      <w:r>
        <w:rPr>
          <w:color w:val="6A8759"/>
        </w:rPr>
        <w:t>"One"</w:t>
      </w:r>
      <w:r>
        <w:rPr>
          <w:color w:val="CC7832"/>
        </w:rPr>
        <w:t>,</w:t>
      </w:r>
      <w:r>
        <w:rPr>
          <w:color w:val="6A8759"/>
        </w:rPr>
        <w:t>"Two"</w:t>
      </w:r>
      <w:r>
        <w:rPr>
          <w:color w:val="CC7832"/>
        </w:rPr>
        <w:t>,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6A8759"/>
        </w:rPr>
        <w:t>"four"</w:t>
      </w:r>
      <w:r>
        <w:rPr>
          <w:color w:val="CC7832"/>
        </w:rPr>
        <w:t>,</w:t>
      </w:r>
      <w:r>
        <w:rPr>
          <w:color w:val="6A8759"/>
        </w:rPr>
        <w:t>"five"</w:t>
      </w:r>
      <w:r>
        <w:rPr>
          <w:color w:val="CC7832"/>
        </w:rPr>
        <w:t>,</w:t>
      </w:r>
      <w:r>
        <w:rPr>
          <w:color w:val="6A8759"/>
        </w:rPr>
        <w:t>"six"</w:t>
      </w:r>
      <w:r>
        <w:rPr>
          <w:color w:val="CC7832"/>
        </w:rPr>
        <w:t>,</w:t>
      </w:r>
      <w:r>
        <w:rPr>
          <w:color w:val="6A8759"/>
        </w:rPr>
        <w:t>"Seven"</w:t>
      </w:r>
      <w:r>
        <w:rPr>
          <w:color w:val="CC7832"/>
        </w:rPr>
        <w:t>,</w:t>
      </w:r>
      <w:r>
        <w:rPr>
          <w:color w:val="6A8759"/>
        </w:rPr>
        <w:t>"Eight"</w:t>
      </w:r>
      <w:r>
        <w:rPr>
          <w:color w:val="CC7832"/>
        </w:rPr>
        <w:t>,</w:t>
      </w:r>
      <w:r>
        <w:rPr>
          <w:color w:val="6A8759"/>
        </w:rPr>
        <w:t>"Nine"</w:t>
      </w:r>
      <w:r>
        <w:rPr>
          <w:color w:val="CC7832"/>
        </w:rPr>
        <w:t>,</w:t>
      </w:r>
      <w:r>
        <w:rPr>
          <w:color w:val="6A8759"/>
        </w:rPr>
        <w:t>"Eleven"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thelist.</w:t>
      </w:r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0942EBE6" w14:textId="53836047" w:rsidR="00F67871" w:rsidRDefault="00E0136E" w:rsidP="00F67871">
      <w:pPr>
        <w:shd w:val="clear" w:color="auto" w:fill="FFFFFF" w:themeFill="background1"/>
      </w:pPr>
      <w:r>
        <w:br/>
      </w:r>
      <w:r>
        <w:br/>
      </w:r>
      <w:r w:rsidR="000123ED" w:rsidRPr="000123ED">
        <w:t xml:space="preserve">  </w:t>
      </w:r>
    </w:p>
    <w:p w14:paraId="4D681F23" w14:textId="2E7F51BE" w:rsidR="00E34247" w:rsidRDefault="00E34247" w:rsidP="00DF3C12">
      <w:pPr>
        <w:shd w:val="clear" w:color="auto" w:fill="FFFFFF" w:themeFill="background1"/>
      </w:pPr>
    </w:p>
    <w:p w14:paraId="656FB033" w14:textId="08C78DFD" w:rsidR="00E34247" w:rsidRDefault="00E34247" w:rsidP="00DF3C12">
      <w:pPr>
        <w:shd w:val="clear" w:color="auto" w:fill="FFFFFF" w:themeFill="background1"/>
      </w:pPr>
    </w:p>
    <w:p w14:paraId="6A9EE73E" w14:textId="6D1A2889" w:rsidR="00E34247" w:rsidRDefault="00E34247" w:rsidP="00DF3C12">
      <w:pPr>
        <w:shd w:val="clear" w:color="auto" w:fill="FFFFFF" w:themeFill="background1"/>
      </w:pPr>
    </w:p>
    <w:p w14:paraId="1F920901" w14:textId="4070414E" w:rsidR="00E34247" w:rsidRDefault="00E34247" w:rsidP="00DF3C12">
      <w:pPr>
        <w:shd w:val="clear" w:color="auto" w:fill="FFFFFF" w:themeFill="background1"/>
      </w:pPr>
    </w:p>
    <w:p w14:paraId="2D86344A" w14:textId="1090C464" w:rsidR="00E34247" w:rsidRDefault="00E34247" w:rsidP="00DF3C12">
      <w:pPr>
        <w:shd w:val="clear" w:color="auto" w:fill="FFFFFF" w:themeFill="background1"/>
      </w:pPr>
    </w:p>
    <w:p w14:paraId="1CCAEB13" w14:textId="2FA8FAF7" w:rsidR="00E34247" w:rsidRDefault="00E34247" w:rsidP="00DF3C12">
      <w:pPr>
        <w:shd w:val="clear" w:color="auto" w:fill="FFFFFF" w:themeFill="background1"/>
      </w:pPr>
    </w:p>
    <w:p w14:paraId="00B09F04" w14:textId="12D1024C" w:rsidR="00E34247" w:rsidRDefault="00E34247" w:rsidP="00DF3C12">
      <w:pPr>
        <w:shd w:val="clear" w:color="auto" w:fill="FFFFFF" w:themeFill="background1"/>
      </w:pPr>
    </w:p>
    <w:p w14:paraId="7751C6AB" w14:textId="173F8825" w:rsidR="00E34247" w:rsidRDefault="00E34247" w:rsidP="00DF3C12">
      <w:pPr>
        <w:shd w:val="clear" w:color="auto" w:fill="FFFFFF" w:themeFill="background1"/>
      </w:pPr>
    </w:p>
    <w:p w14:paraId="7B56B29A" w14:textId="480EC2DE" w:rsidR="00E34247" w:rsidRDefault="00E34247" w:rsidP="00DF3C12">
      <w:pPr>
        <w:shd w:val="clear" w:color="auto" w:fill="FFFFFF" w:themeFill="background1"/>
      </w:pPr>
    </w:p>
    <w:p w14:paraId="0CC5A923" w14:textId="77777777" w:rsidR="00160599" w:rsidRDefault="00160599" w:rsidP="00DF3C12">
      <w:pPr>
        <w:shd w:val="clear" w:color="auto" w:fill="FFFFFF" w:themeFill="background1"/>
      </w:pPr>
    </w:p>
    <w:p w14:paraId="284D6F86" w14:textId="77777777" w:rsidR="00160599" w:rsidRDefault="00160599" w:rsidP="00DF3C12">
      <w:pPr>
        <w:shd w:val="clear" w:color="auto" w:fill="FFFFFF" w:themeFill="background1"/>
      </w:pPr>
    </w:p>
    <w:p w14:paraId="77C8F867" w14:textId="77777777" w:rsidR="00160599" w:rsidRDefault="00160599" w:rsidP="00DF3C12">
      <w:pPr>
        <w:shd w:val="clear" w:color="auto" w:fill="FFFFFF" w:themeFill="background1"/>
      </w:pPr>
    </w:p>
    <w:p w14:paraId="1F77004A" w14:textId="77777777" w:rsidR="00160599" w:rsidRDefault="00160599" w:rsidP="00DF3C12">
      <w:pPr>
        <w:shd w:val="clear" w:color="auto" w:fill="FFFFFF" w:themeFill="background1"/>
      </w:pPr>
    </w:p>
    <w:p w14:paraId="0BC22ABC" w14:textId="77777777" w:rsidR="00160599" w:rsidRDefault="00160599" w:rsidP="00DF3C12">
      <w:pPr>
        <w:shd w:val="clear" w:color="auto" w:fill="FFFFFF" w:themeFill="background1"/>
      </w:pPr>
    </w:p>
    <w:p w14:paraId="730B8C30" w14:textId="77777777" w:rsidR="00160599" w:rsidRDefault="00160599" w:rsidP="00DF3C12">
      <w:pPr>
        <w:shd w:val="clear" w:color="auto" w:fill="FFFFFF" w:themeFill="background1"/>
      </w:pPr>
    </w:p>
    <w:p w14:paraId="3CDDF8F7" w14:textId="77777777" w:rsidR="00160599" w:rsidRDefault="00160599" w:rsidP="00DF3C12">
      <w:pPr>
        <w:shd w:val="clear" w:color="auto" w:fill="FFFFFF" w:themeFill="background1"/>
      </w:pPr>
    </w:p>
    <w:p w14:paraId="17257FED" w14:textId="77777777" w:rsidR="00160599" w:rsidRDefault="00160599" w:rsidP="00DF3C12">
      <w:pPr>
        <w:shd w:val="clear" w:color="auto" w:fill="FFFFFF" w:themeFill="background1"/>
      </w:pPr>
    </w:p>
    <w:p w14:paraId="4332067A" w14:textId="77777777" w:rsidR="00160599" w:rsidRDefault="00160599" w:rsidP="00DF3C12">
      <w:pPr>
        <w:shd w:val="clear" w:color="auto" w:fill="FFFFFF" w:themeFill="background1"/>
      </w:pPr>
    </w:p>
    <w:p w14:paraId="3CC481DB" w14:textId="77777777" w:rsidR="00160599" w:rsidRDefault="00160599" w:rsidP="00DF3C12">
      <w:pPr>
        <w:shd w:val="clear" w:color="auto" w:fill="FFFFFF" w:themeFill="background1"/>
      </w:pPr>
    </w:p>
    <w:p w14:paraId="48A1997D" w14:textId="77777777" w:rsidR="00160599" w:rsidRDefault="00160599" w:rsidP="00DF3C12">
      <w:pPr>
        <w:shd w:val="clear" w:color="auto" w:fill="FFFFFF" w:themeFill="background1"/>
      </w:pPr>
    </w:p>
    <w:p w14:paraId="20E871E8" w14:textId="77777777" w:rsidR="00160599" w:rsidRDefault="00160599" w:rsidP="00DF3C12">
      <w:pPr>
        <w:shd w:val="clear" w:color="auto" w:fill="FFFFFF" w:themeFill="background1"/>
      </w:pPr>
    </w:p>
    <w:p w14:paraId="4C8923E6" w14:textId="77777777" w:rsidR="00160599" w:rsidRDefault="00160599" w:rsidP="00DF3C12">
      <w:pPr>
        <w:shd w:val="clear" w:color="auto" w:fill="FFFFFF" w:themeFill="background1"/>
      </w:pPr>
    </w:p>
    <w:p w14:paraId="7839F54E" w14:textId="77777777" w:rsidR="00160599" w:rsidRDefault="00160599" w:rsidP="00DF3C12">
      <w:pPr>
        <w:shd w:val="clear" w:color="auto" w:fill="FFFFFF" w:themeFill="background1"/>
      </w:pPr>
    </w:p>
    <w:p w14:paraId="1500EAE3" w14:textId="77777777" w:rsidR="00160599" w:rsidRDefault="00160599" w:rsidP="00DF3C12">
      <w:pPr>
        <w:shd w:val="clear" w:color="auto" w:fill="FFFFFF" w:themeFill="background1"/>
      </w:pPr>
    </w:p>
    <w:p w14:paraId="2B543E25" w14:textId="77777777" w:rsidR="00160599" w:rsidRDefault="00160599" w:rsidP="00DF3C12">
      <w:pPr>
        <w:shd w:val="clear" w:color="auto" w:fill="FFFFFF" w:themeFill="background1"/>
      </w:pPr>
    </w:p>
    <w:p w14:paraId="2455DED7" w14:textId="77777777" w:rsidR="00160599" w:rsidRDefault="00160599" w:rsidP="00DF3C12">
      <w:pPr>
        <w:shd w:val="clear" w:color="auto" w:fill="FFFFFF" w:themeFill="background1"/>
      </w:pPr>
    </w:p>
    <w:p w14:paraId="357C5DB9" w14:textId="77777777" w:rsidR="00160599" w:rsidRDefault="00160599" w:rsidP="00DF3C12">
      <w:pPr>
        <w:shd w:val="clear" w:color="auto" w:fill="FFFFFF" w:themeFill="background1"/>
      </w:pPr>
    </w:p>
    <w:p w14:paraId="0E705A00" w14:textId="0D529DCC" w:rsidR="00E34247" w:rsidRDefault="00E34247" w:rsidP="00DF3C12">
      <w:pPr>
        <w:shd w:val="clear" w:color="auto" w:fill="FFFFFF" w:themeFill="background1"/>
      </w:pPr>
      <w:r>
        <w:t>Points to Remember</w:t>
      </w:r>
    </w:p>
    <w:p w14:paraId="3F3173C7" w14:textId="77777777" w:rsidR="00613FD1" w:rsidRPr="00DF3C12" w:rsidRDefault="00613FD1" w:rsidP="00DF3C12">
      <w:pPr>
        <w:shd w:val="clear" w:color="auto" w:fill="FFFFFF" w:themeFill="background1"/>
      </w:pPr>
    </w:p>
    <w:sectPr w:rsidR="00613FD1" w:rsidRPr="00DF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E9C"/>
    <w:multiLevelType w:val="hybridMultilevel"/>
    <w:tmpl w:val="FC74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F14AF"/>
    <w:multiLevelType w:val="hybridMultilevel"/>
    <w:tmpl w:val="465821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8E6B76"/>
    <w:multiLevelType w:val="hybridMultilevel"/>
    <w:tmpl w:val="BAFCC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D7A93"/>
    <w:multiLevelType w:val="hybridMultilevel"/>
    <w:tmpl w:val="4484F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8243A"/>
    <w:multiLevelType w:val="hybridMultilevel"/>
    <w:tmpl w:val="D928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75857">
    <w:abstractNumId w:val="1"/>
  </w:num>
  <w:num w:numId="2" w16cid:durableId="1908497133">
    <w:abstractNumId w:val="4"/>
  </w:num>
  <w:num w:numId="3" w16cid:durableId="1404067177">
    <w:abstractNumId w:val="2"/>
  </w:num>
  <w:num w:numId="4" w16cid:durableId="163866263">
    <w:abstractNumId w:val="0"/>
  </w:num>
  <w:num w:numId="5" w16cid:durableId="842549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DF"/>
    <w:rsid w:val="000123ED"/>
    <w:rsid w:val="000D15C7"/>
    <w:rsid w:val="000F68E7"/>
    <w:rsid w:val="00160599"/>
    <w:rsid w:val="00167991"/>
    <w:rsid w:val="001A26FA"/>
    <w:rsid w:val="00223545"/>
    <w:rsid w:val="00265293"/>
    <w:rsid w:val="002A4AF9"/>
    <w:rsid w:val="00302189"/>
    <w:rsid w:val="003233C4"/>
    <w:rsid w:val="00360300"/>
    <w:rsid w:val="003A2A15"/>
    <w:rsid w:val="003C6D3F"/>
    <w:rsid w:val="003D02D9"/>
    <w:rsid w:val="004249D5"/>
    <w:rsid w:val="004A4388"/>
    <w:rsid w:val="00594E40"/>
    <w:rsid w:val="005B3B11"/>
    <w:rsid w:val="005B42BC"/>
    <w:rsid w:val="00613C22"/>
    <w:rsid w:val="00613FD1"/>
    <w:rsid w:val="006E7DCB"/>
    <w:rsid w:val="006F0C65"/>
    <w:rsid w:val="006F68D7"/>
    <w:rsid w:val="007215F6"/>
    <w:rsid w:val="00755B8F"/>
    <w:rsid w:val="00780A84"/>
    <w:rsid w:val="007F0186"/>
    <w:rsid w:val="00856EC7"/>
    <w:rsid w:val="008830CF"/>
    <w:rsid w:val="0089409F"/>
    <w:rsid w:val="008A04B5"/>
    <w:rsid w:val="008A40B2"/>
    <w:rsid w:val="008B2731"/>
    <w:rsid w:val="008B509F"/>
    <w:rsid w:val="00902FA0"/>
    <w:rsid w:val="00957D3F"/>
    <w:rsid w:val="00960C4E"/>
    <w:rsid w:val="00995E9C"/>
    <w:rsid w:val="00A323BD"/>
    <w:rsid w:val="00AA3014"/>
    <w:rsid w:val="00AB2621"/>
    <w:rsid w:val="00AC4D64"/>
    <w:rsid w:val="00B14847"/>
    <w:rsid w:val="00B368AA"/>
    <w:rsid w:val="00B453FD"/>
    <w:rsid w:val="00B54479"/>
    <w:rsid w:val="00B777CD"/>
    <w:rsid w:val="00B85A17"/>
    <w:rsid w:val="00BE2B12"/>
    <w:rsid w:val="00C138AB"/>
    <w:rsid w:val="00CE7EC4"/>
    <w:rsid w:val="00CF79C1"/>
    <w:rsid w:val="00D56D4C"/>
    <w:rsid w:val="00DC0FFE"/>
    <w:rsid w:val="00DE5689"/>
    <w:rsid w:val="00DF3C12"/>
    <w:rsid w:val="00E0136E"/>
    <w:rsid w:val="00E13FBC"/>
    <w:rsid w:val="00E34247"/>
    <w:rsid w:val="00E534DF"/>
    <w:rsid w:val="00E65018"/>
    <w:rsid w:val="00F530B8"/>
    <w:rsid w:val="00F652B5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D92B"/>
  <w15:chartTrackingRefBased/>
  <w15:docId w15:val="{0CFD067C-687F-45F4-A8CB-198BA2AC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93"/>
    <w:pPr>
      <w:ind w:left="720"/>
      <w:contextualSpacing/>
    </w:pPr>
  </w:style>
  <w:style w:type="table" w:styleId="TableGrid">
    <w:name w:val="Table Grid"/>
    <w:basedOn w:val="TableNormal"/>
    <w:uiPriority w:val="39"/>
    <w:rsid w:val="00B36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94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E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13</cp:revision>
  <dcterms:created xsi:type="dcterms:W3CDTF">2022-11-04T08:13:00Z</dcterms:created>
  <dcterms:modified xsi:type="dcterms:W3CDTF">2022-11-06T13:44:00Z</dcterms:modified>
</cp:coreProperties>
</file>