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4664" w14:textId="62D42B55" w:rsidR="00A43C7B" w:rsidRPr="005A25B9" w:rsidRDefault="003C7921" w:rsidP="003C7921">
      <w:pPr>
        <w:jc w:val="center"/>
        <w:rPr>
          <w:b/>
          <w:bCs/>
        </w:rPr>
      </w:pPr>
      <w:r w:rsidRPr="005A25B9">
        <w:rPr>
          <w:b/>
          <w:bCs/>
        </w:rPr>
        <w:t>Companion Object</w:t>
      </w:r>
    </w:p>
    <w:p w14:paraId="483254AF" w14:textId="6C510E12" w:rsidR="000F2BC4" w:rsidRDefault="005A25B9" w:rsidP="000F2BC4">
      <w:r w:rsidRPr="005A25B9">
        <w:t>whenever we want to call the method or whenever we want to access the members of a class then we make the object of the class and with the help of that object, we access the members of the class. A typical Kotlin example of the same is</w:t>
      </w:r>
    </w:p>
    <w:p w14:paraId="4577041F" w14:textId="77777777" w:rsidR="000F2BC4" w:rsidRPr="000F2BC4" w:rsidRDefault="000F2BC4" w:rsidP="000F2B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F2B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fun </w:t>
      </w:r>
      <w:r w:rsidRPr="000F2BC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0F2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0F2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0F2B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0F2B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0F2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test=Test()</w:t>
      </w:r>
      <w:r w:rsidRPr="000F2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0F2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test.callme</w:t>
      </w:r>
      <w:proofErr w:type="spellEnd"/>
      <w:r w:rsidRPr="000F2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F2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0F2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F2B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0F2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Test{</w:t>
      </w:r>
      <w:r w:rsidRPr="000F2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F2B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fun </w:t>
      </w:r>
      <w:proofErr w:type="spellStart"/>
      <w:r w:rsidRPr="000F2BC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callme</w:t>
      </w:r>
      <w:proofErr w:type="spellEnd"/>
      <w:r w:rsidRPr="000F2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0F2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F2BC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</w:t>
      </w:r>
      <w:r w:rsidRPr="000F2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F2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"Call Me function called"</w:t>
      </w:r>
      <w:r w:rsidRPr="000F2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2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0F2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11E452D3" w14:textId="63CF172A" w:rsidR="003C7921" w:rsidRDefault="005A25B9" w:rsidP="003C7921">
      <w:pPr>
        <w:rPr>
          <w:b/>
          <w:bCs/>
        </w:rPr>
      </w:pPr>
      <w:r>
        <w:br/>
      </w:r>
      <w:r w:rsidR="002D5FEC" w:rsidRPr="002D5FEC">
        <w:rPr>
          <w:b/>
          <w:bCs/>
        </w:rPr>
        <w:t>static Keyword</w:t>
      </w:r>
    </w:p>
    <w:p w14:paraId="1426F867" w14:textId="732B3463" w:rsidR="003226A4" w:rsidRPr="00A96B1F" w:rsidRDefault="00A96B1F" w:rsidP="003C7921">
      <w:r w:rsidRPr="00A96B1F">
        <w:t xml:space="preserve">In some languages like Java and C#, we use static keyword to declare the members of the class and use them without making any object </w:t>
      </w:r>
      <w:proofErr w:type="gramStart"/>
      <w:r w:rsidRPr="00A96B1F">
        <w:t>i.e.</w:t>
      </w:r>
      <w:proofErr w:type="gramEnd"/>
      <w:r w:rsidRPr="00A96B1F">
        <w:t xml:space="preserve"> just call them with the help of class name.</w:t>
      </w:r>
    </w:p>
    <w:p w14:paraId="345A17BF" w14:textId="50B40C84" w:rsidR="003226A4" w:rsidRPr="003226A4" w:rsidRDefault="003226A4" w:rsidP="003226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6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22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6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  <w:r w:rsidRPr="00322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4DD07A" w14:textId="77777777" w:rsidR="003226A4" w:rsidRPr="003226A4" w:rsidRDefault="003226A4" w:rsidP="00322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6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22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6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22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6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22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6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22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6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22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322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22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743CD35" w14:textId="77777777" w:rsidR="003226A4" w:rsidRPr="003226A4" w:rsidRDefault="003226A4" w:rsidP="00322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226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322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6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userName</w:t>
      </w:r>
      <w:proofErr w:type="spellEnd"/>
      <w:r w:rsidRPr="00322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22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F660699" w14:textId="54E88868" w:rsidR="003226A4" w:rsidRPr="003226A4" w:rsidRDefault="003226A4" w:rsidP="00322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17D79A" w14:textId="77777777" w:rsidR="003226A4" w:rsidRPr="003226A4" w:rsidRDefault="003226A4" w:rsidP="00322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B6F561" w14:textId="77777777" w:rsidR="003226A4" w:rsidRPr="003226A4" w:rsidRDefault="003226A4" w:rsidP="00322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F05A30" w14:textId="77777777" w:rsidR="003226A4" w:rsidRPr="003226A4" w:rsidRDefault="003226A4" w:rsidP="00322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6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22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6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322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C0B603" w14:textId="77777777" w:rsidR="003226A4" w:rsidRPr="003226A4" w:rsidRDefault="003226A4" w:rsidP="00322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6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22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6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22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6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22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26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userName</w:t>
      </w:r>
      <w:proofErr w:type="spellEnd"/>
      <w:r w:rsidRPr="00322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5134B03" w14:textId="77777777" w:rsidR="003226A4" w:rsidRPr="003226A4" w:rsidRDefault="003226A4" w:rsidP="00322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226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22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6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22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6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22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6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"Person </w:t>
      </w:r>
      <w:proofErr w:type="spellStart"/>
      <w:r w:rsidRPr="003226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</w:t>
      </w:r>
      <w:proofErr w:type="spellEnd"/>
      <w:r w:rsidRPr="003226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Vinay T Shetty"</w:t>
      </w:r>
      <w:proofErr w:type="gramStart"/>
      <w:r w:rsidRPr="00322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031753A" w14:textId="77777777" w:rsidR="003226A4" w:rsidRPr="003226A4" w:rsidRDefault="003226A4" w:rsidP="00322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B46549" w14:textId="1C10005D" w:rsidR="00B01FD0" w:rsidRDefault="003226A4" w:rsidP="00B01F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322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6B0252" w14:textId="6234BBA8" w:rsidR="003226A4" w:rsidRPr="003226A4" w:rsidRDefault="00B01FD0" w:rsidP="00B01F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1F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Person </w:t>
      </w:r>
      <w:proofErr w:type="spellStart"/>
      <w:r w:rsidRPr="00B01F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UserName</w:t>
      </w:r>
      <w:proofErr w:type="spellEnd"/>
      <w:r w:rsidRPr="00B01F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 Vinay T Shetty</w:t>
      </w:r>
    </w:p>
    <w:p w14:paraId="08790E0E" w14:textId="77777777" w:rsidR="001B289E" w:rsidRDefault="001B289E" w:rsidP="003C7921">
      <w:pPr>
        <w:rPr>
          <w:b/>
          <w:bCs/>
          <w:i/>
          <w:iCs/>
          <w:color w:val="C00000"/>
        </w:rPr>
      </w:pPr>
    </w:p>
    <w:p w14:paraId="34D1BCD7" w14:textId="7BB27680" w:rsidR="002D5FEC" w:rsidRDefault="001B289E" w:rsidP="003C7921">
      <w:pPr>
        <w:rPr>
          <w:b/>
          <w:bCs/>
          <w:i/>
          <w:iCs/>
          <w:color w:val="C00000"/>
        </w:rPr>
      </w:pPr>
      <w:r w:rsidRPr="001B289E">
        <w:rPr>
          <w:b/>
          <w:bCs/>
          <w:i/>
          <w:iCs/>
          <w:color w:val="C00000"/>
        </w:rPr>
        <w:t>There is nothing called static in Kotlin. So, in Kotlin, we use a companion object</w:t>
      </w:r>
    </w:p>
    <w:p w14:paraId="53574B82" w14:textId="1E406BBF" w:rsidR="00760A5F" w:rsidRDefault="00C22C35" w:rsidP="003C7921">
      <w:pPr>
        <w:rPr>
          <w:color w:val="000000" w:themeColor="text1"/>
        </w:rPr>
      </w:pPr>
      <w:r w:rsidRPr="00C22C35">
        <w:rPr>
          <w:color w:val="000000" w:themeColor="text1"/>
        </w:rPr>
        <w:t>In Kotlin, if you want to write a function or any member of the class that can be called without having the instance of the class then you can write the same as a member of a companion object inside the class</w:t>
      </w:r>
    </w:p>
    <w:p w14:paraId="09371B9C" w14:textId="672869E7" w:rsidR="0039007D" w:rsidRDefault="0039007D" w:rsidP="003C7921">
      <w:pPr>
        <w:rPr>
          <w:color w:val="000000" w:themeColor="text1"/>
        </w:rPr>
      </w:pPr>
      <w:r w:rsidRPr="0039007D">
        <w:rPr>
          <w:color w:val="000000" w:themeColor="text1"/>
        </w:rPr>
        <w:t xml:space="preserve">So, by declaring the companion object, you can access the members of the </w:t>
      </w:r>
      <w:proofErr w:type="gramStart"/>
      <w:r w:rsidRPr="0039007D">
        <w:rPr>
          <w:color w:val="000000" w:themeColor="text1"/>
        </w:rPr>
        <w:t>class by class</w:t>
      </w:r>
      <w:proofErr w:type="gramEnd"/>
      <w:r w:rsidRPr="0039007D">
        <w:rPr>
          <w:color w:val="000000" w:themeColor="text1"/>
        </w:rPr>
        <w:t xml:space="preserve"> name only(which is without explicitly creating the instance of the class).</w:t>
      </w:r>
    </w:p>
    <w:p w14:paraId="6E05A328" w14:textId="77777777" w:rsidR="00E45BE1" w:rsidRDefault="00E45BE1" w:rsidP="003C7921">
      <w:pPr>
        <w:rPr>
          <w:color w:val="000000" w:themeColor="text1"/>
        </w:rPr>
      </w:pPr>
    </w:p>
    <w:p w14:paraId="6873A27A" w14:textId="77777777" w:rsidR="00E45BE1" w:rsidRDefault="00E45BE1" w:rsidP="003C7921">
      <w:pPr>
        <w:rPr>
          <w:color w:val="000000" w:themeColor="text1"/>
        </w:rPr>
      </w:pPr>
    </w:p>
    <w:p w14:paraId="574ABA9B" w14:textId="77777777" w:rsidR="00E45BE1" w:rsidRDefault="00E45BE1" w:rsidP="003C7921">
      <w:pPr>
        <w:rPr>
          <w:color w:val="000000" w:themeColor="text1"/>
        </w:rPr>
      </w:pPr>
    </w:p>
    <w:p w14:paraId="4BF5FF0E" w14:textId="77777777" w:rsidR="00E45BE1" w:rsidRDefault="00E45BE1" w:rsidP="003C7921">
      <w:pPr>
        <w:rPr>
          <w:color w:val="000000" w:themeColor="text1"/>
        </w:rPr>
      </w:pPr>
    </w:p>
    <w:p w14:paraId="5A7BFD36" w14:textId="77777777" w:rsidR="00E45BE1" w:rsidRDefault="00E45BE1" w:rsidP="00E45BE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Test.userName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"Password = </w:t>
      </w:r>
      <w:r>
        <w:rPr>
          <w:color w:val="CC7832"/>
        </w:rPr>
        <w:t>${</w:t>
      </w:r>
      <w:proofErr w:type="spellStart"/>
      <w:r>
        <w:rPr>
          <w:color w:val="A9B7C6"/>
        </w:rPr>
        <w:t>Test.</w:t>
      </w:r>
      <w:r>
        <w:rPr>
          <w:color w:val="9876AA"/>
        </w:rPr>
        <w:t>password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"Email Id = </w:t>
      </w:r>
      <w:r>
        <w:rPr>
          <w:color w:val="CC7832"/>
        </w:rPr>
        <w:t>${</w:t>
      </w:r>
      <w:proofErr w:type="spellStart"/>
      <w:r>
        <w:rPr>
          <w:color w:val="A9B7C6"/>
        </w:rPr>
        <w:t>Test.</w:t>
      </w:r>
      <w:r>
        <w:rPr>
          <w:color w:val="9876AA"/>
        </w:rPr>
        <w:t>emailId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Test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companion object </w:t>
      </w:r>
      <w:proofErr w:type="spellStart"/>
      <w:r>
        <w:rPr>
          <w:color w:val="A9B7C6"/>
        </w:rPr>
        <w:t>credentialsDeclaration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userName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"Username= Vinay T Shetty"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password </w:t>
      </w:r>
      <w:r>
        <w:rPr>
          <w:color w:val="A9B7C6"/>
        </w:rPr>
        <w:t xml:space="preserve">= </w:t>
      </w:r>
      <w:r>
        <w:rPr>
          <w:color w:val="6A8759"/>
        </w:rPr>
        <w:t>"*****"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9876AA"/>
        </w:rPr>
        <w:t>emailId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"VinayTShetty@gmail.com"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B7C450E" w14:textId="77777777" w:rsidR="00E45BE1" w:rsidRDefault="00E45BE1" w:rsidP="003C7921">
      <w:pPr>
        <w:rPr>
          <w:color w:val="000000" w:themeColor="text1"/>
        </w:rPr>
      </w:pPr>
    </w:p>
    <w:p w14:paraId="6CA5506B" w14:textId="00683A13" w:rsidR="006F01EA" w:rsidRDefault="0045313C" w:rsidP="0045313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User Defined name for the companion object can be omitted.</w:t>
      </w:r>
      <w:r>
        <w:rPr>
          <w:color w:val="000000" w:themeColor="text1"/>
        </w:rPr>
        <w:br/>
        <w:t>Declaration of only ‘companion object’ is valid.</w:t>
      </w:r>
    </w:p>
    <w:p w14:paraId="2A057052" w14:textId="77777777" w:rsidR="002048A8" w:rsidRDefault="002048A8" w:rsidP="002048A8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Test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companion object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userName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"Username= Vinay T Shetty"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password </w:t>
      </w:r>
      <w:r>
        <w:rPr>
          <w:color w:val="A9B7C6"/>
        </w:rPr>
        <w:t xml:space="preserve">= </w:t>
      </w:r>
      <w:r>
        <w:rPr>
          <w:color w:val="6A8759"/>
        </w:rPr>
        <w:t>"*****"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9876AA"/>
        </w:rPr>
        <w:t>emailId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"VinayTShetty@gmail.com"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08F8D52" w14:textId="77777777" w:rsidR="002048A8" w:rsidRDefault="002048A8" w:rsidP="002048A8">
      <w:pPr>
        <w:ind w:left="360"/>
        <w:rPr>
          <w:color w:val="000000" w:themeColor="text1"/>
        </w:rPr>
      </w:pPr>
    </w:p>
    <w:p w14:paraId="56933592" w14:textId="77777777" w:rsidR="002048A8" w:rsidRPr="002048A8" w:rsidRDefault="002048A8" w:rsidP="002048A8">
      <w:pPr>
        <w:ind w:left="360"/>
        <w:rPr>
          <w:color w:val="000000" w:themeColor="text1"/>
        </w:rPr>
      </w:pPr>
    </w:p>
    <w:sectPr w:rsidR="002048A8" w:rsidRPr="00204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201E7"/>
    <w:multiLevelType w:val="hybridMultilevel"/>
    <w:tmpl w:val="792AA4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095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F8"/>
    <w:rsid w:val="000F2BC4"/>
    <w:rsid w:val="001B289E"/>
    <w:rsid w:val="002048A8"/>
    <w:rsid w:val="002208C2"/>
    <w:rsid w:val="002D5FEC"/>
    <w:rsid w:val="003226A4"/>
    <w:rsid w:val="0039007D"/>
    <w:rsid w:val="003A20F8"/>
    <w:rsid w:val="003C7921"/>
    <w:rsid w:val="0045313C"/>
    <w:rsid w:val="00454548"/>
    <w:rsid w:val="005A25B9"/>
    <w:rsid w:val="006F01EA"/>
    <w:rsid w:val="00760A5F"/>
    <w:rsid w:val="00890465"/>
    <w:rsid w:val="00A43C7B"/>
    <w:rsid w:val="00A96B1F"/>
    <w:rsid w:val="00B01FD0"/>
    <w:rsid w:val="00C22C35"/>
    <w:rsid w:val="00E258D0"/>
    <w:rsid w:val="00E45BE1"/>
    <w:rsid w:val="00F2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25F6"/>
  <w15:chartTrackingRefBased/>
  <w15:docId w15:val="{C73A6817-2463-4D7B-825B-692BC4A3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BC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53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2</cp:revision>
  <dcterms:created xsi:type="dcterms:W3CDTF">2022-11-09T13:36:00Z</dcterms:created>
  <dcterms:modified xsi:type="dcterms:W3CDTF">2022-11-09T13:36:00Z</dcterms:modified>
</cp:coreProperties>
</file>