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A94B" w14:textId="6D4AA596" w:rsidR="002B46C5" w:rsidRDefault="00581D03" w:rsidP="00581D03">
      <w:pPr>
        <w:jc w:val="center"/>
        <w:rPr>
          <w:b/>
          <w:bCs/>
          <w:sz w:val="28"/>
          <w:szCs w:val="24"/>
        </w:rPr>
      </w:pPr>
      <w:r w:rsidRPr="00581D03">
        <w:rPr>
          <w:b/>
          <w:bCs/>
          <w:sz w:val="28"/>
          <w:szCs w:val="24"/>
        </w:rPr>
        <w:t>High Level Function</w:t>
      </w:r>
    </w:p>
    <w:p w14:paraId="63BF5776" w14:textId="0072EE37" w:rsidR="00581D03" w:rsidRPr="00581D03" w:rsidRDefault="00581D03" w:rsidP="00581D03">
      <w:pPr>
        <w:rPr>
          <w:b/>
          <w:bCs/>
        </w:rPr>
      </w:pPr>
      <w:r w:rsidRPr="00581D03">
        <w:rPr>
          <w:b/>
          <w:bCs/>
        </w:rPr>
        <w:t>Example Code</w:t>
      </w:r>
      <w:r>
        <w:rPr>
          <w:b/>
          <w:bCs/>
        </w:rPr>
        <w:br/>
      </w:r>
      <w:r w:rsidR="00DA77E4">
        <w:rPr>
          <w:b/>
          <w:bCs/>
        </w:rPr>
        <w:br/>
      </w:r>
      <w:r w:rsidR="00DA77E4" w:rsidRPr="00DA77E4">
        <w:t>Higher Level Function with Lambda</w:t>
      </w:r>
    </w:p>
    <w:p w14:paraId="25215D41" w14:textId="77777777" w:rsidR="00581D03" w:rsidRPr="00581D03" w:rsidRDefault="00581D03" w:rsidP="00581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581D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81D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getNameFrom_Database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1D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1D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"Vinay"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81D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"Shetty"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581D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nameFindOut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81D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nameFindOut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fristname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String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String) -&gt; String = </w:t>
      </w:r>
      <w:r w:rsidRPr="00581D0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Fristname</w:t>
      </w:r>
      <w:proofErr w:type="spellEnd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81D0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-&gt;</w:t>
      </w:r>
      <w:r w:rsidRPr="00581D0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Fristname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</w:t>
      </w:r>
      <w:r w:rsidRPr="00581D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1D0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581D0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81D0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81D0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581D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getNameFrom_Database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rollNo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Fristname:String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Lastname:String</w:t>
      </w:r>
      <w:proofErr w:type="spellEnd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nameFindOut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(String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String) -&gt; String) {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personDetails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81D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"Roll Number= " 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rollNo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81D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81D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nameFindOut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Fristname</w:t>
      </w:r>
      <w:r w:rsidRPr="00581D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Lastname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81D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personDetails</w:t>
      </w:r>
      <w:proofErr w:type="spellEnd"/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1D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19AFB3D" w14:textId="31CFF712" w:rsidR="00581D03" w:rsidRDefault="00DA77E4" w:rsidP="00581D03">
      <w:pPr>
        <w:rPr>
          <w:b/>
          <w:bCs/>
        </w:rPr>
      </w:pPr>
      <w:r>
        <w:rPr>
          <w:b/>
          <w:bCs/>
        </w:rPr>
        <w:br/>
        <w:t>High Level Function without using Lambda</w:t>
      </w:r>
    </w:p>
    <w:p w14:paraId="6295B2A1" w14:textId="77777777" w:rsidR="00C14120" w:rsidRDefault="00C14120" w:rsidP="00C141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processDetails</w:t>
      </w:r>
      <w:proofErr w:type="spellEnd"/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A8759"/>
        </w:rPr>
        <w:t>"Vinay T Shetty 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personDetailsAssginemt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processDetails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id:Int</w:t>
      </w:r>
      <w:r>
        <w:rPr>
          <w:color w:val="CC7832"/>
        </w:rPr>
        <w:t>,</w:t>
      </w:r>
      <w:r>
        <w:rPr>
          <w:color w:val="A9B7C6"/>
        </w:rPr>
        <w:t>phon:String</w:t>
      </w:r>
      <w:r>
        <w:rPr>
          <w:color w:val="CC7832"/>
        </w:rPr>
        <w:t>,</w:t>
      </w:r>
      <w:r>
        <w:rPr>
          <w:color w:val="A9B7C6"/>
        </w:rPr>
        <w:t>getPersonDetails</w:t>
      </w:r>
      <w:proofErr w:type="spellEnd"/>
      <w:r>
        <w:rPr>
          <w:color w:val="A9B7C6"/>
        </w:rPr>
        <w:t>:(</w:t>
      </w:r>
      <w:proofErr w:type="spellStart"/>
      <w:r>
        <w:rPr>
          <w:color w:val="A9B7C6"/>
        </w:rPr>
        <w:t>Int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)-&gt;String){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personDetails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getPersonDetails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phon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personDetails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personDetailsAssginemt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fun  </w:t>
      </w:r>
      <w:r>
        <w:rPr>
          <w:color w:val="A9B7C6"/>
        </w:rPr>
        <w:t>(</w:t>
      </w:r>
      <w:proofErr w:type="spellStart"/>
      <w:r>
        <w:rPr>
          <w:color w:val="A9B7C6"/>
        </w:rPr>
        <w:t>id:Int</w:t>
      </w:r>
      <w:r>
        <w:rPr>
          <w:color w:val="CC7832"/>
        </w:rPr>
        <w:t>,</w:t>
      </w:r>
      <w:r>
        <w:rPr>
          <w:color w:val="A9B7C6"/>
        </w:rPr>
        <w:t>name:String</w:t>
      </w:r>
      <w:proofErr w:type="spellEnd"/>
      <w:r>
        <w:rPr>
          <w:color w:val="A9B7C6"/>
        </w:rPr>
        <w:t>): String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"Person Details= "</w:t>
      </w:r>
      <w:r>
        <w:rPr>
          <w:color w:val="A9B7C6"/>
        </w:rPr>
        <w:t>+id+</w:t>
      </w:r>
      <w:r>
        <w:rPr>
          <w:color w:val="6A8759"/>
        </w:rPr>
        <w:t>" Name= "</w:t>
      </w:r>
      <w:r>
        <w:rPr>
          <w:color w:val="A9B7C6"/>
        </w:rPr>
        <w:t>+</w:t>
      </w:r>
      <w:proofErr w:type="spellStart"/>
      <w:r>
        <w:rPr>
          <w:color w:val="A9B7C6"/>
        </w:rPr>
        <w:t>name.</w:t>
      </w:r>
      <w:r>
        <w:rPr>
          <w:i/>
          <w:iCs/>
          <w:color w:val="FFC66D"/>
        </w:rPr>
        <w:t>reversed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234C0533" w14:textId="77777777" w:rsidR="00C14120" w:rsidRPr="00581D03" w:rsidRDefault="00C14120" w:rsidP="00581D03">
      <w:pPr>
        <w:rPr>
          <w:b/>
          <w:bCs/>
        </w:rPr>
      </w:pPr>
    </w:p>
    <w:sectPr w:rsidR="00C14120" w:rsidRPr="00581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2F"/>
    <w:rsid w:val="002B46C5"/>
    <w:rsid w:val="00581D03"/>
    <w:rsid w:val="005B0568"/>
    <w:rsid w:val="00C14120"/>
    <w:rsid w:val="00D5572F"/>
    <w:rsid w:val="00D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41FF"/>
  <w15:chartTrackingRefBased/>
  <w15:docId w15:val="{A568DBE0-7797-4F2D-AEFF-8EDD4431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D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3</cp:revision>
  <dcterms:created xsi:type="dcterms:W3CDTF">2022-12-02T07:21:00Z</dcterms:created>
  <dcterms:modified xsi:type="dcterms:W3CDTF">2022-12-02T09:53:00Z</dcterms:modified>
</cp:coreProperties>
</file>