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FF32" w14:textId="0501AF98" w:rsidR="002B46C5" w:rsidRDefault="00844942" w:rsidP="00844942">
      <w:pPr>
        <w:jc w:val="center"/>
        <w:rPr>
          <w:sz w:val="28"/>
          <w:szCs w:val="24"/>
        </w:rPr>
      </w:pPr>
      <w:r w:rsidRPr="00844942">
        <w:rPr>
          <w:sz w:val="28"/>
          <w:szCs w:val="24"/>
        </w:rPr>
        <w:t>Va</w:t>
      </w:r>
      <w:r w:rsidR="00576401">
        <w:rPr>
          <w:sz w:val="28"/>
          <w:szCs w:val="24"/>
        </w:rPr>
        <w:t xml:space="preserve">riable </w:t>
      </w:r>
    </w:p>
    <w:p w14:paraId="58F7BE6C" w14:textId="77777777" w:rsidR="009F2504" w:rsidRDefault="009F2504" w:rsidP="009F2504">
      <w:r>
        <w:t>Variable declaration in Kotlin can be done in 2 ways</w:t>
      </w:r>
    </w:p>
    <w:p w14:paraId="3501DC83" w14:textId="69E85A50" w:rsidR="009F2504" w:rsidRDefault="009F2504" w:rsidP="009F2504">
      <w:pPr>
        <w:pStyle w:val="ListParagraph"/>
        <w:numPr>
          <w:ilvl w:val="0"/>
          <w:numId w:val="1"/>
        </w:numPr>
      </w:pPr>
      <w:r>
        <w:t>Val</w:t>
      </w:r>
    </w:p>
    <w:p w14:paraId="15753209" w14:textId="4647A7CA" w:rsidR="00844942" w:rsidRDefault="00715F3F" w:rsidP="009F2504">
      <w:pPr>
        <w:pStyle w:val="ListParagraph"/>
        <w:numPr>
          <w:ilvl w:val="0"/>
          <w:numId w:val="1"/>
        </w:numPr>
      </w:pPr>
      <w:r>
        <w:t>V</w:t>
      </w:r>
      <w:r w:rsidR="009F2504">
        <w:t>ar</w:t>
      </w:r>
    </w:p>
    <w:p w14:paraId="22F4979C" w14:textId="6406480B" w:rsidR="00715F3F" w:rsidRDefault="00715F3F" w:rsidP="00715F3F">
      <w:r>
        <w:br/>
        <w:t>We don't require specifying the type of variable explicitly</w:t>
      </w:r>
      <w:r>
        <w:br/>
        <w:t xml:space="preserve">Kotlin complier knows this by initilizer expression ("Vinay T Shetty" is a String and 28 is an Int value). </w:t>
      </w:r>
    </w:p>
    <w:p w14:paraId="7D9F68B5" w14:textId="221B5835" w:rsidR="00762279" w:rsidRDefault="00715F3F" w:rsidP="00715F3F">
      <w:r>
        <w:t>This is called type inference in programming</w:t>
      </w:r>
    </w:p>
    <w:p w14:paraId="575E666C" w14:textId="77777777" w:rsidR="00762279" w:rsidRPr="00762279" w:rsidRDefault="00762279" w:rsidP="007622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622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r w:rsidRPr="0076227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7622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(args: Array&lt;String&gt;) {</w:t>
      </w:r>
      <w:r w:rsidRPr="007622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622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7622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age=</w:t>
      </w:r>
      <w:r w:rsidRPr="0076227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28</w:t>
      </w:r>
      <w:r w:rsidRPr="0076227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7622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var </w:t>
      </w:r>
      <w:r w:rsidRPr="007622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name=</w:t>
      </w:r>
      <w:r w:rsidRPr="0076227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"Vinay T Shetty"</w:t>
      </w:r>
      <w:r w:rsidRPr="0076227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76227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println</w:t>
      </w:r>
      <w:r w:rsidRPr="007622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6227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"Name=</w:t>
      </w:r>
      <w:r w:rsidRPr="007622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${</w:t>
      </w:r>
      <w:r w:rsidRPr="007622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7622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}\n</w:t>
      </w:r>
      <w:r w:rsidRPr="0076227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age=</w:t>
      </w:r>
      <w:r w:rsidRPr="007622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${</w:t>
      </w:r>
      <w:r w:rsidRPr="007622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age</w:t>
      </w:r>
      <w:r w:rsidRPr="0076227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76227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622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6227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7A2CFED" w14:textId="0E13B024" w:rsidR="00762279" w:rsidRDefault="00762279" w:rsidP="00715F3F"/>
    <w:p w14:paraId="00FF93CE" w14:textId="77777777" w:rsidR="00A22660" w:rsidRDefault="00A22660" w:rsidP="00A226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(args: Array&lt;String&gt;)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age:Int=</w:t>
      </w:r>
      <w:r>
        <w:rPr>
          <w:color w:val="6897BB"/>
        </w:rPr>
        <w:t>28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name:String=</w:t>
      </w:r>
      <w:r>
        <w:rPr>
          <w:color w:val="6A8759"/>
        </w:rPr>
        <w:t>"Vinay T Shetty"</w:t>
      </w:r>
      <w:r>
        <w:rPr>
          <w:color w:val="6A8759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"Name=</w:t>
      </w:r>
      <w:r>
        <w:rPr>
          <w:color w:val="CC7832"/>
        </w:rPr>
        <w:t>${</w:t>
      </w:r>
      <w:r>
        <w:rPr>
          <w:color w:val="A9B7C6"/>
        </w:rPr>
        <w:t>name</w:t>
      </w:r>
      <w:r>
        <w:rPr>
          <w:color w:val="CC7832"/>
        </w:rPr>
        <w:t>}\n</w:t>
      </w:r>
      <w:r>
        <w:rPr>
          <w:color w:val="6A8759"/>
        </w:rPr>
        <w:t>age=</w:t>
      </w:r>
      <w:r>
        <w:rPr>
          <w:color w:val="CC7832"/>
        </w:rPr>
        <w:t>${</w:t>
      </w:r>
      <w:r>
        <w:rPr>
          <w:color w:val="A9B7C6"/>
        </w:rPr>
        <w:t>age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E668149" w14:textId="2D7A9F91" w:rsidR="001C5F72" w:rsidRDefault="001C5F72" w:rsidP="00715F3F"/>
    <w:p w14:paraId="5BF3B5F5" w14:textId="621D24AB" w:rsidR="00FF6655" w:rsidRDefault="001C5F72" w:rsidP="00715F3F">
      <w:r>
        <w:t>General Cases</w:t>
      </w:r>
      <w:r w:rsidR="000A395F">
        <w:br/>
        <w:t xml:space="preserve">Property </w:t>
      </w:r>
      <w:r w:rsidR="0010457F">
        <w:t>Initialization.</w:t>
      </w:r>
      <w:r w:rsidR="0010457F">
        <w:br/>
      </w:r>
      <w:r w:rsidR="00F41A00">
        <w:br/>
        <w:t>Local Variable.</w:t>
      </w:r>
      <w:r w:rsidR="0010457F">
        <w:br/>
        <w:t xml:space="preserve">Property initialization </w:t>
      </w:r>
      <w:r w:rsidR="00F41A00">
        <w:t xml:space="preserve">can be done in later before using </w:t>
      </w:r>
      <w:r w:rsidR="0010457F">
        <w:t>Local Variable.</w:t>
      </w:r>
    </w:p>
    <w:p w14:paraId="790863F7" w14:textId="77777777" w:rsidR="00FF6655" w:rsidRDefault="00FF6655" w:rsidP="00FF665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username:String</w:t>
      </w:r>
      <w:r>
        <w:rPr>
          <w:color w:val="A9B7C6"/>
        </w:rPr>
        <w:br/>
        <w:t xml:space="preserve">    username=</w:t>
      </w:r>
      <w:r>
        <w:rPr>
          <w:color w:val="6A8759"/>
        </w:rPr>
        <w:t>"Vinay T Shetty"</w:t>
      </w:r>
      <w:r>
        <w:rPr>
          <w:color w:val="6A8759"/>
        </w:rPr>
        <w:br/>
      </w:r>
      <w:r>
        <w:rPr>
          <w:color w:val="A9B7C6"/>
        </w:rPr>
        <w:t>}</w:t>
      </w:r>
    </w:p>
    <w:p w14:paraId="5C66D3DE" w14:textId="5E139D94" w:rsidR="00E84C16" w:rsidRDefault="00E84C16" w:rsidP="00715F3F">
      <w:r>
        <w:t>Type Declaration is Mandatory</w:t>
      </w:r>
    </w:p>
    <w:p w14:paraId="13F2FB4F" w14:textId="77777777" w:rsidR="00E84C16" w:rsidRDefault="00E84C16" w:rsidP="00E84C1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username</w:t>
      </w:r>
      <w:r>
        <w:rPr>
          <w:color w:val="A9B7C6"/>
        </w:rPr>
        <w:br/>
        <w:t xml:space="preserve">    username=</w:t>
      </w:r>
      <w:r>
        <w:rPr>
          <w:color w:val="6A8759"/>
        </w:rPr>
        <w:t>"Vinay T Shetty"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This variable must either have a type annotation or be initialized</w:t>
      </w:r>
      <w:r>
        <w:rPr>
          <w:i/>
          <w:iCs/>
          <w:color w:val="629755"/>
        </w:rPr>
        <w:br/>
        <w:t xml:space="preserve"> */</w:t>
      </w:r>
    </w:p>
    <w:p w14:paraId="69885FC2" w14:textId="3191262F" w:rsidR="00E84C16" w:rsidRDefault="00E84C16" w:rsidP="00715F3F"/>
    <w:p w14:paraId="2872B6BD" w14:textId="77777777" w:rsidR="009A2006" w:rsidRDefault="009A2006" w:rsidP="00715F3F"/>
    <w:p w14:paraId="1F8B3157" w14:textId="77777777" w:rsidR="00E84C16" w:rsidRDefault="00E84C16" w:rsidP="00715F3F"/>
    <w:p w14:paraId="0FA5FC61" w14:textId="77777777" w:rsidR="00E84C16" w:rsidRDefault="00E84C16" w:rsidP="00715F3F">
      <w:r>
        <w:br/>
      </w:r>
    </w:p>
    <w:p w14:paraId="051AB405" w14:textId="62922743" w:rsidR="00FF6655" w:rsidRDefault="00FF6655" w:rsidP="00715F3F">
      <w:r>
        <w:lastRenderedPageBreak/>
        <w:t>Top Level Variable.</w:t>
      </w:r>
      <w:r w:rsidR="008B30B8">
        <w:br/>
      </w:r>
      <w:r>
        <w:br/>
      </w:r>
      <w:r w:rsidR="00672378">
        <w:t>Property initialization is compulsary.</w:t>
      </w:r>
    </w:p>
    <w:p w14:paraId="481B474D" w14:textId="77777777" w:rsidR="00672378" w:rsidRDefault="00672378" w:rsidP="006723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color w:val="A9B7C6"/>
        </w:rPr>
        <w:t>username:String</w:t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username</w:t>
      </w:r>
      <w:r>
        <w:rPr>
          <w:color w:val="A9B7C6"/>
        </w:rPr>
        <w:t>=</w:t>
      </w:r>
      <w:r>
        <w:rPr>
          <w:color w:val="6A8759"/>
        </w:rPr>
        <w:t>"Vinay T Shetty"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>Output</w:t>
      </w:r>
      <w:r>
        <w:rPr>
          <w:i/>
          <w:iCs/>
          <w:color w:val="629755"/>
        </w:rPr>
        <w:br/>
        <w:t>Property must be initialized</w:t>
      </w:r>
      <w:r>
        <w:rPr>
          <w:i/>
          <w:iCs/>
          <w:color w:val="629755"/>
        </w:rPr>
        <w:br/>
        <w:t xml:space="preserve"> */</w:t>
      </w:r>
    </w:p>
    <w:p w14:paraId="4A3EFA68" w14:textId="137F0C5D" w:rsidR="00E565A5" w:rsidRDefault="001F5B3A" w:rsidP="00715F3F">
      <w:r>
        <w:br/>
        <w:t>Property must be initialized even if the data type is not mentioned.</w:t>
      </w:r>
    </w:p>
    <w:p w14:paraId="548AA5EF" w14:textId="77777777" w:rsidR="001F5B3A" w:rsidRDefault="001F5B3A" w:rsidP="001F5B3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color w:val="A9B7C6"/>
        </w:rPr>
        <w:t>username</w:t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username</w:t>
      </w:r>
      <w:r>
        <w:rPr>
          <w:color w:val="A9B7C6"/>
        </w:rPr>
        <w:t>=</w:t>
      </w:r>
      <w:r>
        <w:rPr>
          <w:color w:val="6A8759"/>
        </w:rPr>
        <w:t>"Vinay T Shetty"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>Output</w:t>
      </w:r>
      <w:r>
        <w:rPr>
          <w:color w:val="808080"/>
        </w:rPr>
        <w:br/>
        <w:t>Property must be initialized</w:t>
      </w:r>
      <w:r>
        <w:rPr>
          <w:color w:val="808080"/>
        </w:rPr>
        <w:br/>
        <w:t xml:space="preserve">*/        </w:t>
      </w:r>
    </w:p>
    <w:p w14:paraId="4D9BF6A3" w14:textId="3DEF9465" w:rsidR="008113BD" w:rsidRDefault="0011183D" w:rsidP="00715F3F">
      <w:r>
        <w:br/>
        <w:t xml:space="preserve">Reason for Declaring the variable type </w:t>
      </w:r>
    </w:p>
    <w:p w14:paraId="51398A06" w14:textId="77777777" w:rsidR="0011183D" w:rsidRDefault="0011183D" w:rsidP="0011183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username</w:t>
      </w:r>
      <w:r>
        <w:rPr>
          <w:color w:val="A9B7C6"/>
        </w:rPr>
        <w:br/>
        <w:t xml:space="preserve">    username=</w:t>
      </w:r>
      <w:r>
        <w:rPr>
          <w:color w:val="6A8759"/>
        </w:rPr>
        <w:t>"vinay"</w:t>
      </w:r>
      <w:r>
        <w:rPr>
          <w:color w:val="6A8759"/>
        </w:rPr>
        <w:br/>
        <w:t xml:space="preserve">    </w:t>
      </w:r>
      <w:r>
        <w:rPr>
          <w:color w:val="A9B7C6"/>
        </w:rPr>
        <w:t>username=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>Data Type must have a type if not ,</w:t>
      </w:r>
      <w:proofErr w:type="gramStart"/>
      <w:r>
        <w:rPr>
          <w:color w:val="808080"/>
        </w:rPr>
        <w:t>It</w:t>
      </w:r>
      <w:proofErr w:type="gramEnd"/>
      <w:r>
        <w:rPr>
          <w:color w:val="808080"/>
        </w:rPr>
        <w:t xml:space="preserve"> will declared in different data types.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  <w:t>/*</w:t>
      </w:r>
      <w:r>
        <w:rPr>
          <w:color w:val="808080"/>
        </w:rPr>
        <w:br/>
        <w:t>Error</w:t>
      </w:r>
      <w:r>
        <w:rPr>
          <w:color w:val="808080"/>
        </w:rPr>
        <w:br/>
        <w:t>This variable must either have a type annotation or be initialized</w:t>
      </w:r>
      <w:r>
        <w:rPr>
          <w:color w:val="808080"/>
        </w:rPr>
        <w:br/>
        <w:t xml:space="preserve">*/        </w:t>
      </w:r>
    </w:p>
    <w:p w14:paraId="1BE08368" w14:textId="1DEA102C" w:rsidR="0011183D" w:rsidRDefault="0011183D" w:rsidP="00715F3F"/>
    <w:p w14:paraId="377B2BA5" w14:textId="4C99454C" w:rsidR="00160828" w:rsidRDefault="00160828" w:rsidP="00715F3F"/>
    <w:p w14:paraId="2F0440AA" w14:textId="51317B3F" w:rsidR="00BC160A" w:rsidRDefault="00BC160A" w:rsidP="00715F3F"/>
    <w:p w14:paraId="7251F048" w14:textId="4C7BF689" w:rsidR="00BC160A" w:rsidRDefault="00BC160A" w:rsidP="00715F3F"/>
    <w:p w14:paraId="4AADD3B0" w14:textId="099EF2B0" w:rsidR="00BC160A" w:rsidRDefault="00BC160A" w:rsidP="00715F3F"/>
    <w:p w14:paraId="31D1050F" w14:textId="3ABBCFFD" w:rsidR="00BC160A" w:rsidRDefault="00BC160A" w:rsidP="00715F3F"/>
    <w:p w14:paraId="5226F7F2" w14:textId="3C02F35A" w:rsidR="00BC160A" w:rsidRDefault="00BC160A" w:rsidP="00715F3F"/>
    <w:p w14:paraId="583EA7E0" w14:textId="76BB1097" w:rsidR="00BC160A" w:rsidRDefault="00BC160A" w:rsidP="00715F3F"/>
    <w:p w14:paraId="0178775B" w14:textId="05879356" w:rsidR="00BC160A" w:rsidRDefault="00BC160A" w:rsidP="00715F3F"/>
    <w:p w14:paraId="3D2C0357" w14:textId="5C88EF50" w:rsidR="00BC160A" w:rsidRDefault="00BC160A" w:rsidP="00715F3F"/>
    <w:p w14:paraId="0C51AE53" w14:textId="46DA2C8B" w:rsidR="00BC160A" w:rsidRDefault="00BC160A" w:rsidP="00715F3F">
      <w:r>
        <w:lastRenderedPageBreak/>
        <w:t>Variable Assignment Logic in Kotlin.</w:t>
      </w:r>
      <w:r>
        <w:br/>
      </w:r>
      <w:r w:rsidR="00133370">
        <w:br/>
      </w:r>
      <w:r w:rsidR="00EA4DA1">
        <w:t xml:space="preserve">1.Variable </w:t>
      </w:r>
      <w:r w:rsidR="00F62472">
        <w:t xml:space="preserve">property </w:t>
      </w:r>
      <w:r w:rsidR="00EA4DA1">
        <w:t>initialization is compulsary in Kotlin.</w:t>
      </w:r>
      <w:r w:rsidR="00F62472">
        <w:t>If not it will be initialized into different datatypes.</w:t>
      </w:r>
    </w:p>
    <w:p w14:paraId="64AC9110" w14:textId="77777777" w:rsidR="00FB0FF9" w:rsidRDefault="00FB0FF9" w:rsidP="00FB0F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color w:val="A9B7C6"/>
        </w:rPr>
        <w:t>username</w:t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username</w:t>
      </w:r>
      <w:r>
        <w:rPr>
          <w:color w:val="A9B7C6"/>
        </w:rPr>
        <w:t>=</w:t>
      </w:r>
      <w:r>
        <w:rPr>
          <w:color w:val="6A8759"/>
        </w:rPr>
        <w:t>"Vinay"</w:t>
      </w:r>
      <w:r>
        <w:rPr>
          <w:color w:val="6A8759"/>
        </w:rPr>
        <w:br/>
        <w:t xml:space="preserve">    </w:t>
      </w:r>
      <w:r>
        <w:rPr>
          <w:i/>
          <w:iCs/>
          <w:color w:val="9876AA"/>
        </w:rPr>
        <w:t>username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6897BB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 Property must be initialized</w:t>
      </w:r>
      <w:r>
        <w:rPr>
          <w:color w:val="808080"/>
        </w:rPr>
        <w:br/>
        <w:t>*/</w:t>
      </w:r>
    </w:p>
    <w:p w14:paraId="279B309F" w14:textId="3AEBAB89" w:rsidR="00FB0FF9" w:rsidRDefault="00FB0FF9" w:rsidP="00715F3F"/>
    <w:p w14:paraId="11743679" w14:textId="77777777" w:rsidR="00FB0FF9" w:rsidRDefault="00FB0FF9" w:rsidP="00FB0F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>username</w:t>
      </w:r>
      <w:r>
        <w:rPr>
          <w:color w:val="A9B7C6"/>
        </w:rPr>
        <w:br/>
        <w:t xml:space="preserve">    username=</w:t>
      </w:r>
      <w:r>
        <w:rPr>
          <w:color w:val="6A8759"/>
        </w:rPr>
        <w:t>"Vinay"</w:t>
      </w:r>
      <w:r>
        <w:rPr>
          <w:color w:val="6A8759"/>
        </w:rPr>
        <w:br/>
        <w:t xml:space="preserve">    </w:t>
      </w:r>
      <w:r>
        <w:rPr>
          <w:color w:val="A9B7C6"/>
        </w:rPr>
        <w:t>username=</w:t>
      </w:r>
      <w:r>
        <w:rPr>
          <w:color w:val="6897BB"/>
        </w:rPr>
        <w:t>100</w:t>
      </w:r>
      <w:r>
        <w:rPr>
          <w:color w:val="6897BB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 This variable must either have a type annotation or be initialized</w:t>
      </w:r>
      <w:r>
        <w:rPr>
          <w:color w:val="808080"/>
        </w:rPr>
        <w:br/>
        <w:t>*/</w:t>
      </w:r>
    </w:p>
    <w:p w14:paraId="7E2074D7" w14:textId="1B4463CF" w:rsidR="00FB0FF9" w:rsidRDefault="00FB0FF9" w:rsidP="00715F3F"/>
    <w:p w14:paraId="29B5CB1A" w14:textId="77777777" w:rsidR="00C63D29" w:rsidRPr="00BD2340" w:rsidRDefault="00C63D29" w:rsidP="00715F3F"/>
    <w:sectPr w:rsidR="00C63D29" w:rsidRPr="00BD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8187B"/>
    <w:multiLevelType w:val="hybridMultilevel"/>
    <w:tmpl w:val="AFD29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54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E4"/>
    <w:rsid w:val="000A395F"/>
    <w:rsid w:val="0010457F"/>
    <w:rsid w:val="0011183D"/>
    <w:rsid w:val="00133370"/>
    <w:rsid w:val="00160828"/>
    <w:rsid w:val="001B2B96"/>
    <w:rsid w:val="001C5F72"/>
    <w:rsid w:val="001F5B3A"/>
    <w:rsid w:val="002B46C5"/>
    <w:rsid w:val="003B50E4"/>
    <w:rsid w:val="00576401"/>
    <w:rsid w:val="00594118"/>
    <w:rsid w:val="006675E4"/>
    <w:rsid w:val="00672378"/>
    <w:rsid w:val="00715F3F"/>
    <w:rsid w:val="00762279"/>
    <w:rsid w:val="008113BD"/>
    <w:rsid w:val="00844942"/>
    <w:rsid w:val="008B30B8"/>
    <w:rsid w:val="009A2006"/>
    <w:rsid w:val="009F2504"/>
    <w:rsid w:val="00A22660"/>
    <w:rsid w:val="00BC160A"/>
    <w:rsid w:val="00BD2340"/>
    <w:rsid w:val="00C63D29"/>
    <w:rsid w:val="00E565A5"/>
    <w:rsid w:val="00E84C16"/>
    <w:rsid w:val="00EA4DA1"/>
    <w:rsid w:val="00F41A00"/>
    <w:rsid w:val="00F62472"/>
    <w:rsid w:val="00FB0FF9"/>
    <w:rsid w:val="00FF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412D"/>
  <w15:chartTrackingRefBased/>
  <w15:docId w15:val="{297FA036-B72F-432C-BBDE-141A8EAB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5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27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17</cp:revision>
  <dcterms:created xsi:type="dcterms:W3CDTF">2023-01-13T14:32:00Z</dcterms:created>
  <dcterms:modified xsi:type="dcterms:W3CDTF">2023-01-16T02:39:00Z</dcterms:modified>
</cp:coreProperties>
</file>