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3320B" w14:textId="17746357" w:rsidR="002B46C5" w:rsidRDefault="00A34C34" w:rsidP="00A34C34">
      <w:pPr>
        <w:jc w:val="center"/>
        <w:rPr>
          <w:b/>
          <w:bCs/>
        </w:rPr>
      </w:pPr>
      <w:r>
        <w:rPr>
          <w:b/>
        </w:rPr>
        <w:t>Android Full Stack Development</w:t>
      </w:r>
    </w:p>
    <w:p w14:paraId="57B3572E" w14:textId="77777777" w:rsidR="0033793A" w:rsidRPr="0033793A" w:rsidRDefault="00A34C34" w:rsidP="0033793A">
      <w:r w:rsidRPr="0033793A">
        <w:rPr>
          <w:b/>
        </w:rPr>
        <w:t>System Requirements</w:t>
      </w:r>
    </w:p>
    <w:p w14:paraId="501CBAC5" w14:textId="77777777" w:rsidR="0033793A" w:rsidRDefault="000F2DF4" w:rsidP="0033793A">
      <w:pPr>
        <w:pStyle w:val="ListParagraph"/>
        <w:numPr>
          <w:ilvl w:val="0"/>
          <w:numId w:val="1"/>
        </w:numPr>
      </w:pPr>
      <w:r>
        <w:t xml:space="preserve">Min </w:t>
      </w:r>
      <w:r w:rsidR="009F1355" w:rsidRPr="009F1355">
        <w:t>8 GB Ram</w:t>
      </w:r>
      <w:r>
        <w:t xml:space="preserve"> or More</w:t>
      </w:r>
    </w:p>
    <w:p w14:paraId="7B4C2BA6" w14:textId="43D1E914" w:rsidR="00A34C34" w:rsidRDefault="0033793A" w:rsidP="0033793A">
      <w:pPr>
        <w:pStyle w:val="ListParagraph"/>
        <w:numPr>
          <w:ilvl w:val="0"/>
          <w:numId w:val="1"/>
        </w:numPr>
      </w:pPr>
      <w:r w:rsidRPr="0033793A">
        <w:t>2nd generation Intel Core or newer, or AMD CPU with support for a Windows Hypervisor</w:t>
      </w:r>
    </w:p>
    <w:p w14:paraId="5112DD13" w14:textId="04C3E4B2" w:rsidR="00A70A5F" w:rsidRDefault="00314608" w:rsidP="00A70A5F">
      <w:pPr>
        <w:jc w:val="center"/>
        <w:rPr>
          <w:b/>
          <w:bCs/>
        </w:rPr>
      </w:pPr>
      <w:r w:rsidRPr="00A70A5F">
        <w:rPr>
          <w:b/>
          <w:bCs/>
        </w:rPr>
        <w:t>Android Topics</w:t>
      </w:r>
      <w:r w:rsidR="00B47F30">
        <w:rPr>
          <w:b/>
          <w:bCs/>
        </w:rPr>
        <w:t xml:space="preserve"> ( Java)</w:t>
      </w:r>
    </w:p>
    <w:p w14:paraId="5930F99E" w14:textId="77777777" w:rsidR="00A460DB" w:rsidRPr="0013084B" w:rsidRDefault="00A70A5F" w:rsidP="00A460DB">
      <w:pPr>
        <w:pStyle w:val="ListParagraph"/>
        <w:numPr>
          <w:ilvl w:val="0"/>
          <w:numId w:val="4"/>
        </w:numPr>
        <w:rPr>
          <w:bCs/>
        </w:rPr>
      </w:pPr>
      <w:r w:rsidRPr="0013084B">
        <w:rPr>
          <w:bCs/>
        </w:rPr>
        <w:t>UI/UX Concepts</w:t>
      </w:r>
    </w:p>
    <w:p w14:paraId="447CBDD0" w14:textId="77777777" w:rsidR="00A460DB" w:rsidRDefault="002D135E" w:rsidP="00A460DB">
      <w:pPr>
        <w:pStyle w:val="ListParagraph"/>
        <w:numPr>
          <w:ilvl w:val="1"/>
          <w:numId w:val="4"/>
        </w:numPr>
      </w:pPr>
      <w:r>
        <w:t>Linear Layout</w:t>
      </w:r>
    </w:p>
    <w:p w14:paraId="44A20280" w14:textId="77777777" w:rsidR="00A460DB" w:rsidRDefault="002D135E" w:rsidP="00A460DB">
      <w:pPr>
        <w:pStyle w:val="ListParagraph"/>
        <w:numPr>
          <w:ilvl w:val="1"/>
          <w:numId w:val="4"/>
        </w:numPr>
      </w:pPr>
      <w:r>
        <w:t>Relative Layout</w:t>
      </w:r>
    </w:p>
    <w:p w14:paraId="1CD4AEAF" w14:textId="77777777" w:rsidR="00A460DB" w:rsidRDefault="002D135E" w:rsidP="00A460DB">
      <w:pPr>
        <w:pStyle w:val="ListParagraph"/>
        <w:numPr>
          <w:ilvl w:val="1"/>
          <w:numId w:val="4"/>
        </w:numPr>
      </w:pPr>
      <w:r>
        <w:t>Constraint Layout</w:t>
      </w:r>
    </w:p>
    <w:p w14:paraId="55696CF7" w14:textId="77777777" w:rsidR="00A460DB" w:rsidRDefault="002D135E" w:rsidP="00A460DB">
      <w:pPr>
        <w:pStyle w:val="ListParagraph"/>
        <w:numPr>
          <w:ilvl w:val="1"/>
          <w:numId w:val="4"/>
        </w:numPr>
      </w:pPr>
      <w:r>
        <w:t>Material Design</w:t>
      </w:r>
    </w:p>
    <w:p w14:paraId="704E9ED5" w14:textId="48E7DF19" w:rsidR="00A460DB" w:rsidRDefault="002D135E" w:rsidP="00A460DB">
      <w:pPr>
        <w:pStyle w:val="ListParagraph"/>
        <w:numPr>
          <w:ilvl w:val="1"/>
          <w:numId w:val="4"/>
        </w:numPr>
      </w:pPr>
      <w:r>
        <w:t>Drawables Vector Images</w:t>
      </w:r>
    </w:p>
    <w:p w14:paraId="42916D1E" w14:textId="2A552F95" w:rsidR="002043BF" w:rsidRDefault="002B7C23" w:rsidP="002043BF">
      <w:pPr>
        <w:pStyle w:val="ListParagraph"/>
        <w:numPr>
          <w:ilvl w:val="1"/>
          <w:numId w:val="4"/>
        </w:numPr>
      </w:pPr>
      <w:r>
        <w:t>XML</w:t>
      </w:r>
    </w:p>
    <w:p w14:paraId="4368B781" w14:textId="7661C00C" w:rsidR="00001B11" w:rsidRDefault="00001B11" w:rsidP="00001B11">
      <w:pPr>
        <w:pStyle w:val="ListParagraph"/>
        <w:numPr>
          <w:ilvl w:val="0"/>
          <w:numId w:val="4"/>
        </w:numPr>
      </w:pPr>
      <w:r>
        <w:t>Activity</w:t>
      </w:r>
    </w:p>
    <w:p w14:paraId="474054A3" w14:textId="4D343175" w:rsidR="00A17783" w:rsidRDefault="00414596" w:rsidP="00A17783">
      <w:pPr>
        <w:pStyle w:val="ListParagraph"/>
        <w:numPr>
          <w:ilvl w:val="0"/>
          <w:numId w:val="4"/>
        </w:numPr>
      </w:pPr>
      <w:r>
        <w:t>Fragments</w:t>
      </w:r>
    </w:p>
    <w:p w14:paraId="5AF71510" w14:textId="06C75107" w:rsidR="00D9234A" w:rsidRDefault="00D9234A" w:rsidP="00D9234A">
      <w:pPr>
        <w:pStyle w:val="ListParagraph"/>
        <w:numPr>
          <w:ilvl w:val="0"/>
          <w:numId w:val="4"/>
        </w:numPr>
      </w:pPr>
      <w:r>
        <w:t>Intents</w:t>
      </w:r>
    </w:p>
    <w:p w14:paraId="2FE21198" w14:textId="293390B1" w:rsidR="00A17783" w:rsidRDefault="00A17783" w:rsidP="00D9234A">
      <w:pPr>
        <w:pStyle w:val="ListParagraph"/>
        <w:numPr>
          <w:ilvl w:val="0"/>
          <w:numId w:val="4"/>
        </w:numPr>
      </w:pPr>
      <w:r>
        <w:t>Content Providers</w:t>
      </w:r>
    </w:p>
    <w:p w14:paraId="15F3744C" w14:textId="4CFD2C68" w:rsidR="00D9234A" w:rsidRDefault="00D9234A" w:rsidP="00D9234A">
      <w:pPr>
        <w:pStyle w:val="ListParagraph"/>
        <w:numPr>
          <w:ilvl w:val="0"/>
          <w:numId w:val="4"/>
        </w:numPr>
      </w:pPr>
      <w:r>
        <w:t>SharedPreference</w:t>
      </w:r>
    </w:p>
    <w:p w14:paraId="14AFB962" w14:textId="195E82C3" w:rsidR="002C6266" w:rsidRDefault="002C6266" w:rsidP="002C6266">
      <w:pPr>
        <w:pStyle w:val="ListParagraph"/>
        <w:numPr>
          <w:ilvl w:val="0"/>
          <w:numId w:val="4"/>
        </w:numPr>
      </w:pPr>
      <w:r>
        <w:t>Permission</w:t>
      </w:r>
    </w:p>
    <w:p w14:paraId="47461B9C" w14:textId="60D1C589" w:rsidR="002C6266" w:rsidRDefault="002C6266" w:rsidP="002C6266">
      <w:pPr>
        <w:pStyle w:val="ListParagraph"/>
        <w:numPr>
          <w:ilvl w:val="0"/>
          <w:numId w:val="4"/>
        </w:numPr>
      </w:pPr>
      <w:r>
        <w:t>RecycleView</w:t>
      </w:r>
    </w:p>
    <w:p w14:paraId="321D32D3" w14:textId="2F6C2E4D" w:rsidR="00281765" w:rsidRDefault="00281765" w:rsidP="002C6266">
      <w:pPr>
        <w:pStyle w:val="ListParagraph"/>
        <w:numPr>
          <w:ilvl w:val="0"/>
          <w:numId w:val="4"/>
        </w:numPr>
      </w:pPr>
      <w:r>
        <w:t>Navigation Drawer</w:t>
      </w:r>
    </w:p>
    <w:p w14:paraId="41C6B328" w14:textId="25C9A334" w:rsidR="002043BF" w:rsidRDefault="002043BF" w:rsidP="002043BF">
      <w:pPr>
        <w:pStyle w:val="ListParagraph"/>
        <w:numPr>
          <w:ilvl w:val="0"/>
          <w:numId w:val="4"/>
        </w:numPr>
      </w:pPr>
      <w:r>
        <w:t>DataBase</w:t>
      </w:r>
    </w:p>
    <w:p w14:paraId="276EE932" w14:textId="00750CA2" w:rsidR="002043BF" w:rsidRDefault="002043BF" w:rsidP="002043BF">
      <w:pPr>
        <w:pStyle w:val="ListParagraph"/>
        <w:numPr>
          <w:ilvl w:val="1"/>
          <w:numId w:val="4"/>
        </w:numPr>
      </w:pPr>
      <w:r>
        <w:t>Room DataBase</w:t>
      </w:r>
    </w:p>
    <w:p w14:paraId="34C05F97" w14:textId="74416E99" w:rsidR="002043BF" w:rsidRDefault="002043BF" w:rsidP="002043BF">
      <w:pPr>
        <w:pStyle w:val="ListParagraph"/>
        <w:numPr>
          <w:ilvl w:val="0"/>
          <w:numId w:val="4"/>
        </w:numPr>
      </w:pPr>
      <w:r>
        <w:t>Google Map Integration</w:t>
      </w:r>
    </w:p>
    <w:p w14:paraId="73AAEB62" w14:textId="1EF6D1EE" w:rsidR="002043BF" w:rsidRDefault="002043BF" w:rsidP="002043BF">
      <w:pPr>
        <w:pStyle w:val="ListParagraph"/>
        <w:numPr>
          <w:ilvl w:val="0"/>
          <w:numId w:val="4"/>
        </w:numPr>
      </w:pPr>
      <w:r>
        <w:t>FireBase</w:t>
      </w:r>
    </w:p>
    <w:p w14:paraId="731113DC" w14:textId="3AC4414D" w:rsidR="00237F3F" w:rsidRDefault="00237F3F" w:rsidP="002043BF">
      <w:pPr>
        <w:pStyle w:val="ListParagraph"/>
        <w:numPr>
          <w:ilvl w:val="0"/>
          <w:numId w:val="4"/>
        </w:numPr>
      </w:pPr>
      <w:r>
        <w:t>Services</w:t>
      </w:r>
    </w:p>
    <w:p w14:paraId="69FADF2F" w14:textId="7CD6909B" w:rsidR="00281765" w:rsidRDefault="00237F3F" w:rsidP="00281765">
      <w:pPr>
        <w:pStyle w:val="ListParagraph"/>
        <w:numPr>
          <w:ilvl w:val="0"/>
          <w:numId w:val="4"/>
        </w:numPr>
      </w:pPr>
      <w:r>
        <w:t>WorkManager</w:t>
      </w:r>
    </w:p>
    <w:p w14:paraId="627FE6E9" w14:textId="18D35B28" w:rsidR="002C6266" w:rsidRDefault="002C6266" w:rsidP="002043BF">
      <w:pPr>
        <w:pStyle w:val="ListParagraph"/>
        <w:numPr>
          <w:ilvl w:val="0"/>
          <w:numId w:val="4"/>
        </w:numPr>
      </w:pPr>
      <w:r>
        <w:t>BroadCast Receiver</w:t>
      </w:r>
    </w:p>
    <w:p w14:paraId="65350844" w14:textId="77777777" w:rsidR="00806DEF" w:rsidRDefault="00806DEF" w:rsidP="00806DEF">
      <w:pPr>
        <w:pStyle w:val="ListParagraph"/>
        <w:numPr>
          <w:ilvl w:val="0"/>
          <w:numId w:val="4"/>
        </w:numPr>
      </w:pPr>
      <w:r>
        <w:t>API Integration</w:t>
      </w:r>
    </w:p>
    <w:p w14:paraId="6C110D38" w14:textId="3CC3880C" w:rsidR="00806DEF" w:rsidRDefault="00806DEF" w:rsidP="00806DEF">
      <w:pPr>
        <w:pStyle w:val="ListParagraph"/>
        <w:numPr>
          <w:ilvl w:val="1"/>
          <w:numId w:val="4"/>
        </w:numPr>
      </w:pPr>
      <w:r>
        <w:t>Retrofit</w:t>
      </w:r>
    </w:p>
    <w:p w14:paraId="32882CBC" w14:textId="1D92031B" w:rsidR="001303C8" w:rsidRDefault="001303C8" w:rsidP="002043BF">
      <w:pPr>
        <w:pStyle w:val="ListParagraph"/>
        <w:numPr>
          <w:ilvl w:val="0"/>
          <w:numId w:val="4"/>
        </w:numPr>
      </w:pPr>
      <w:r>
        <w:t>Session Management</w:t>
      </w:r>
    </w:p>
    <w:p w14:paraId="312B349C" w14:textId="39977337" w:rsidR="001303C8" w:rsidRDefault="001303C8" w:rsidP="002043BF">
      <w:pPr>
        <w:pStyle w:val="ListParagraph"/>
        <w:numPr>
          <w:ilvl w:val="0"/>
          <w:numId w:val="4"/>
        </w:numPr>
      </w:pPr>
      <w:r>
        <w:t>Android Architecture Components</w:t>
      </w:r>
    </w:p>
    <w:p w14:paraId="67E1F207" w14:textId="14644381" w:rsidR="001303C8" w:rsidRDefault="001303C8" w:rsidP="001303C8">
      <w:pPr>
        <w:pStyle w:val="ListParagraph"/>
        <w:numPr>
          <w:ilvl w:val="1"/>
          <w:numId w:val="4"/>
        </w:numPr>
      </w:pPr>
      <w:r>
        <w:t>MVVM</w:t>
      </w:r>
    </w:p>
    <w:p w14:paraId="3AC08DED" w14:textId="7F8E6729" w:rsidR="001303C8" w:rsidRDefault="001303C8" w:rsidP="001303C8">
      <w:pPr>
        <w:pStyle w:val="ListParagraph"/>
        <w:numPr>
          <w:ilvl w:val="1"/>
          <w:numId w:val="4"/>
        </w:numPr>
      </w:pPr>
      <w:r>
        <w:t>Navigation Component</w:t>
      </w:r>
    </w:p>
    <w:p w14:paraId="6ABBBC7C" w14:textId="359C8197" w:rsidR="001303C8" w:rsidRDefault="001303C8" w:rsidP="001303C8">
      <w:pPr>
        <w:pStyle w:val="ListParagraph"/>
        <w:numPr>
          <w:ilvl w:val="0"/>
          <w:numId w:val="4"/>
        </w:numPr>
      </w:pPr>
      <w:r>
        <w:t>Android Studio Emulator</w:t>
      </w:r>
    </w:p>
    <w:p w14:paraId="111269C5" w14:textId="77777777" w:rsidR="000723BC" w:rsidRDefault="001303C8" w:rsidP="000723BC">
      <w:pPr>
        <w:pStyle w:val="ListParagraph"/>
        <w:numPr>
          <w:ilvl w:val="0"/>
          <w:numId w:val="4"/>
        </w:numPr>
      </w:pPr>
      <w:r>
        <w:t>Testing Application</w:t>
      </w:r>
    </w:p>
    <w:p w14:paraId="3B112884" w14:textId="129FA1E4" w:rsidR="001303C8" w:rsidRDefault="001303C8" w:rsidP="000723BC">
      <w:pPr>
        <w:pStyle w:val="ListParagraph"/>
        <w:numPr>
          <w:ilvl w:val="1"/>
          <w:numId w:val="4"/>
        </w:numPr>
      </w:pPr>
      <w:r>
        <w:t>Unit Testing</w:t>
      </w:r>
    </w:p>
    <w:p w14:paraId="1EED97A2" w14:textId="75D26C48" w:rsidR="000723BC" w:rsidRDefault="000723BC" w:rsidP="000723BC">
      <w:pPr>
        <w:pStyle w:val="ListParagraph"/>
        <w:numPr>
          <w:ilvl w:val="0"/>
          <w:numId w:val="4"/>
        </w:numPr>
      </w:pPr>
      <w:r>
        <w:t>Application Deployment to PlayStore</w:t>
      </w:r>
    </w:p>
    <w:p w14:paraId="7E268EF5" w14:textId="77777777" w:rsidR="003A2C7D" w:rsidRDefault="00C7155A" w:rsidP="003A2C7D">
      <w:pPr>
        <w:pStyle w:val="ListParagraph"/>
        <w:numPr>
          <w:ilvl w:val="0"/>
          <w:numId w:val="4"/>
        </w:numPr>
      </w:pPr>
      <w:r>
        <w:t>Project Coverage on Individual Topics</w:t>
      </w:r>
    </w:p>
    <w:p w14:paraId="0086569E" w14:textId="2FF752C7" w:rsidR="0056498E" w:rsidRDefault="00404D56" w:rsidP="000379E4">
      <w:pPr>
        <w:pStyle w:val="ListParagraph"/>
        <w:numPr>
          <w:ilvl w:val="1"/>
          <w:numId w:val="4"/>
        </w:numPr>
      </w:pPr>
      <w:r>
        <w:t>User</w:t>
      </w:r>
      <w:r w:rsidR="003A2C7D">
        <w:t xml:space="preserve"> Mangement Application</w:t>
      </w:r>
    </w:p>
    <w:sectPr w:rsidR="00564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60DF5"/>
    <w:multiLevelType w:val="hybridMultilevel"/>
    <w:tmpl w:val="48263F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73AE5"/>
    <w:multiLevelType w:val="hybridMultilevel"/>
    <w:tmpl w:val="610A3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04927"/>
    <w:multiLevelType w:val="hybridMultilevel"/>
    <w:tmpl w:val="3C5011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F5490"/>
    <w:multiLevelType w:val="hybridMultilevel"/>
    <w:tmpl w:val="C57EE9B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CC4A1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AFF7DA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14262973">
    <w:abstractNumId w:val="1"/>
  </w:num>
  <w:num w:numId="2" w16cid:durableId="1675498087">
    <w:abstractNumId w:val="2"/>
  </w:num>
  <w:num w:numId="3" w16cid:durableId="313535285">
    <w:abstractNumId w:val="4"/>
  </w:num>
  <w:num w:numId="4" w16cid:durableId="49886624">
    <w:abstractNumId w:val="5"/>
  </w:num>
  <w:num w:numId="5" w16cid:durableId="1893687563">
    <w:abstractNumId w:val="3"/>
  </w:num>
  <w:num w:numId="6" w16cid:durableId="2028754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C34"/>
    <w:rsid w:val="00001B11"/>
    <w:rsid w:val="00065B3B"/>
    <w:rsid w:val="00066EB3"/>
    <w:rsid w:val="000723BC"/>
    <w:rsid w:val="000A3D7E"/>
    <w:rsid w:val="000F2DF4"/>
    <w:rsid w:val="001303C8"/>
    <w:rsid w:val="0013084B"/>
    <w:rsid w:val="00203B46"/>
    <w:rsid w:val="002043BF"/>
    <w:rsid w:val="00237F3F"/>
    <w:rsid w:val="00274C3E"/>
    <w:rsid w:val="00280812"/>
    <w:rsid w:val="00281765"/>
    <w:rsid w:val="002B37F3"/>
    <w:rsid w:val="002B46C5"/>
    <w:rsid w:val="002B7C23"/>
    <w:rsid w:val="002C6266"/>
    <w:rsid w:val="002D135E"/>
    <w:rsid w:val="00307603"/>
    <w:rsid w:val="003139B3"/>
    <w:rsid w:val="00314608"/>
    <w:rsid w:val="0033793A"/>
    <w:rsid w:val="003A2C7D"/>
    <w:rsid w:val="003D5006"/>
    <w:rsid w:val="00404D56"/>
    <w:rsid w:val="00414596"/>
    <w:rsid w:val="0056498E"/>
    <w:rsid w:val="005E1E57"/>
    <w:rsid w:val="00690BDD"/>
    <w:rsid w:val="006E4217"/>
    <w:rsid w:val="006F4474"/>
    <w:rsid w:val="0072144B"/>
    <w:rsid w:val="00806DEF"/>
    <w:rsid w:val="008F18B9"/>
    <w:rsid w:val="00981C99"/>
    <w:rsid w:val="009D15FB"/>
    <w:rsid w:val="009F1355"/>
    <w:rsid w:val="00A17783"/>
    <w:rsid w:val="00A34C34"/>
    <w:rsid w:val="00A460DB"/>
    <w:rsid w:val="00A70A5F"/>
    <w:rsid w:val="00AA6BA1"/>
    <w:rsid w:val="00AC4D43"/>
    <w:rsid w:val="00B47F30"/>
    <w:rsid w:val="00B90DF5"/>
    <w:rsid w:val="00BF70BA"/>
    <w:rsid w:val="00C13888"/>
    <w:rsid w:val="00C2002B"/>
    <w:rsid w:val="00C27ABC"/>
    <w:rsid w:val="00C54931"/>
    <w:rsid w:val="00C7155A"/>
    <w:rsid w:val="00D65A2D"/>
    <w:rsid w:val="00D84B44"/>
    <w:rsid w:val="00D9234A"/>
    <w:rsid w:val="00E66E2C"/>
    <w:rsid w:val="00F27B20"/>
    <w:rsid w:val="00F468C6"/>
    <w:rsid w:val="00F56B58"/>
    <w:rsid w:val="00F724F0"/>
    <w:rsid w:val="00FD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C70D3"/>
  <w15:chartTrackingRefBased/>
  <w15:docId w15:val="{5918F485-63AA-41E4-BCB1-5419EE2F3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8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Shetty</dc:creator>
  <cp:keywords/>
  <dc:description/>
  <cp:lastModifiedBy>Vinay Shetty</cp:lastModifiedBy>
  <cp:revision>18</cp:revision>
  <dcterms:created xsi:type="dcterms:W3CDTF">2023-05-01T11:18:00Z</dcterms:created>
  <dcterms:modified xsi:type="dcterms:W3CDTF">2023-06-21T08:39:00Z</dcterms:modified>
</cp:coreProperties>
</file>