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71D49" w14:textId="77777777" w:rsidR="00527890" w:rsidRDefault="00B02EBD" w:rsidP="00527890">
      <w:pPr>
        <w:pStyle w:val="ListParagraph"/>
        <w:ind w:left="360"/>
        <w:jc w:val="center"/>
        <w:rPr>
          <w:b/>
          <w:bCs w:val="0"/>
          <w:sz w:val="36"/>
          <w:szCs w:val="36"/>
        </w:rPr>
      </w:pPr>
      <w:r w:rsidRPr="00D15868">
        <w:rPr>
          <w:b/>
          <w:bCs w:val="0"/>
          <w:sz w:val="56"/>
          <w:szCs w:val="72"/>
        </w:rPr>
        <w:t>Android, Kotlin, Java</w:t>
      </w:r>
      <w:r w:rsidR="00D15868">
        <w:rPr>
          <w:b/>
          <w:bCs w:val="0"/>
          <w:sz w:val="36"/>
          <w:szCs w:val="36"/>
        </w:rPr>
        <w:br/>
      </w:r>
    </w:p>
    <w:p w14:paraId="76B58908" w14:textId="07E64238" w:rsidR="000C6AED" w:rsidRPr="00527890" w:rsidRDefault="00431081" w:rsidP="00527890">
      <w:pPr>
        <w:pStyle w:val="ListParagraph"/>
        <w:ind w:left="360"/>
        <w:jc w:val="center"/>
        <w:rPr>
          <w:b/>
          <w:bCs w:val="0"/>
          <w:sz w:val="72"/>
          <w:szCs w:val="96"/>
        </w:rPr>
      </w:pPr>
      <w:r w:rsidRPr="00D15868">
        <w:rPr>
          <w:b/>
          <w:bCs w:val="0"/>
          <w:sz w:val="36"/>
          <w:szCs w:val="36"/>
        </w:rPr>
        <w:t>Android</w:t>
      </w:r>
    </w:p>
    <w:p w14:paraId="1AACCA5E" w14:textId="77777777" w:rsidR="00527890" w:rsidRPr="00527890" w:rsidRDefault="00527890" w:rsidP="00527890">
      <w:pPr>
        <w:rPr>
          <w:b/>
          <w:bCs w:val="0"/>
          <w:szCs w:val="24"/>
        </w:rPr>
      </w:pPr>
    </w:p>
    <w:p w14:paraId="2C11D46C" w14:textId="7D35F960" w:rsidR="00141488" w:rsidRPr="00527890" w:rsidRDefault="00864B04" w:rsidP="00527890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General Topics</w:t>
      </w:r>
    </w:p>
    <w:p w14:paraId="0555CCE9" w14:textId="77777777" w:rsidR="00864B04" w:rsidRPr="00527890" w:rsidRDefault="00864B04" w:rsidP="00864B04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Android Architecture</w:t>
      </w:r>
    </w:p>
    <w:p w14:paraId="47A2A909" w14:textId="77777777" w:rsidR="00864B04" w:rsidRPr="00527890" w:rsidRDefault="00864B04" w:rsidP="00864B04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APK/ABB</w:t>
      </w:r>
    </w:p>
    <w:p w14:paraId="463BA66B" w14:textId="77777777" w:rsidR="00864B04" w:rsidRPr="00527890" w:rsidRDefault="00864B04" w:rsidP="00864B04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File Structure</w:t>
      </w:r>
    </w:p>
    <w:p w14:paraId="4344BFD0" w14:textId="796C4324" w:rsidR="00864B04" w:rsidRPr="00527890" w:rsidRDefault="00864B04" w:rsidP="00864B04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Gradle Types</w:t>
      </w:r>
    </w:p>
    <w:p w14:paraId="6DC7F6F5" w14:textId="77777777" w:rsidR="00864B04" w:rsidRPr="00527890" w:rsidRDefault="00864B04" w:rsidP="00864B04">
      <w:pPr>
        <w:pStyle w:val="ListParagraph"/>
        <w:ind w:left="1080"/>
        <w:rPr>
          <w:b/>
          <w:bCs w:val="0"/>
          <w:szCs w:val="24"/>
        </w:rPr>
      </w:pPr>
    </w:p>
    <w:p w14:paraId="0DA78F00" w14:textId="03310A68" w:rsidR="00864B04" w:rsidRPr="00527890" w:rsidRDefault="00864B04" w:rsidP="00864B04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JetPack Com</w:t>
      </w:r>
      <w:r w:rsidR="005743BD" w:rsidRPr="00527890">
        <w:rPr>
          <w:b/>
          <w:bCs w:val="0"/>
          <w:szCs w:val="24"/>
        </w:rPr>
        <w:t>ponents</w:t>
      </w:r>
    </w:p>
    <w:p w14:paraId="0126B5D5" w14:textId="0A8E9094" w:rsidR="005743BD" w:rsidRPr="00527890" w:rsidRDefault="005743BD" w:rsidP="005743BD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 xml:space="preserve">LiveData </w:t>
      </w:r>
    </w:p>
    <w:p w14:paraId="451A4E65" w14:textId="1D0DF8B8" w:rsidR="005743BD" w:rsidRPr="00527890" w:rsidRDefault="005743BD" w:rsidP="005743BD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 xml:space="preserve">ViewModel </w:t>
      </w:r>
    </w:p>
    <w:p w14:paraId="1D3E645E" w14:textId="77777777" w:rsidR="005743BD" w:rsidRPr="00527890" w:rsidRDefault="005743BD" w:rsidP="005743BD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Navigation</w:t>
      </w:r>
    </w:p>
    <w:p w14:paraId="7D9D29C2" w14:textId="77777777" w:rsidR="005743BD" w:rsidRPr="00527890" w:rsidRDefault="005743BD" w:rsidP="005743BD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Pagination</w:t>
      </w:r>
    </w:p>
    <w:p w14:paraId="1157FFD9" w14:textId="3C0B59AD" w:rsidR="005743BD" w:rsidRPr="00527890" w:rsidRDefault="005743BD" w:rsidP="005743BD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WorkManager</w:t>
      </w:r>
    </w:p>
    <w:p w14:paraId="0124AF77" w14:textId="0974A995" w:rsidR="00431081" w:rsidRPr="00527890" w:rsidRDefault="005743BD" w:rsidP="009501CC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LifeCycleAware</w:t>
      </w:r>
    </w:p>
    <w:p w14:paraId="5011334A" w14:textId="62D7DEA2" w:rsidR="009501CC" w:rsidRPr="00527890" w:rsidRDefault="00A10420" w:rsidP="009501CC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Architecture</w:t>
      </w:r>
    </w:p>
    <w:p w14:paraId="16BBC67E" w14:textId="2BE6D73E" w:rsidR="00A10420" w:rsidRPr="00527890" w:rsidRDefault="00A10420" w:rsidP="00A10420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MVVM</w:t>
      </w:r>
    </w:p>
    <w:p w14:paraId="0966653D" w14:textId="3CFD6869" w:rsidR="00A10420" w:rsidRPr="00527890" w:rsidRDefault="00A10420" w:rsidP="00A10420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MVP</w:t>
      </w:r>
    </w:p>
    <w:p w14:paraId="42A55E67" w14:textId="2C474A57" w:rsidR="00A10420" w:rsidRPr="00527890" w:rsidRDefault="00A10420" w:rsidP="00A10420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Clean Architecture</w:t>
      </w:r>
    </w:p>
    <w:p w14:paraId="005C0515" w14:textId="37779279" w:rsidR="00325110" w:rsidRDefault="00A10420" w:rsidP="00325110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JetPackCompose</w:t>
      </w:r>
    </w:p>
    <w:p w14:paraId="4FF5994F" w14:textId="545DC2D1" w:rsidR="00325110" w:rsidRDefault="00325110" w:rsidP="00325110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>
        <w:rPr>
          <w:b/>
          <w:bCs w:val="0"/>
          <w:szCs w:val="24"/>
        </w:rPr>
        <w:t>Composition /Re Composisition</w:t>
      </w:r>
    </w:p>
    <w:p w14:paraId="3CFBFB8A" w14:textId="2E5E55EE" w:rsidR="00325110" w:rsidRPr="00325110" w:rsidRDefault="00325110" w:rsidP="00325110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>
        <w:rPr>
          <w:b/>
          <w:bCs w:val="0"/>
          <w:szCs w:val="24"/>
        </w:rPr>
        <w:t>Buttons / UI fucntions calling.</w:t>
      </w:r>
    </w:p>
    <w:p w14:paraId="461EDAE1" w14:textId="77777777" w:rsidR="00372A8A" w:rsidRPr="00527890" w:rsidRDefault="00372A8A" w:rsidP="00372A8A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StateManagement</w:t>
      </w:r>
    </w:p>
    <w:p w14:paraId="28BFC527" w14:textId="77777777" w:rsidR="00372A8A" w:rsidRPr="00527890" w:rsidRDefault="00372A8A" w:rsidP="00372A8A">
      <w:pPr>
        <w:pStyle w:val="ListParagraph"/>
        <w:numPr>
          <w:ilvl w:val="2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Produce State</w:t>
      </w:r>
    </w:p>
    <w:p w14:paraId="5FFB33B8" w14:textId="77777777" w:rsidR="00372A8A" w:rsidRPr="00527890" w:rsidRDefault="00372A8A" w:rsidP="00372A8A">
      <w:pPr>
        <w:pStyle w:val="ListParagraph"/>
        <w:numPr>
          <w:ilvl w:val="2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Side Effecct</w:t>
      </w:r>
    </w:p>
    <w:p w14:paraId="42FC0FC8" w14:textId="77777777" w:rsidR="00372A8A" w:rsidRPr="00527890" w:rsidRDefault="00372A8A" w:rsidP="00372A8A">
      <w:pPr>
        <w:pStyle w:val="ListParagraph"/>
        <w:numPr>
          <w:ilvl w:val="2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Disposable Effect</w:t>
      </w:r>
    </w:p>
    <w:p w14:paraId="5AF641BF" w14:textId="77777777" w:rsidR="00372A8A" w:rsidRPr="00527890" w:rsidRDefault="00372A8A" w:rsidP="00372A8A">
      <w:pPr>
        <w:pStyle w:val="ListParagraph"/>
        <w:numPr>
          <w:ilvl w:val="2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Remember CoroutineScope</w:t>
      </w:r>
    </w:p>
    <w:p w14:paraId="34453147" w14:textId="77777777" w:rsidR="00372A8A" w:rsidRPr="00527890" w:rsidRDefault="00372A8A" w:rsidP="00372A8A">
      <w:pPr>
        <w:pStyle w:val="ListParagraph"/>
        <w:numPr>
          <w:ilvl w:val="2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Launched Effect</w:t>
      </w:r>
    </w:p>
    <w:p w14:paraId="5D80320E" w14:textId="77777777" w:rsidR="00372A8A" w:rsidRPr="00527890" w:rsidRDefault="00372A8A" w:rsidP="00372A8A">
      <w:pPr>
        <w:pStyle w:val="ListParagraph"/>
        <w:numPr>
          <w:ilvl w:val="2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Derived State Of</w:t>
      </w:r>
    </w:p>
    <w:p w14:paraId="1A0D24F2" w14:textId="77777777" w:rsidR="00372A8A" w:rsidRPr="00527890" w:rsidRDefault="00372A8A" w:rsidP="00372A8A">
      <w:pPr>
        <w:pStyle w:val="ListParagraph"/>
        <w:numPr>
          <w:ilvl w:val="2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State Hoisting</w:t>
      </w:r>
    </w:p>
    <w:p w14:paraId="054F13EF" w14:textId="77777777" w:rsidR="00372A8A" w:rsidRPr="00527890" w:rsidRDefault="00372A8A" w:rsidP="00372A8A">
      <w:pPr>
        <w:pStyle w:val="ListParagraph"/>
        <w:numPr>
          <w:ilvl w:val="2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RememberSavable</w:t>
      </w:r>
    </w:p>
    <w:p w14:paraId="4636F9ED" w14:textId="300D5204" w:rsidR="00372A8A" w:rsidRPr="00527890" w:rsidRDefault="00372A8A" w:rsidP="00372A8A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rememberMutableStateOf</w:t>
      </w:r>
    </w:p>
    <w:p w14:paraId="08818F7A" w14:textId="409849D8" w:rsidR="005C2D69" w:rsidRPr="00527890" w:rsidRDefault="005C2D69" w:rsidP="00372A8A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Live Data</w:t>
      </w:r>
    </w:p>
    <w:p w14:paraId="4C40FD66" w14:textId="02170690" w:rsidR="005C2D69" w:rsidRPr="00527890" w:rsidRDefault="005C2D69" w:rsidP="00372A8A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ViewModel</w:t>
      </w:r>
    </w:p>
    <w:p w14:paraId="2CF21DCE" w14:textId="5886EE0A" w:rsidR="005C2D69" w:rsidRPr="00527890" w:rsidRDefault="005C2D69" w:rsidP="00372A8A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Navigation</w:t>
      </w:r>
    </w:p>
    <w:p w14:paraId="421567EC" w14:textId="1F01BA4D" w:rsidR="005C2D69" w:rsidRPr="00527890" w:rsidRDefault="005C2D69" w:rsidP="00372A8A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LifeCycleAware</w:t>
      </w:r>
    </w:p>
    <w:p w14:paraId="6D466091" w14:textId="350E898B" w:rsidR="00372A8A" w:rsidRPr="00527890" w:rsidRDefault="00372A8A" w:rsidP="00372A8A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Design</w:t>
      </w:r>
      <w:r w:rsidR="00FA1708" w:rsidRPr="00527890">
        <w:rPr>
          <w:b/>
          <w:bCs w:val="0"/>
          <w:szCs w:val="24"/>
        </w:rPr>
        <w:t xml:space="preserve"> Concepts</w:t>
      </w:r>
    </w:p>
    <w:p w14:paraId="0FF224D7" w14:textId="4EC64C6F" w:rsidR="00FA1708" w:rsidRPr="00527890" w:rsidRDefault="00FA1708" w:rsidP="00FA1708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JetPack Compose</w:t>
      </w:r>
    </w:p>
    <w:p w14:paraId="49F609CF" w14:textId="5ACF5DC2" w:rsidR="00FA1708" w:rsidRPr="00527890" w:rsidRDefault="00FA1708" w:rsidP="00FA1708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Android XML</w:t>
      </w:r>
    </w:p>
    <w:p w14:paraId="571046D1" w14:textId="2E7E6B21" w:rsidR="00F31CF8" w:rsidRPr="00527890" w:rsidRDefault="00F31CF8" w:rsidP="00F31CF8">
      <w:pPr>
        <w:pStyle w:val="ListParagraph"/>
        <w:numPr>
          <w:ilvl w:val="2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Constra</w:t>
      </w:r>
      <w:r w:rsidR="00C87D38" w:rsidRPr="00527890">
        <w:rPr>
          <w:b/>
          <w:bCs w:val="0"/>
          <w:szCs w:val="24"/>
        </w:rPr>
        <w:t>int Layou</w:t>
      </w:r>
      <w:r w:rsidR="002E24D9" w:rsidRPr="00527890">
        <w:rPr>
          <w:b/>
          <w:bCs w:val="0"/>
          <w:szCs w:val="24"/>
        </w:rPr>
        <w:t>t</w:t>
      </w:r>
    </w:p>
    <w:p w14:paraId="7506AC1F" w14:textId="763174A6" w:rsidR="00214C7E" w:rsidRDefault="002E24D9" w:rsidP="00214C7E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Animation &amp; Transition</w:t>
      </w:r>
    </w:p>
    <w:p w14:paraId="7870F4F6" w14:textId="77777777" w:rsidR="00F105F1" w:rsidRPr="00F105F1" w:rsidRDefault="00F105F1" w:rsidP="00F105F1">
      <w:pPr>
        <w:rPr>
          <w:b/>
          <w:bCs w:val="0"/>
          <w:szCs w:val="24"/>
        </w:rPr>
      </w:pPr>
    </w:p>
    <w:p w14:paraId="321F1453" w14:textId="4061EB83" w:rsidR="00FA1708" w:rsidRPr="00527890" w:rsidRDefault="00FA1708" w:rsidP="00FA1708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Permission</w:t>
      </w:r>
    </w:p>
    <w:p w14:paraId="570C9F8A" w14:textId="334B81E2" w:rsidR="001027EA" w:rsidRPr="00527890" w:rsidRDefault="001027EA" w:rsidP="001027EA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JetPack Compose Permission</w:t>
      </w:r>
    </w:p>
    <w:p w14:paraId="521CE961" w14:textId="32531D57" w:rsidR="00D15868" w:rsidRPr="00527890" w:rsidRDefault="00D15868" w:rsidP="00D15868">
      <w:pPr>
        <w:pStyle w:val="ListParagraph"/>
        <w:numPr>
          <w:ilvl w:val="2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Single Permission</w:t>
      </w:r>
    </w:p>
    <w:p w14:paraId="4EA59A4B" w14:textId="7919D19D" w:rsidR="00D15868" w:rsidRPr="00527890" w:rsidRDefault="00D15868" w:rsidP="00D15868">
      <w:pPr>
        <w:pStyle w:val="ListParagraph"/>
        <w:numPr>
          <w:ilvl w:val="2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Multiple Permission</w:t>
      </w:r>
    </w:p>
    <w:p w14:paraId="2CF59D71" w14:textId="268426DA" w:rsidR="001027EA" w:rsidRPr="00527890" w:rsidRDefault="001027EA" w:rsidP="001027EA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Normal Android Permission</w:t>
      </w:r>
    </w:p>
    <w:p w14:paraId="051C2BB5" w14:textId="49852CF5" w:rsidR="00F77378" w:rsidRPr="00527890" w:rsidRDefault="00A72D1A" w:rsidP="00F77378">
      <w:pPr>
        <w:pStyle w:val="ListParagraph"/>
        <w:numPr>
          <w:ilvl w:val="2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Single Permission</w:t>
      </w:r>
    </w:p>
    <w:p w14:paraId="66ABECE9" w14:textId="4E641E1E" w:rsidR="00A72D1A" w:rsidRPr="00527890" w:rsidRDefault="00A72D1A" w:rsidP="00A72D1A">
      <w:pPr>
        <w:pStyle w:val="ListParagraph"/>
        <w:numPr>
          <w:ilvl w:val="2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Multiple Permission</w:t>
      </w:r>
    </w:p>
    <w:p w14:paraId="5F8664F5" w14:textId="658CA9F0" w:rsidR="00A72D1A" w:rsidRPr="00527890" w:rsidRDefault="00F31CF8" w:rsidP="00A72D1A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Depedency Injection</w:t>
      </w:r>
    </w:p>
    <w:p w14:paraId="6A720942" w14:textId="7580D58F" w:rsidR="00F31CF8" w:rsidRPr="00527890" w:rsidRDefault="00F31CF8" w:rsidP="00A72D1A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Android LifeCycle</w:t>
      </w:r>
    </w:p>
    <w:p w14:paraId="5A87FCFC" w14:textId="515795B1" w:rsidR="00F31CF8" w:rsidRPr="00527890" w:rsidRDefault="00F31CF8" w:rsidP="00F31CF8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Activity LifeCycle</w:t>
      </w:r>
    </w:p>
    <w:p w14:paraId="01DB19F6" w14:textId="36853FA4" w:rsidR="00F31CF8" w:rsidRPr="00527890" w:rsidRDefault="00F31CF8" w:rsidP="00F31CF8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Fragment LifeCycle</w:t>
      </w:r>
    </w:p>
    <w:p w14:paraId="33B499AD" w14:textId="61FD49B2" w:rsidR="00F31CF8" w:rsidRPr="00527890" w:rsidRDefault="00F31CF8" w:rsidP="00F31CF8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Retrofit</w:t>
      </w:r>
    </w:p>
    <w:p w14:paraId="3BDB48C5" w14:textId="7B2E679B" w:rsidR="00F31CF8" w:rsidRPr="00527890" w:rsidRDefault="00F31CF8" w:rsidP="00F31CF8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SQL ite</w:t>
      </w:r>
    </w:p>
    <w:p w14:paraId="2790C4AB" w14:textId="2C857EA6" w:rsidR="00F31CF8" w:rsidRPr="00527890" w:rsidRDefault="00F31CF8" w:rsidP="00F31CF8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Intents</w:t>
      </w:r>
    </w:p>
    <w:p w14:paraId="128727AA" w14:textId="2663CC25" w:rsidR="00F31CF8" w:rsidRPr="00527890" w:rsidRDefault="00F31CF8" w:rsidP="00F31CF8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BroadCast Receiever</w:t>
      </w:r>
    </w:p>
    <w:p w14:paraId="2F573460" w14:textId="011F7EA1" w:rsidR="00F31CF8" w:rsidRPr="00527890" w:rsidRDefault="002E24D9" w:rsidP="00F31CF8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MulitScreen.</w:t>
      </w:r>
    </w:p>
    <w:p w14:paraId="11D573B8" w14:textId="5A6AA424" w:rsidR="002E24D9" w:rsidRPr="00527890" w:rsidRDefault="002E24D9" w:rsidP="00F31CF8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Launch Mode</w:t>
      </w:r>
    </w:p>
    <w:p w14:paraId="678AB08B" w14:textId="3F5DE139" w:rsidR="002E24D9" w:rsidRPr="00527890" w:rsidRDefault="002E24D9" w:rsidP="00F31CF8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DownLoad Manager</w:t>
      </w:r>
    </w:p>
    <w:p w14:paraId="0D6C6B37" w14:textId="2DE51F07" w:rsidR="002E24D9" w:rsidRPr="00527890" w:rsidRDefault="002E24D9" w:rsidP="00F31CF8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Services</w:t>
      </w:r>
    </w:p>
    <w:p w14:paraId="4FB5B60D" w14:textId="6FF467D3" w:rsidR="002E24D9" w:rsidRPr="00527890" w:rsidRDefault="002E24D9" w:rsidP="00F31CF8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Tesing</w:t>
      </w:r>
    </w:p>
    <w:p w14:paraId="470F479A" w14:textId="0DB3843B" w:rsidR="002E24D9" w:rsidRPr="00527890" w:rsidRDefault="002E24D9" w:rsidP="002E24D9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Unit Testin</w:t>
      </w:r>
    </w:p>
    <w:p w14:paraId="69E2CDF4" w14:textId="6828CAC4" w:rsidR="002E24D9" w:rsidRPr="00527890" w:rsidRDefault="00966D09" w:rsidP="002E24D9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Cucumber Testing</w:t>
      </w:r>
    </w:p>
    <w:p w14:paraId="5C456129" w14:textId="4296B8BB" w:rsidR="00966D09" w:rsidRPr="00527890" w:rsidRDefault="00966D09" w:rsidP="00966D09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Camera X</w:t>
      </w:r>
    </w:p>
    <w:p w14:paraId="5DD954CB" w14:textId="4748F384" w:rsidR="00966D09" w:rsidRPr="00527890" w:rsidRDefault="00966D09" w:rsidP="00966D09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Content Providers</w:t>
      </w:r>
    </w:p>
    <w:p w14:paraId="707C6FB0" w14:textId="4E2D00DC" w:rsidR="00966D09" w:rsidRPr="00527890" w:rsidRDefault="00966D09" w:rsidP="00966D09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Solid Principles</w:t>
      </w:r>
    </w:p>
    <w:p w14:paraId="7F2C6846" w14:textId="307498F7" w:rsidR="005C2D69" w:rsidRPr="00527890" w:rsidRDefault="005C2D69" w:rsidP="00966D09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File Handling</w:t>
      </w:r>
    </w:p>
    <w:p w14:paraId="6A52D966" w14:textId="56D136D5" w:rsidR="005C2D69" w:rsidRPr="00527890" w:rsidRDefault="005C2D69" w:rsidP="00966D09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Content Providers</w:t>
      </w:r>
    </w:p>
    <w:p w14:paraId="4D9A1168" w14:textId="2C30F15B" w:rsidR="004971CC" w:rsidRPr="00527890" w:rsidRDefault="00EF040B" w:rsidP="00966D09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Binding</w:t>
      </w:r>
    </w:p>
    <w:p w14:paraId="011E4172" w14:textId="61BDA0F1" w:rsidR="00EF040B" w:rsidRPr="00527890" w:rsidRDefault="00EF040B" w:rsidP="00EF040B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Data Binding</w:t>
      </w:r>
    </w:p>
    <w:p w14:paraId="6271B0DF" w14:textId="2BD87C3F" w:rsidR="00EF040B" w:rsidRPr="00527890" w:rsidRDefault="00EF040B" w:rsidP="00EF040B">
      <w:pPr>
        <w:pStyle w:val="ListParagraph"/>
        <w:numPr>
          <w:ilvl w:val="1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View Binding</w:t>
      </w:r>
    </w:p>
    <w:p w14:paraId="060DABE2" w14:textId="7D6F4C7B" w:rsidR="00EF040B" w:rsidRPr="00527890" w:rsidRDefault="00EF040B" w:rsidP="00EF040B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Pagination</w:t>
      </w:r>
    </w:p>
    <w:p w14:paraId="08E167D0" w14:textId="0865A0A5" w:rsidR="00EF040B" w:rsidRPr="00527890" w:rsidRDefault="00EF040B" w:rsidP="00EF040B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Shared Preference</w:t>
      </w:r>
    </w:p>
    <w:p w14:paraId="689C0891" w14:textId="2DEE2EB7" w:rsidR="00901F90" w:rsidRPr="00527890" w:rsidRDefault="00901F90" w:rsidP="00EF040B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Alaram Manager</w:t>
      </w:r>
    </w:p>
    <w:p w14:paraId="2CBD8B79" w14:textId="606555C3" w:rsidR="00901F90" w:rsidRPr="00527890" w:rsidRDefault="00901F90" w:rsidP="00EF040B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JobScheduler</w:t>
      </w:r>
    </w:p>
    <w:p w14:paraId="2414D3D5" w14:textId="285C4F3B" w:rsidR="004971CC" w:rsidRPr="00527890" w:rsidRDefault="00901F90" w:rsidP="00901F90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Debugging</w:t>
      </w:r>
    </w:p>
    <w:p w14:paraId="74CDE25F" w14:textId="41B94F3C" w:rsidR="00644885" w:rsidRPr="00527890" w:rsidRDefault="00644885" w:rsidP="00644885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Retrofit</w:t>
      </w:r>
    </w:p>
    <w:p w14:paraId="09C7ECCA" w14:textId="2DEDF011" w:rsidR="00644885" w:rsidRPr="00527890" w:rsidRDefault="00644885" w:rsidP="00644885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KMP</w:t>
      </w:r>
    </w:p>
    <w:p w14:paraId="5756A324" w14:textId="6900D208" w:rsidR="00906BE2" w:rsidRPr="00527890" w:rsidRDefault="00906BE2" w:rsidP="00644885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Coroutines</w:t>
      </w:r>
    </w:p>
    <w:p w14:paraId="26D2C4ED" w14:textId="434FB0B4" w:rsidR="00527890" w:rsidRDefault="00906BE2" w:rsidP="00956CE3">
      <w:pPr>
        <w:pStyle w:val="ListParagraph"/>
        <w:numPr>
          <w:ilvl w:val="0"/>
          <w:numId w:val="2"/>
        </w:numPr>
        <w:rPr>
          <w:b/>
          <w:bCs w:val="0"/>
          <w:szCs w:val="24"/>
        </w:rPr>
      </w:pPr>
      <w:r w:rsidRPr="00527890">
        <w:rPr>
          <w:b/>
          <w:bCs w:val="0"/>
          <w:szCs w:val="24"/>
        </w:rPr>
        <w:t>Flows</w:t>
      </w:r>
    </w:p>
    <w:p w14:paraId="62350B06" w14:textId="77777777" w:rsidR="00956CE3" w:rsidRDefault="00956CE3" w:rsidP="00956CE3">
      <w:pPr>
        <w:rPr>
          <w:b/>
          <w:bCs w:val="0"/>
          <w:szCs w:val="24"/>
        </w:rPr>
      </w:pPr>
    </w:p>
    <w:p w14:paraId="3033C29C" w14:textId="77777777" w:rsidR="00956CE3" w:rsidRPr="00956CE3" w:rsidRDefault="00956CE3" w:rsidP="00956CE3">
      <w:pPr>
        <w:rPr>
          <w:b/>
          <w:bCs w:val="0"/>
          <w:szCs w:val="24"/>
        </w:rPr>
      </w:pPr>
    </w:p>
    <w:p w14:paraId="772BAA9F" w14:textId="77777777" w:rsidR="00527890" w:rsidRDefault="00527890" w:rsidP="008846A7">
      <w:pPr>
        <w:jc w:val="center"/>
        <w:rPr>
          <w:b/>
          <w:bCs w:val="0"/>
          <w:sz w:val="36"/>
          <w:szCs w:val="36"/>
        </w:rPr>
      </w:pPr>
    </w:p>
    <w:p w14:paraId="11A68261" w14:textId="77777777" w:rsidR="00527890" w:rsidRDefault="00527890" w:rsidP="008846A7">
      <w:pPr>
        <w:jc w:val="center"/>
        <w:rPr>
          <w:b/>
          <w:bCs w:val="0"/>
          <w:sz w:val="36"/>
          <w:szCs w:val="36"/>
        </w:rPr>
      </w:pPr>
    </w:p>
    <w:p w14:paraId="030920FA" w14:textId="613D8F12" w:rsidR="00BA2B9E" w:rsidRDefault="00BA2B9E" w:rsidP="008846A7">
      <w:pPr>
        <w:jc w:val="center"/>
        <w:rPr>
          <w:b/>
          <w:bCs w:val="0"/>
          <w:sz w:val="36"/>
          <w:szCs w:val="36"/>
        </w:rPr>
      </w:pPr>
      <w:r>
        <w:rPr>
          <w:b/>
          <w:bCs w:val="0"/>
          <w:sz w:val="36"/>
          <w:szCs w:val="36"/>
        </w:rPr>
        <w:t>Kotlin</w:t>
      </w:r>
    </w:p>
    <w:p w14:paraId="55EA25CA" w14:textId="01ADE441" w:rsidR="008846A7" w:rsidRPr="00A851CF" w:rsidRDefault="00956CE3" w:rsidP="00956CE3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Variable Declaration</w:t>
      </w:r>
    </w:p>
    <w:p w14:paraId="13CE2C92" w14:textId="43435F1B" w:rsidR="00956CE3" w:rsidRPr="00A851CF" w:rsidRDefault="00956CE3" w:rsidP="00956CE3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Val</w:t>
      </w:r>
    </w:p>
    <w:p w14:paraId="169E95AF" w14:textId="33CC63D5" w:rsidR="00956CE3" w:rsidRPr="00A851CF" w:rsidRDefault="00956CE3" w:rsidP="00956CE3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Var</w:t>
      </w:r>
    </w:p>
    <w:p w14:paraId="3413582E" w14:textId="0C6A1F4B" w:rsidR="00956CE3" w:rsidRPr="00A851CF" w:rsidRDefault="00956CE3" w:rsidP="00956CE3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Functions</w:t>
      </w:r>
    </w:p>
    <w:p w14:paraId="3965553E" w14:textId="069147BC" w:rsidR="00956CE3" w:rsidRPr="00A851CF" w:rsidRDefault="00ED2CCA" w:rsidP="00956CE3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Lambda Function</w:t>
      </w:r>
    </w:p>
    <w:p w14:paraId="6C852081" w14:textId="6D903977" w:rsidR="00ED2CCA" w:rsidRPr="00A851CF" w:rsidRDefault="00ED2CCA" w:rsidP="00956CE3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Inline Fucntion</w:t>
      </w:r>
    </w:p>
    <w:p w14:paraId="44FFCAF5" w14:textId="4F50FE67" w:rsidR="0024278F" w:rsidRPr="00A851CF" w:rsidRDefault="0024278F" w:rsidP="00956CE3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Annonymous Functions</w:t>
      </w:r>
    </w:p>
    <w:p w14:paraId="3E41C6C4" w14:textId="40889C70" w:rsidR="0024278F" w:rsidRPr="00A851CF" w:rsidRDefault="0024278F" w:rsidP="00956CE3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Higher Order Functions</w:t>
      </w:r>
    </w:p>
    <w:p w14:paraId="0B7AED1D" w14:textId="4B963474" w:rsidR="00ED2CCA" w:rsidRPr="00A851CF" w:rsidRDefault="00ED2CCA" w:rsidP="00ED2CCA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Constructor</w:t>
      </w:r>
    </w:p>
    <w:p w14:paraId="7D287BFF" w14:textId="1FE95A1F" w:rsidR="00ED2CCA" w:rsidRPr="00A851CF" w:rsidRDefault="00ED2CCA" w:rsidP="00ED2CCA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Data Class</w:t>
      </w:r>
    </w:p>
    <w:p w14:paraId="0260219C" w14:textId="0AF4B422" w:rsidR="00ED2CCA" w:rsidRPr="00A851CF" w:rsidRDefault="00ED2CCA" w:rsidP="00ED2CCA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Inner Class</w:t>
      </w:r>
    </w:p>
    <w:p w14:paraId="1C20EFA4" w14:textId="199C6181" w:rsidR="00DD66C1" w:rsidRPr="00A851CF" w:rsidRDefault="00DD66C1" w:rsidP="00ED2CCA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Control Flow</w:t>
      </w:r>
    </w:p>
    <w:p w14:paraId="0261D7EB" w14:textId="410E58AF" w:rsidR="00DD66C1" w:rsidRPr="00A851CF" w:rsidRDefault="0024298B" w:rsidP="00DD66C1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if</w:t>
      </w:r>
      <w:r w:rsidR="00732D92" w:rsidRPr="00A851CF">
        <w:rPr>
          <w:b/>
          <w:bCs w:val="0"/>
          <w:szCs w:val="24"/>
        </w:rPr>
        <w:t xml:space="preserve"> , else</w:t>
      </w:r>
    </w:p>
    <w:p w14:paraId="17F437D7" w14:textId="5A5BF581" w:rsidR="00732D92" w:rsidRPr="00A851CF" w:rsidRDefault="00732D92" w:rsidP="00DD66C1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When</w:t>
      </w:r>
    </w:p>
    <w:p w14:paraId="603381DE" w14:textId="02579C61" w:rsidR="00732D92" w:rsidRPr="00A851CF" w:rsidRDefault="00732D92" w:rsidP="00DD66C1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for, while,do-while</w:t>
      </w:r>
    </w:p>
    <w:p w14:paraId="5744F8A1" w14:textId="69CD3C5D" w:rsidR="00732D92" w:rsidRPr="00A851CF" w:rsidRDefault="00732D92" w:rsidP="00732D92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ranges</w:t>
      </w:r>
    </w:p>
    <w:p w14:paraId="13895EBF" w14:textId="735F6DC1" w:rsidR="00732D92" w:rsidRPr="00A851CF" w:rsidRDefault="00732D92" w:rsidP="00732D92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break , continue , return</w:t>
      </w:r>
    </w:p>
    <w:p w14:paraId="5CF2A490" w14:textId="05941CEE" w:rsidR="00DD66C1" w:rsidRPr="00A851CF" w:rsidRDefault="00732D92" w:rsidP="0024278F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labels @loop</w:t>
      </w:r>
    </w:p>
    <w:p w14:paraId="43B5F5DB" w14:textId="4E3D25C7" w:rsidR="0024278F" w:rsidRPr="00A851CF" w:rsidRDefault="0024278F" w:rsidP="0024278F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Companion Object</w:t>
      </w:r>
    </w:p>
    <w:p w14:paraId="7FBA8CFF" w14:textId="3DD41F23" w:rsidR="0024278F" w:rsidRPr="00A851CF" w:rsidRDefault="000A15A6" w:rsidP="0024278F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Sealed Class</w:t>
      </w:r>
    </w:p>
    <w:p w14:paraId="69AB31A0" w14:textId="00CD7A28" w:rsidR="000A15A6" w:rsidRPr="00A851CF" w:rsidRDefault="000A15A6" w:rsidP="0024278F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Interface</w:t>
      </w:r>
    </w:p>
    <w:p w14:paraId="135F7EBF" w14:textId="0F7B3B27" w:rsidR="000A15A6" w:rsidRPr="00A851CF" w:rsidRDefault="000A15A6" w:rsidP="0024278F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Abstract</w:t>
      </w:r>
    </w:p>
    <w:p w14:paraId="5A7AEA9A" w14:textId="4F505077" w:rsidR="000A15A6" w:rsidRPr="00A851CF" w:rsidRDefault="000A15A6" w:rsidP="0024278F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Null Safety</w:t>
      </w:r>
    </w:p>
    <w:p w14:paraId="478F81B5" w14:textId="75B1AF7A" w:rsidR="000A15A6" w:rsidRPr="00A851CF" w:rsidRDefault="000A15A6" w:rsidP="000A15A6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Nullable Types (?)</w:t>
      </w:r>
    </w:p>
    <w:p w14:paraId="3E5CDE09" w14:textId="4B78FC51" w:rsidR="000A15A6" w:rsidRPr="00A851CF" w:rsidRDefault="000A15A6" w:rsidP="000A15A6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Safe call (?.)</w:t>
      </w:r>
    </w:p>
    <w:p w14:paraId="406F6B20" w14:textId="237E9EAA" w:rsidR="000A15A6" w:rsidRPr="00A851CF" w:rsidRDefault="000A15A6" w:rsidP="000A15A6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Elvis Operator(?:)</w:t>
      </w:r>
    </w:p>
    <w:p w14:paraId="5F27E5A8" w14:textId="0D463121" w:rsidR="000A15A6" w:rsidRPr="00A851CF" w:rsidRDefault="000A15A6" w:rsidP="000A15A6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Non-null assertions(!!)</w:t>
      </w:r>
    </w:p>
    <w:p w14:paraId="5B9FB8CA" w14:textId="71C141AE" w:rsidR="000A15A6" w:rsidRPr="00A851CF" w:rsidRDefault="007E0701" w:rsidP="000A15A6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let , run , apply , also , with ,</w:t>
      </w:r>
    </w:p>
    <w:p w14:paraId="4194A75C" w14:textId="462CCFC5" w:rsidR="007E0701" w:rsidRPr="00A851CF" w:rsidRDefault="007E0701" w:rsidP="000A15A6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lateinit</w:t>
      </w:r>
    </w:p>
    <w:p w14:paraId="612C8201" w14:textId="11FFD231" w:rsidR="007E0701" w:rsidRPr="00A851CF" w:rsidRDefault="007E0701" w:rsidP="000A15A6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lazy intialization</w:t>
      </w:r>
    </w:p>
    <w:p w14:paraId="1B45DB2E" w14:textId="0A4EC190" w:rsidR="007E0701" w:rsidRPr="00A851CF" w:rsidRDefault="007E0701" w:rsidP="007E0701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Collection</w:t>
      </w:r>
    </w:p>
    <w:p w14:paraId="48252EEF" w14:textId="2A713CDB" w:rsidR="007E0701" w:rsidRPr="00A851CF" w:rsidRDefault="007E0701" w:rsidP="007E0701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List , Set , Map</w:t>
      </w:r>
    </w:p>
    <w:p w14:paraId="6DE2886B" w14:textId="35C7F395" w:rsidR="007E0701" w:rsidRPr="00A851CF" w:rsidRDefault="007E0701" w:rsidP="007E0701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Mutable vs Immutable Collections</w:t>
      </w:r>
    </w:p>
    <w:p w14:paraId="56792F57" w14:textId="596C7CB3" w:rsidR="007E0701" w:rsidRPr="00A851CF" w:rsidRDefault="007E0701" w:rsidP="007E0701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Collections Operations</w:t>
      </w:r>
    </w:p>
    <w:p w14:paraId="656022B4" w14:textId="0DFA9E7F" w:rsidR="00DC2FE5" w:rsidRPr="00A851CF" w:rsidRDefault="00DC2FE5" w:rsidP="00DC2FE5">
      <w:pPr>
        <w:pStyle w:val="ListParagraph"/>
        <w:numPr>
          <w:ilvl w:val="2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map, filter,flatmap</w:t>
      </w:r>
    </w:p>
    <w:p w14:paraId="0C3B6855" w14:textId="60FF8729" w:rsidR="00DC2FE5" w:rsidRPr="00A851CF" w:rsidRDefault="00DC2FE5" w:rsidP="00DC2FE5">
      <w:pPr>
        <w:pStyle w:val="ListParagraph"/>
        <w:numPr>
          <w:ilvl w:val="2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reduce, fold</w:t>
      </w:r>
    </w:p>
    <w:p w14:paraId="4C3A3585" w14:textId="441F858C" w:rsidR="00DC2FE5" w:rsidRPr="00A851CF" w:rsidRDefault="00DC2FE5" w:rsidP="00DC2FE5">
      <w:pPr>
        <w:pStyle w:val="ListParagraph"/>
        <w:numPr>
          <w:ilvl w:val="2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any , all , noe</w:t>
      </w:r>
    </w:p>
    <w:p w14:paraId="61DD704A" w14:textId="7418B39A" w:rsidR="00DC2FE5" w:rsidRPr="00A851CF" w:rsidRDefault="00DC2FE5" w:rsidP="00DC2FE5">
      <w:pPr>
        <w:pStyle w:val="ListParagraph"/>
        <w:numPr>
          <w:ilvl w:val="2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groupBy , associate</w:t>
      </w:r>
    </w:p>
    <w:p w14:paraId="40FC6636" w14:textId="061A8EAD" w:rsidR="00DC2FE5" w:rsidRPr="00A851CF" w:rsidRDefault="00DC2FE5" w:rsidP="00DC2FE5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Sequences</w:t>
      </w:r>
    </w:p>
    <w:p w14:paraId="5483B175" w14:textId="195ABF18" w:rsidR="003D2D22" w:rsidRPr="00A851CF" w:rsidRDefault="003D2D22" w:rsidP="003D2D22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Generics</w:t>
      </w:r>
    </w:p>
    <w:p w14:paraId="4587ABF2" w14:textId="32C8904A" w:rsidR="003D2D22" w:rsidRPr="00A851CF" w:rsidRDefault="003D2D22" w:rsidP="003D2D22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Exception Handling</w:t>
      </w:r>
    </w:p>
    <w:p w14:paraId="60A5DD80" w14:textId="22FF9E17" w:rsidR="003D2D22" w:rsidRPr="00A851CF" w:rsidRDefault="003D2D22" w:rsidP="003D2D22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File IO</w:t>
      </w:r>
    </w:p>
    <w:p w14:paraId="6BFDA3BC" w14:textId="39196504" w:rsidR="003D2D22" w:rsidRPr="00A851CF" w:rsidRDefault="003D2D22" w:rsidP="003D2D22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lastRenderedPageBreak/>
        <w:t>MutliThreading</w:t>
      </w:r>
    </w:p>
    <w:p w14:paraId="5E1AA091" w14:textId="78950939" w:rsidR="003D2D22" w:rsidRPr="00A851CF" w:rsidRDefault="003D2D22" w:rsidP="003D2D22">
      <w:pPr>
        <w:pStyle w:val="ListParagraph"/>
        <w:numPr>
          <w:ilvl w:val="0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Java Inter</w:t>
      </w:r>
      <w:r w:rsidR="00D728C2" w:rsidRPr="00A851CF">
        <w:rPr>
          <w:b/>
          <w:bCs w:val="0"/>
          <w:szCs w:val="24"/>
        </w:rPr>
        <w:t>Operability</w:t>
      </w:r>
    </w:p>
    <w:p w14:paraId="0ED79E9A" w14:textId="6036C3B6" w:rsidR="00D728C2" w:rsidRPr="00A851CF" w:rsidRDefault="00D728C2" w:rsidP="00D728C2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Calling java from Kotlin</w:t>
      </w:r>
    </w:p>
    <w:p w14:paraId="0C6FB54A" w14:textId="1D0FA101" w:rsidR="002857B3" w:rsidRPr="00A851CF" w:rsidRDefault="00D728C2" w:rsidP="002857B3">
      <w:pPr>
        <w:pStyle w:val="ListParagraph"/>
        <w:numPr>
          <w:ilvl w:val="1"/>
          <w:numId w:val="3"/>
        </w:numPr>
        <w:rPr>
          <w:b/>
          <w:bCs w:val="0"/>
          <w:szCs w:val="24"/>
        </w:rPr>
      </w:pPr>
      <w:r w:rsidRPr="00A851CF">
        <w:rPr>
          <w:b/>
          <w:bCs w:val="0"/>
          <w:szCs w:val="24"/>
        </w:rPr>
        <w:t>Calling Kotlin from Java</w:t>
      </w:r>
    </w:p>
    <w:p w14:paraId="55E79176" w14:textId="77777777" w:rsidR="002857B3" w:rsidRPr="00A851CF" w:rsidRDefault="002857B3" w:rsidP="002857B3">
      <w:pPr>
        <w:rPr>
          <w:b/>
          <w:bCs w:val="0"/>
          <w:szCs w:val="24"/>
        </w:rPr>
      </w:pPr>
    </w:p>
    <w:p w14:paraId="7BC0FAF4" w14:textId="6CEAB84A" w:rsidR="002857B3" w:rsidRDefault="002857B3" w:rsidP="00A851CF">
      <w:pPr>
        <w:jc w:val="center"/>
        <w:rPr>
          <w:b/>
          <w:bCs w:val="0"/>
          <w:sz w:val="36"/>
          <w:szCs w:val="36"/>
        </w:rPr>
      </w:pPr>
      <w:r w:rsidRPr="006274C5">
        <w:rPr>
          <w:b/>
          <w:bCs w:val="0"/>
          <w:sz w:val="36"/>
          <w:szCs w:val="36"/>
        </w:rPr>
        <w:t xml:space="preserve">Interview </w:t>
      </w:r>
      <w:r w:rsidR="006274C5" w:rsidRPr="006274C5">
        <w:rPr>
          <w:b/>
          <w:bCs w:val="0"/>
          <w:sz w:val="36"/>
          <w:szCs w:val="36"/>
        </w:rPr>
        <w:t>Programes</w:t>
      </w:r>
    </w:p>
    <w:p w14:paraId="045E6D17" w14:textId="74F596F3" w:rsidR="00E76B02" w:rsidRPr="00E76B02" w:rsidRDefault="00E76B02" w:rsidP="00E76B02">
      <w:pPr>
        <w:pStyle w:val="ListParagraph"/>
        <w:numPr>
          <w:ilvl w:val="0"/>
          <w:numId w:val="4"/>
        </w:numPr>
        <w:rPr>
          <w:b/>
          <w:bCs w:val="0"/>
          <w:szCs w:val="24"/>
        </w:rPr>
      </w:pPr>
      <w:r w:rsidRPr="00E76B02">
        <w:rPr>
          <w:b/>
          <w:bCs w:val="0"/>
          <w:szCs w:val="24"/>
        </w:rPr>
        <w:t>Remove Duplicate in an Array</w:t>
      </w:r>
    </w:p>
    <w:p w14:paraId="176669E7" w14:textId="77777777" w:rsidR="006274C5" w:rsidRDefault="006274C5" w:rsidP="006274C5">
      <w:pPr>
        <w:rPr>
          <w:b/>
          <w:bCs w:val="0"/>
          <w:szCs w:val="24"/>
        </w:rPr>
      </w:pPr>
    </w:p>
    <w:p w14:paraId="07BE4851" w14:textId="77777777" w:rsidR="00A851CF" w:rsidRPr="00A851CF" w:rsidRDefault="00A851CF" w:rsidP="00A851CF">
      <w:pPr>
        <w:rPr>
          <w:b/>
          <w:bCs w:val="0"/>
          <w:szCs w:val="24"/>
        </w:rPr>
      </w:pPr>
    </w:p>
    <w:sectPr w:rsidR="00A851CF" w:rsidRPr="00A85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66F2"/>
    <w:multiLevelType w:val="hybridMultilevel"/>
    <w:tmpl w:val="58042B5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C053C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76875AB"/>
    <w:multiLevelType w:val="hybridMultilevel"/>
    <w:tmpl w:val="F0407A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CE484A"/>
    <w:multiLevelType w:val="hybridMultilevel"/>
    <w:tmpl w:val="01906C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279859">
    <w:abstractNumId w:val="1"/>
  </w:num>
  <w:num w:numId="2" w16cid:durableId="1651207719">
    <w:abstractNumId w:val="0"/>
  </w:num>
  <w:num w:numId="3" w16cid:durableId="1625695372">
    <w:abstractNumId w:val="2"/>
  </w:num>
  <w:num w:numId="4" w16cid:durableId="1388528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BD"/>
    <w:rsid w:val="00002474"/>
    <w:rsid w:val="00002FCB"/>
    <w:rsid w:val="000A15A6"/>
    <w:rsid w:val="000C6AED"/>
    <w:rsid w:val="001027EA"/>
    <w:rsid w:val="00141488"/>
    <w:rsid w:val="00153841"/>
    <w:rsid w:val="001B7208"/>
    <w:rsid w:val="00214C7E"/>
    <w:rsid w:val="0024278F"/>
    <w:rsid w:val="0024298B"/>
    <w:rsid w:val="002857B3"/>
    <w:rsid w:val="002B46C5"/>
    <w:rsid w:val="002E24D9"/>
    <w:rsid w:val="00325110"/>
    <w:rsid w:val="00372A8A"/>
    <w:rsid w:val="003D2D22"/>
    <w:rsid w:val="00431081"/>
    <w:rsid w:val="004971CC"/>
    <w:rsid w:val="00527890"/>
    <w:rsid w:val="005743BD"/>
    <w:rsid w:val="005C2D69"/>
    <w:rsid w:val="005E7D2A"/>
    <w:rsid w:val="006274C5"/>
    <w:rsid w:val="00644885"/>
    <w:rsid w:val="00730B75"/>
    <w:rsid w:val="00732D92"/>
    <w:rsid w:val="007E0701"/>
    <w:rsid w:val="00864B04"/>
    <w:rsid w:val="008846A7"/>
    <w:rsid w:val="00901F90"/>
    <w:rsid w:val="00906BE2"/>
    <w:rsid w:val="009501CC"/>
    <w:rsid w:val="009507EF"/>
    <w:rsid w:val="00956CE3"/>
    <w:rsid w:val="00966D09"/>
    <w:rsid w:val="00A10420"/>
    <w:rsid w:val="00A72D1A"/>
    <w:rsid w:val="00A851CF"/>
    <w:rsid w:val="00A91620"/>
    <w:rsid w:val="00B02EBD"/>
    <w:rsid w:val="00B8635E"/>
    <w:rsid w:val="00B879C9"/>
    <w:rsid w:val="00BA2B9E"/>
    <w:rsid w:val="00C87D38"/>
    <w:rsid w:val="00D15868"/>
    <w:rsid w:val="00D728C2"/>
    <w:rsid w:val="00D822B0"/>
    <w:rsid w:val="00D935E1"/>
    <w:rsid w:val="00DC2FE5"/>
    <w:rsid w:val="00DD66C1"/>
    <w:rsid w:val="00E76B02"/>
    <w:rsid w:val="00ED2CCA"/>
    <w:rsid w:val="00EF040B"/>
    <w:rsid w:val="00EF1865"/>
    <w:rsid w:val="00F02F54"/>
    <w:rsid w:val="00F105F1"/>
    <w:rsid w:val="00F31CF8"/>
    <w:rsid w:val="00F468C6"/>
    <w:rsid w:val="00F77378"/>
    <w:rsid w:val="00FA1708"/>
    <w:rsid w:val="00FF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8E5C7"/>
  <w15:chartTrackingRefBased/>
  <w15:docId w15:val="{0EE89307-590F-417E-8ED2-65EA65635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iCs/>
        <w:kern w:val="2"/>
        <w:sz w:val="24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E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E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E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E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E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E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E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EBD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EBD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EB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EBD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E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EBD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E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E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EBD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EBD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EBD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EBD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EBD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EBD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4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Shetty</dc:creator>
  <cp:keywords/>
  <dc:description/>
  <cp:lastModifiedBy>Vinay Shetty</cp:lastModifiedBy>
  <cp:revision>21</cp:revision>
  <dcterms:created xsi:type="dcterms:W3CDTF">2025-11-28T02:11:00Z</dcterms:created>
  <dcterms:modified xsi:type="dcterms:W3CDTF">2025-12-14T12:12:00Z</dcterms:modified>
</cp:coreProperties>
</file>