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13D84" w14:textId="4C8F5FDF" w:rsidR="000F1822" w:rsidRDefault="00094F52">
      <w:pPr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t>Grafana Loki Monitoring Setup for Kubernetes Cluster</w:t>
      </w:r>
    </w:p>
    <w:p w14:paraId="335DD796" w14:textId="406C3D70" w:rsidR="00094F52" w:rsidRPr="00094F52" w:rsidRDefault="00094F52">
      <w:pPr>
        <w:rPr>
          <w:sz w:val="30"/>
          <w:szCs w:val="30"/>
          <w:lang w:val="en-US"/>
        </w:rPr>
      </w:pPr>
    </w:p>
    <w:p w14:paraId="245D74B3" w14:textId="070A111F" w:rsidR="00094F52" w:rsidRPr="00094F52" w:rsidRDefault="00094F52" w:rsidP="008A1B8F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  </w:t>
      </w:r>
      <w:r w:rsidRPr="00094F52">
        <w:rPr>
          <w:sz w:val="30"/>
          <w:szCs w:val="30"/>
          <w:lang w:val="en-US"/>
        </w:rPr>
        <w:t>Install</w:t>
      </w:r>
      <w:r>
        <w:rPr>
          <w:sz w:val="30"/>
          <w:szCs w:val="30"/>
          <w:lang w:val="en-US"/>
        </w:rPr>
        <w:t xml:space="preserve">ation of </w:t>
      </w:r>
      <w:r w:rsidRPr="00094F52">
        <w:rPr>
          <w:sz w:val="30"/>
          <w:szCs w:val="30"/>
          <w:lang w:val="en-US"/>
        </w:rPr>
        <w:t xml:space="preserve">Loki-Stack   </w:t>
      </w:r>
    </w:p>
    <w:p w14:paraId="7507E54C" w14:textId="7E57B36B" w:rsidR="00094F52" w:rsidRDefault="00094F52" w:rsidP="00F63A61">
      <w:pPr>
        <w:ind w:left="360"/>
        <w:rPr>
          <w:sz w:val="30"/>
          <w:szCs w:val="30"/>
          <w:lang w:val="en-US"/>
        </w:rPr>
      </w:pPr>
      <w:r w:rsidRPr="00094F52">
        <w:rPr>
          <w:sz w:val="30"/>
          <w:szCs w:val="30"/>
          <w:lang w:val="en-US"/>
        </w:rPr>
        <w:t xml:space="preserve"> </w:t>
      </w:r>
      <w:proofErr w:type="gramStart"/>
      <w:r w:rsidRPr="00094F52">
        <w:rPr>
          <w:sz w:val="30"/>
          <w:szCs w:val="30"/>
          <w:lang w:val="en-US"/>
        </w:rPr>
        <w:t>$  helm</w:t>
      </w:r>
      <w:proofErr w:type="gramEnd"/>
      <w:r w:rsidRPr="00094F52">
        <w:rPr>
          <w:sz w:val="30"/>
          <w:szCs w:val="30"/>
          <w:lang w:val="en-US"/>
        </w:rPr>
        <w:t xml:space="preserve"> show values </w:t>
      </w:r>
      <w:proofErr w:type="spellStart"/>
      <w:r w:rsidRPr="00094F52">
        <w:rPr>
          <w:sz w:val="30"/>
          <w:szCs w:val="30"/>
          <w:lang w:val="en-US"/>
        </w:rPr>
        <w:t>grafana</w:t>
      </w:r>
      <w:proofErr w:type="spellEnd"/>
      <w:r w:rsidRPr="00094F52">
        <w:rPr>
          <w:sz w:val="30"/>
          <w:szCs w:val="30"/>
          <w:lang w:val="en-US"/>
        </w:rPr>
        <w:t>/</w:t>
      </w:r>
      <w:proofErr w:type="spellStart"/>
      <w:r w:rsidRPr="00094F52">
        <w:rPr>
          <w:sz w:val="30"/>
          <w:szCs w:val="30"/>
          <w:lang w:val="en-US"/>
        </w:rPr>
        <w:t>loki</w:t>
      </w:r>
      <w:proofErr w:type="spellEnd"/>
      <w:r w:rsidRPr="00094F52">
        <w:rPr>
          <w:sz w:val="30"/>
          <w:szCs w:val="30"/>
          <w:lang w:val="en-US"/>
        </w:rPr>
        <w:t>-stack</w:t>
      </w:r>
      <w:r>
        <w:rPr>
          <w:sz w:val="30"/>
          <w:szCs w:val="30"/>
          <w:lang w:val="en-US"/>
        </w:rPr>
        <w:t xml:space="preserve"> </w:t>
      </w:r>
      <w:r w:rsidRPr="00094F52">
        <w:rPr>
          <w:sz w:val="30"/>
          <w:szCs w:val="30"/>
          <w:lang w:val="en-US"/>
        </w:rPr>
        <w:t xml:space="preserve"> &gt; </w:t>
      </w:r>
      <w:r>
        <w:rPr>
          <w:sz w:val="30"/>
          <w:szCs w:val="30"/>
          <w:lang w:val="en-US"/>
        </w:rPr>
        <w:t xml:space="preserve">  </w:t>
      </w:r>
      <w:proofErr w:type="spellStart"/>
      <w:r w:rsidRPr="00094F52">
        <w:rPr>
          <w:sz w:val="30"/>
          <w:szCs w:val="30"/>
          <w:lang w:val="en-US"/>
        </w:rPr>
        <w:t>loki</w:t>
      </w:r>
      <w:proofErr w:type="spellEnd"/>
      <w:r w:rsidRPr="00094F52">
        <w:rPr>
          <w:sz w:val="30"/>
          <w:szCs w:val="30"/>
          <w:lang w:val="en-US"/>
        </w:rPr>
        <w:t>-stack-</w:t>
      </w:r>
      <w:proofErr w:type="spellStart"/>
      <w:r w:rsidRPr="00094F52">
        <w:rPr>
          <w:sz w:val="30"/>
          <w:szCs w:val="30"/>
          <w:lang w:val="en-US"/>
        </w:rPr>
        <w:t>values.yaml</w:t>
      </w:r>
      <w:proofErr w:type="spellEnd"/>
    </w:p>
    <w:p w14:paraId="2C72A210" w14:textId="7F954B49" w:rsidR="00094F52" w:rsidRDefault="00094F52" w:rsidP="00F63A61">
      <w:pPr>
        <w:ind w:left="360"/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Modify the required changes and update the values file for </w:t>
      </w:r>
      <w:proofErr w:type="spellStart"/>
      <w:r>
        <w:rPr>
          <w:sz w:val="30"/>
          <w:szCs w:val="30"/>
          <w:lang w:val="en-US"/>
        </w:rPr>
        <w:t>loki</w:t>
      </w:r>
      <w:proofErr w:type="spellEnd"/>
      <w:r>
        <w:rPr>
          <w:sz w:val="30"/>
          <w:szCs w:val="30"/>
          <w:lang w:val="en-US"/>
        </w:rPr>
        <w:t>-stack</w:t>
      </w:r>
    </w:p>
    <w:p w14:paraId="72407830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test_pod</w:t>
      </w:r>
      <w:proofErr w:type="spellEnd"/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E4FBF27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bats/</w:t>
      </w:r>
      <w:proofErr w:type="gramStart"/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bats:v</w:t>
      </w:r>
      <w:proofErr w:type="gramEnd"/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1.1.0</w:t>
      </w:r>
    </w:p>
    <w:p w14:paraId="4464FC6E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pullPolicy</w:t>
      </w:r>
      <w:proofErr w:type="spellEnd"/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IfNotPresent</w:t>
      </w:r>
      <w:proofErr w:type="spellEnd"/>
    </w:p>
    <w:p w14:paraId="7134E9D1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5FAD94F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loki</w:t>
      </w:r>
      <w:proofErr w:type="spellEnd"/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36F7235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enabled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757D322B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isDefault</w:t>
      </w:r>
      <w:proofErr w:type="spellEnd"/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5EFA906F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url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http:/</w:t>
      </w:r>
      <w:proofErr w:type="gramStart"/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/{</w:t>
      </w:r>
      <w:proofErr w:type="gramEnd"/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{(include "</w:t>
      </w:r>
      <w:proofErr w:type="spellStart"/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loki.serviceName</w:t>
      </w:r>
      <w:proofErr w:type="spellEnd"/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.)}}:{{ .</w:t>
      </w:r>
      <w:proofErr w:type="spellStart"/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Values.loki.service.port</w:t>
      </w:r>
      <w:proofErr w:type="spellEnd"/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}}</w:t>
      </w:r>
    </w:p>
    <w:p w14:paraId="4D83D30E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persistence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544AD08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pvc</w:t>
      </w:r>
      <w:proofErr w:type="spellEnd"/>
    </w:p>
    <w:p w14:paraId="46AEE9CB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enabled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3F4BDB13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size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10Gi</w:t>
      </w:r>
    </w:p>
    <w:p w14:paraId="5C2048EF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storageClassName</w:t>
      </w:r>
      <w:proofErr w:type="spellEnd"/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grafana</w:t>
      </w:r>
      <w:proofErr w:type="spellEnd"/>
    </w:p>
    <w:p w14:paraId="5D9ADB47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#existingClaim: storage-</w:t>
      </w:r>
      <w:proofErr w:type="spellStart"/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loki</w:t>
      </w:r>
      <w:proofErr w:type="spellEnd"/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-manual</w:t>
      </w:r>
    </w:p>
    <w:p w14:paraId="18DB268F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#existingSecretForConfig: </w:t>
      </w:r>
      <w:proofErr w:type="spellStart"/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loki</w:t>
      </w:r>
      <w:proofErr w:type="spellEnd"/>
    </w:p>
    <w:p w14:paraId="2A6307C7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config</w:t>
      </w:r>
      <w:proofErr w:type="gramEnd"/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</w:t>
      </w:r>
    </w:p>
    <w:p w14:paraId="342E303D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ruler</w:t>
      </w:r>
      <w:proofErr w:type="gramEnd"/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</w:t>
      </w:r>
    </w:p>
    <w:p w14:paraId="6AFD70EB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storage</w:t>
      </w:r>
      <w:proofErr w:type="gramEnd"/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</w:t>
      </w:r>
    </w:p>
    <w:p w14:paraId="17E1E2A2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  </w:t>
      </w:r>
      <w:proofErr w:type="gramStart"/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type</w:t>
      </w:r>
      <w:proofErr w:type="gramEnd"/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 local</w:t>
      </w:r>
    </w:p>
    <w:p w14:paraId="4FC00CAF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  </w:t>
      </w:r>
      <w:proofErr w:type="gramStart"/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local</w:t>
      </w:r>
      <w:proofErr w:type="gramEnd"/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</w:t>
      </w:r>
    </w:p>
    <w:p w14:paraId="15B37962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    </w:t>
      </w:r>
      <w:proofErr w:type="gramStart"/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directory</w:t>
      </w:r>
      <w:proofErr w:type="gramEnd"/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 /data/</w:t>
      </w:r>
      <w:proofErr w:type="spellStart"/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loki</w:t>
      </w:r>
      <w:proofErr w:type="spellEnd"/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/rules</w:t>
      </w:r>
    </w:p>
    <w:p w14:paraId="214455FB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spellStart"/>
      <w:proofErr w:type="gramStart"/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rule</w:t>
      </w:r>
      <w:proofErr w:type="gramEnd"/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_path</w:t>
      </w:r>
      <w:proofErr w:type="spellEnd"/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 /</w:t>
      </w:r>
      <w:proofErr w:type="spellStart"/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tmp</w:t>
      </w:r>
      <w:proofErr w:type="spellEnd"/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</w:t>
      </w:r>
      <w:proofErr w:type="spellStart"/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loki</w:t>
      </w:r>
      <w:proofErr w:type="spellEnd"/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/rules</w:t>
      </w:r>
    </w:p>
    <w:p w14:paraId="55A34C8F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spellStart"/>
      <w:proofErr w:type="gramStart"/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alertmanager</w:t>
      </w:r>
      <w:proofErr w:type="gramEnd"/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_url</w:t>
      </w:r>
      <w:proofErr w:type="spellEnd"/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 http://loki-prometheus-alertmanager:80</w:t>
      </w:r>
    </w:p>
    <w:p w14:paraId="74BCE3A3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gramStart"/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ring</w:t>
      </w:r>
      <w:proofErr w:type="gramEnd"/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</w:t>
      </w:r>
    </w:p>
    <w:p w14:paraId="0D75CE51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  </w:t>
      </w:r>
      <w:proofErr w:type="spellStart"/>
      <w:proofErr w:type="gramStart"/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kvstore</w:t>
      </w:r>
      <w:proofErr w:type="spellEnd"/>
      <w:proofErr w:type="gramEnd"/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</w:t>
      </w:r>
    </w:p>
    <w:p w14:paraId="7B78B4B1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    </w:t>
      </w:r>
      <w:proofErr w:type="gramStart"/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store</w:t>
      </w:r>
      <w:proofErr w:type="gramEnd"/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: </w:t>
      </w:r>
      <w:proofErr w:type="spellStart"/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inmemory</w:t>
      </w:r>
      <w:proofErr w:type="spellEnd"/>
    </w:p>
    <w:p w14:paraId="60B8DE23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spellStart"/>
      <w:proofErr w:type="gramStart"/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enable</w:t>
      </w:r>
      <w:proofErr w:type="gramEnd"/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_api</w:t>
      </w:r>
      <w:proofErr w:type="spellEnd"/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 true</w:t>
      </w:r>
    </w:p>
    <w:p w14:paraId="2F2EDE06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gramStart"/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enable</w:t>
      </w:r>
      <w:proofErr w:type="gramEnd"/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_alertmanager_v2: true</w:t>
      </w:r>
    </w:p>
    <w:p w14:paraId="340868F1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1AEBA72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readinessProbe</w:t>
      </w:r>
      <w:proofErr w:type="spellEnd"/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7337989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httpGet</w:t>
      </w:r>
      <w:proofErr w:type="spellEnd"/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CCA599B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/ready</w:t>
      </w:r>
    </w:p>
    <w:p w14:paraId="39DC6B2C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http-metrics</w:t>
      </w:r>
    </w:p>
    <w:p w14:paraId="580844FC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initialDelaySeconds</w:t>
      </w:r>
      <w:proofErr w:type="spellEnd"/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1FC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</w:t>
      </w:r>
    </w:p>
    <w:p w14:paraId="504B54C2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</w:t>
      </w:r>
      <w:proofErr w:type="spellStart"/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livenessProbe</w:t>
      </w:r>
      <w:proofErr w:type="spellEnd"/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4FF6ED0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httpGet</w:t>
      </w:r>
      <w:proofErr w:type="spellEnd"/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64B27B0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/ready</w:t>
      </w:r>
    </w:p>
    <w:p w14:paraId="0C3E43D0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http-metrics</w:t>
      </w:r>
    </w:p>
    <w:p w14:paraId="4BBC30DE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initialDelaySeconds</w:t>
      </w:r>
      <w:proofErr w:type="spellEnd"/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1FC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</w:t>
      </w:r>
    </w:p>
    <w:p w14:paraId="0DAB983B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datasource</w:t>
      </w:r>
      <w:proofErr w:type="spellEnd"/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AFBD246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jsonData</w:t>
      </w:r>
      <w:proofErr w:type="spellEnd"/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{}</w:t>
      </w:r>
    </w:p>
    <w:p w14:paraId="79BE7BCD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uid</w:t>
      </w:r>
      <w:proofErr w:type="spellEnd"/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</w:p>
    <w:p w14:paraId="1BA06667" w14:textId="77777777" w:rsidR="00301FC6" w:rsidRPr="00301FC6" w:rsidRDefault="00301FC6" w:rsidP="00301FC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3854BDD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promtail</w:t>
      </w:r>
      <w:proofErr w:type="spellEnd"/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BBC644E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enabled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6560EA76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config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20FA0CF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logLevel</w:t>
      </w:r>
      <w:proofErr w:type="spellEnd"/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info</w:t>
      </w:r>
    </w:p>
    <w:p w14:paraId="3C990D46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serverPort</w:t>
      </w:r>
      <w:proofErr w:type="spellEnd"/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1FC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3101</w:t>
      </w:r>
    </w:p>
    <w:p w14:paraId="569F1BBB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clients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0F7C4F4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url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http:/</w:t>
      </w:r>
      <w:proofErr w:type="gramStart"/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/{</w:t>
      </w:r>
      <w:proofErr w:type="gramEnd"/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{ .</w:t>
      </w:r>
      <w:proofErr w:type="spellStart"/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Release.Name</w:t>
      </w:r>
      <w:proofErr w:type="spellEnd"/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}}:3100/</w:t>
      </w:r>
      <w:proofErr w:type="spellStart"/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loki</w:t>
      </w:r>
      <w:proofErr w:type="spellEnd"/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proofErr w:type="spellStart"/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api</w:t>
      </w:r>
      <w:proofErr w:type="spellEnd"/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/v1/push</w:t>
      </w:r>
    </w:p>
    <w:p w14:paraId="2C4B8D53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97963F8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fluent-bit</w:t>
      </w:r>
      <w:proofErr w:type="gramEnd"/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0FD117C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enabled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</w:p>
    <w:p w14:paraId="3794AD92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DD386B0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grafana</w:t>
      </w:r>
      <w:proofErr w:type="spellEnd"/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6E3072D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enabled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1E96F8C8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sidecar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0D2C34F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datasources</w:t>
      </w:r>
      <w:proofErr w:type="spellEnd"/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09B7F72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</w:p>
    <w:p w14:paraId="787518C5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labelValue</w:t>
      </w:r>
      <w:proofErr w:type="spellEnd"/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</w:p>
    <w:p w14:paraId="3F442E09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enabled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35A6DB79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maxLines</w:t>
      </w:r>
      <w:proofErr w:type="spellEnd"/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1FC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</w:p>
    <w:p w14:paraId="5D3E8061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1CFF7C2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tag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1FC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8.3.5</w:t>
      </w:r>
    </w:p>
    <w:p w14:paraId="6260A43E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admin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089C567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existingSecret</w:t>
      </w:r>
      <w:proofErr w:type="spellEnd"/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azure-</w:t>
      </w:r>
      <w:proofErr w:type="spellStart"/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aad</w:t>
      </w:r>
      <w:proofErr w:type="spellEnd"/>
    </w:p>
    <w:p w14:paraId="3066C2F5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userKey</w:t>
      </w:r>
      <w:proofErr w:type="spellEnd"/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admin-user</w:t>
      </w:r>
    </w:p>
    <w:p w14:paraId="7151EFDE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passwordKey</w:t>
      </w:r>
      <w:proofErr w:type="spellEnd"/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admin-password</w:t>
      </w:r>
    </w:p>
    <w:p w14:paraId="6F6C00B2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D639FFB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env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1FD28A4" w14:textId="0E3B62CE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GF_SERVER_DOMAIN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https://</w:t>
      </w:r>
      <w:r w:rsidR="00F9066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grafanadev.com</w:t>
      </w:r>
    </w:p>
    <w:p w14:paraId="380CE7DB" w14:textId="42F999BF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GF_SERVER_ROOT_URL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https://</w:t>
      </w:r>
      <w:r w:rsidR="00F9066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grafanadev.com</w:t>
      </w:r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/grafana/</w:t>
      </w:r>
    </w:p>
    <w:p w14:paraId="622792F3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GF_SERVER_SERVE_FROM_SUB_PATH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233D5EAD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envValueFrom</w:t>
      </w:r>
      <w:proofErr w:type="spellEnd"/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465E9FE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GF_AUTH_AZUREAD_CLIENT_ID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4CE7244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proofErr w:type="spellStart"/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secretKeyRef</w:t>
      </w:r>
      <w:proofErr w:type="spellEnd"/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F026F00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azure-</w:t>
      </w:r>
      <w:proofErr w:type="spellStart"/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aad</w:t>
      </w:r>
      <w:proofErr w:type="spellEnd"/>
    </w:p>
    <w:p w14:paraId="6B6913BC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key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client_id</w:t>
      </w:r>
      <w:proofErr w:type="spellEnd"/>
    </w:p>
    <w:p w14:paraId="3927111A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GF_AUTH_AZUREAD_CLIENT_SECRET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AC7EB63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proofErr w:type="spellStart"/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secretKeyRef</w:t>
      </w:r>
      <w:proofErr w:type="spellEnd"/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29DFFBE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azure-</w:t>
      </w:r>
      <w:proofErr w:type="spellStart"/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aad</w:t>
      </w:r>
      <w:proofErr w:type="spellEnd"/>
    </w:p>
    <w:p w14:paraId="12690081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key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client_secret</w:t>
      </w:r>
      <w:proofErr w:type="spellEnd"/>
    </w:p>
    <w:p w14:paraId="61451E97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GF_SECURITY_ADMIN_USER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3B37CDE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proofErr w:type="spellStart"/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secretKeyRef</w:t>
      </w:r>
      <w:proofErr w:type="spellEnd"/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7CA2DB7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key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admin-user</w:t>
      </w:r>
    </w:p>
    <w:p w14:paraId="72486985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azure-</w:t>
      </w:r>
      <w:proofErr w:type="spellStart"/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aad</w:t>
      </w:r>
      <w:proofErr w:type="spellEnd"/>
    </w:p>
    <w:p w14:paraId="5F04FB51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GF_SECURITY_ADMIN_PASSWORD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D2A30C2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proofErr w:type="spellStart"/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secretKeyRef</w:t>
      </w:r>
      <w:proofErr w:type="spellEnd"/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69D769E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key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admin-password</w:t>
      </w:r>
    </w:p>
    <w:p w14:paraId="51DC53B4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azure-</w:t>
      </w:r>
      <w:proofErr w:type="spellStart"/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aad</w:t>
      </w:r>
      <w:proofErr w:type="spellEnd"/>
    </w:p>
    <w:p w14:paraId="0C840519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FC4485B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persistence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8188E58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pvc</w:t>
      </w:r>
      <w:proofErr w:type="spellEnd"/>
    </w:p>
    <w:p w14:paraId="1119A428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enabled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1FBB525F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size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10Gi</w:t>
      </w:r>
    </w:p>
    <w:p w14:paraId="7053D70F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storageClassName</w:t>
      </w:r>
      <w:proofErr w:type="spellEnd"/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grafana</w:t>
      </w:r>
      <w:proofErr w:type="spellEnd"/>
    </w:p>
    <w:p w14:paraId="5B6E3E67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#existingClaim: </w:t>
      </w:r>
      <w:proofErr w:type="spellStart"/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loki</w:t>
      </w:r>
      <w:proofErr w:type="spellEnd"/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-</w:t>
      </w:r>
      <w:proofErr w:type="spellStart"/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grafana</w:t>
      </w:r>
      <w:proofErr w:type="spellEnd"/>
      <w:r w:rsidRPr="00301F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-manual</w:t>
      </w:r>
    </w:p>
    <w:p w14:paraId="2F5CDB3F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853D3F6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grafana.ini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2F73033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alerting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000F855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enabled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0043ACA0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proofErr w:type="spellStart"/>
      <w:proofErr w:type="gramStart"/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auth.azuread</w:t>
      </w:r>
      <w:proofErr w:type="spellEnd"/>
      <w:proofErr w:type="gramEnd"/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F421E23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Azure AD</w:t>
      </w:r>
    </w:p>
    <w:p w14:paraId="668AFE67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enabled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7D4EADE6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allow_sign_up</w:t>
      </w:r>
      <w:proofErr w:type="spellEnd"/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4E7253C1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scopes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openid</w:t>
      </w:r>
      <w:proofErr w:type="spellEnd"/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email profile</w:t>
      </w:r>
    </w:p>
    <w:p w14:paraId="1303EF0E" w14:textId="19DB2EA1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auth_</w:t>
      </w:r>
      <w:proofErr w:type="gramStart"/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url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https://login.microsoftonline.com//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&lt;TENENT_ID&gt;</w:t>
      </w:r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/oauth2/v2.0/authorize</w:t>
      </w:r>
    </w:p>
    <w:p w14:paraId="18F69AB2" w14:textId="6AD29CBA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token_</w:t>
      </w:r>
      <w:proofErr w:type="gramStart"/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url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https://login.microsoftonline.com/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&lt;TENENT_ID&gt;</w:t>
      </w:r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/oauth2/v2.0/token</w:t>
      </w:r>
    </w:p>
    <w:p w14:paraId="47995164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allow_assign_grafana_admin</w:t>
      </w:r>
      <w:proofErr w:type="spellEnd"/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</w:p>
    <w:p w14:paraId="5FD4420B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CF67C3B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prometheus</w:t>
      </w:r>
      <w:proofErr w:type="spellEnd"/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708D447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enabled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38C4708D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isDefault</w:t>
      </w:r>
      <w:proofErr w:type="spellEnd"/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</w:p>
    <w:p w14:paraId="631E9302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url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http:/</w:t>
      </w:r>
      <w:proofErr w:type="gramStart"/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/{</w:t>
      </w:r>
      <w:proofErr w:type="gramEnd"/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{ include "</w:t>
      </w:r>
      <w:proofErr w:type="spellStart"/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prometheus.fullname</w:t>
      </w:r>
      <w:proofErr w:type="spellEnd"/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.}}:{{ .</w:t>
      </w:r>
      <w:proofErr w:type="spellStart"/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Values.prometheus.server.service.servicePort</w:t>
      </w:r>
      <w:proofErr w:type="spellEnd"/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}}{{ .</w:t>
      </w:r>
      <w:proofErr w:type="spellStart"/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Values.prometheus.server.prefixURL</w:t>
      </w:r>
      <w:proofErr w:type="spellEnd"/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}}</w:t>
      </w:r>
    </w:p>
    <w:p w14:paraId="26FAA000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datasource</w:t>
      </w:r>
      <w:proofErr w:type="spellEnd"/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7D8E588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jsonData</w:t>
      </w:r>
      <w:proofErr w:type="spellEnd"/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{}</w:t>
      </w:r>
    </w:p>
    <w:p w14:paraId="56EA81D3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alertmanager</w:t>
      </w:r>
      <w:proofErr w:type="spellEnd"/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D835962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persistentVolume</w:t>
      </w:r>
      <w:proofErr w:type="spellEnd"/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3090DB9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enabled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7D603544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size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10Gi</w:t>
      </w:r>
    </w:p>
    <w:p w14:paraId="6EE86158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storageClass</w:t>
      </w:r>
      <w:proofErr w:type="spellEnd"/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grafana</w:t>
      </w:r>
      <w:proofErr w:type="spellEnd"/>
    </w:p>
    <w:p w14:paraId="63EB5FAF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server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7C29A02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persistentVolume</w:t>
      </w:r>
      <w:proofErr w:type="spellEnd"/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F9B2BF8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enabled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5EF2C2DA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size</w:t>
      </w: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10Gi</w:t>
      </w:r>
    </w:p>
    <w:p w14:paraId="222A0568" w14:textId="77777777" w:rsidR="00301FC6" w:rsidRPr="00301FC6" w:rsidRDefault="00301FC6" w:rsidP="00301F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301F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storageClass</w:t>
      </w:r>
      <w:proofErr w:type="spellEnd"/>
      <w:r w:rsidRPr="00301F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301F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grafana</w:t>
      </w:r>
      <w:proofErr w:type="spellEnd"/>
    </w:p>
    <w:p w14:paraId="3740DDF7" w14:textId="77777777" w:rsidR="00F63A61" w:rsidRPr="00094F52" w:rsidRDefault="00F63A61" w:rsidP="00276563">
      <w:pPr>
        <w:rPr>
          <w:sz w:val="30"/>
          <w:szCs w:val="30"/>
          <w:lang w:val="en-US"/>
        </w:rPr>
      </w:pPr>
    </w:p>
    <w:p w14:paraId="04D5CCAC" w14:textId="36A4BD5F" w:rsidR="00F90660" w:rsidRDefault="00F90660">
      <w:pPr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t xml:space="preserve">Create a </w:t>
      </w:r>
      <w:proofErr w:type="spellStart"/>
      <w:r w:rsidRPr="008A1B8F">
        <w:rPr>
          <w:b/>
          <w:bCs/>
          <w:sz w:val="50"/>
          <w:szCs w:val="50"/>
          <w:lang w:val="en-US"/>
        </w:rPr>
        <w:t>StorageClass</w:t>
      </w:r>
      <w:proofErr w:type="spellEnd"/>
      <w:r>
        <w:rPr>
          <w:sz w:val="50"/>
          <w:szCs w:val="50"/>
          <w:lang w:val="en-US"/>
        </w:rPr>
        <w:t xml:space="preserve"> Resource </w:t>
      </w:r>
      <w:proofErr w:type="gramStart"/>
      <w:r>
        <w:rPr>
          <w:sz w:val="50"/>
          <w:szCs w:val="50"/>
          <w:lang w:val="en-US"/>
        </w:rPr>
        <w:t xml:space="preserve">for  </w:t>
      </w:r>
      <w:proofErr w:type="spellStart"/>
      <w:r>
        <w:rPr>
          <w:sz w:val="50"/>
          <w:szCs w:val="50"/>
          <w:lang w:val="en-US"/>
        </w:rPr>
        <w:t>persistent</w:t>
      </w:r>
      <w:r w:rsidR="00355648">
        <w:rPr>
          <w:sz w:val="50"/>
          <w:szCs w:val="50"/>
          <w:lang w:val="en-US"/>
        </w:rPr>
        <w:t>ence</w:t>
      </w:r>
      <w:proofErr w:type="spellEnd"/>
      <w:proofErr w:type="gramEnd"/>
    </w:p>
    <w:p w14:paraId="15EB5F72" w14:textId="77777777" w:rsidR="00F90660" w:rsidRPr="00F90660" w:rsidRDefault="00F90660" w:rsidP="00F906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F906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F906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9066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storage.k8s.io/v1</w:t>
      </w:r>
    </w:p>
    <w:p w14:paraId="01B96106" w14:textId="77777777" w:rsidR="00F90660" w:rsidRPr="00F90660" w:rsidRDefault="00F90660" w:rsidP="00F906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6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F906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F9066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StorageClass</w:t>
      </w:r>
      <w:proofErr w:type="spellEnd"/>
    </w:p>
    <w:p w14:paraId="3FCBD708" w14:textId="77777777" w:rsidR="00F90660" w:rsidRPr="00F90660" w:rsidRDefault="00F90660" w:rsidP="00F906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6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F906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A051C10" w14:textId="77777777" w:rsidR="00F90660" w:rsidRPr="00F90660" w:rsidRDefault="00F90660" w:rsidP="00F906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6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906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F906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F9066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grafana</w:t>
      </w:r>
      <w:proofErr w:type="spellEnd"/>
    </w:p>
    <w:p w14:paraId="0112473E" w14:textId="77777777" w:rsidR="00F90660" w:rsidRPr="00F90660" w:rsidRDefault="00F90660" w:rsidP="00F906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F906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allowVolumeExpansion</w:t>
      </w:r>
      <w:proofErr w:type="spellEnd"/>
      <w:r w:rsidRPr="00F906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906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</w:p>
    <w:p w14:paraId="3543B631" w14:textId="77777777" w:rsidR="00F90660" w:rsidRPr="00F90660" w:rsidRDefault="00F90660" w:rsidP="00F906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F906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reclaimPolicy</w:t>
      </w:r>
      <w:proofErr w:type="spellEnd"/>
      <w:r w:rsidRPr="00F906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9066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Retain</w:t>
      </w:r>
    </w:p>
    <w:p w14:paraId="01B15723" w14:textId="77777777" w:rsidR="00F90660" w:rsidRPr="00F90660" w:rsidRDefault="00F90660" w:rsidP="00F906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6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provisioner</w:t>
      </w:r>
      <w:r w:rsidRPr="00F906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9066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kubernetes.io/azure-disk</w:t>
      </w:r>
    </w:p>
    <w:p w14:paraId="0B6896D3" w14:textId="77777777" w:rsidR="00F90660" w:rsidRPr="00F90660" w:rsidRDefault="00F90660" w:rsidP="00F906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F906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volumeBindingMode</w:t>
      </w:r>
      <w:proofErr w:type="spellEnd"/>
      <w:r w:rsidRPr="00F906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9066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Immediate</w:t>
      </w:r>
    </w:p>
    <w:p w14:paraId="07DF75EB" w14:textId="2DE1A416" w:rsidR="00F90660" w:rsidRDefault="00F90660">
      <w:pPr>
        <w:rPr>
          <w:sz w:val="50"/>
          <w:szCs w:val="50"/>
          <w:lang w:val="en-US"/>
        </w:rPr>
      </w:pPr>
    </w:p>
    <w:p w14:paraId="0CC2F621" w14:textId="1E02CBF3" w:rsidR="00F90660" w:rsidRPr="00F63A61" w:rsidRDefault="00F90660">
      <w:pPr>
        <w:rPr>
          <w:sz w:val="30"/>
          <w:szCs w:val="30"/>
          <w:lang w:val="en-US"/>
        </w:rPr>
      </w:pPr>
      <w:r w:rsidRPr="00F63A61">
        <w:rPr>
          <w:sz w:val="30"/>
          <w:szCs w:val="30"/>
          <w:lang w:val="en-US"/>
        </w:rPr>
        <w:t xml:space="preserve">Create Kubernetes Secret for Azure AAD </w:t>
      </w:r>
      <w:proofErr w:type="spellStart"/>
      <w:r w:rsidRPr="00F63A61">
        <w:rPr>
          <w:sz w:val="30"/>
          <w:szCs w:val="30"/>
          <w:lang w:val="en-US"/>
        </w:rPr>
        <w:t>client_id</w:t>
      </w:r>
      <w:proofErr w:type="spellEnd"/>
      <w:r w:rsidRPr="00F63A61">
        <w:rPr>
          <w:sz w:val="30"/>
          <w:szCs w:val="30"/>
          <w:lang w:val="en-US"/>
        </w:rPr>
        <w:t xml:space="preserve">, </w:t>
      </w:r>
      <w:proofErr w:type="spellStart"/>
      <w:r w:rsidRPr="00F63A61">
        <w:rPr>
          <w:sz w:val="30"/>
          <w:szCs w:val="30"/>
          <w:lang w:val="en-US"/>
        </w:rPr>
        <w:t>client_secret</w:t>
      </w:r>
      <w:proofErr w:type="spellEnd"/>
      <w:r w:rsidRPr="00F63A61">
        <w:rPr>
          <w:sz w:val="30"/>
          <w:szCs w:val="30"/>
          <w:lang w:val="en-US"/>
        </w:rPr>
        <w:t>, admin-user and admin-password.</w:t>
      </w:r>
    </w:p>
    <w:p w14:paraId="3E7B05D4" w14:textId="24999FB6" w:rsidR="00F90660" w:rsidRDefault="00F90660">
      <w:pPr>
        <w:rPr>
          <w:sz w:val="30"/>
          <w:szCs w:val="30"/>
          <w:lang w:val="en-US"/>
        </w:rPr>
      </w:pPr>
      <w:r w:rsidRPr="00F63A61">
        <w:rPr>
          <w:sz w:val="30"/>
          <w:szCs w:val="30"/>
          <w:lang w:val="en-US"/>
        </w:rPr>
        <w:t xml:space="preserve">Secret should be created before installation of </w:t>
      </w:r>
      <w:proofErr w:type="spellStart"/>
      <w:r w:rsidRPr="00F63A61">
        <w:rPr>
          <w:sz w:val="30"/>
          <w:szCs w:val="30"/>
          <w:lang w:val="en-US"/>
        </w:rPr>
        <w:t>loki</w:t>
      </w:r>
      <w:proofErr w:type="spellEnd"/>
      <w:r w:rsidRPr="00F63A61">
        <w:rPr>
          <w:sz w:val="30"/>
          <w:szCs w:val="30"/>
          <w:lang w:val="en-US"/>
        </w:rPr>
        <w:t>-stack</w:t>
      </w:r>
    </w:p>
    <w:p w14:paraId="3490D2B3" w14:textId="77777777" w:rsidR="00F63A61" w:rsidRPr="00F63A61" w:rsidRDefault="00F63A61">
      <w:pPr>
        <w:rPr>
          <w:sz w:val="30"/>
          <w:szCs w:val="30"/>
          <w:lang w:val="en-US"/>
        </w:rPr>
      </w:pPr>
    </w:p>
    <w:p w14:paraId="6431543C" w14:textId="77777777" w:rsidR="00F90660" w:rsidRPr="00F90660" w:rsidRDefault="00F90660" w:rsidP="00F906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F906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F906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9066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53796B98" w14:textId="77777777" w:rsidR="00F90660" w:rsidRPr="00F90660" w:rsidRDefault="00F90660" w:rsidP="00F906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6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F906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9066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Secret</w:t>
      </w:r>
    </w:p>
    <w:p w14:paraId="74219256" w14:textId="77777777" w:rsidR="00F90660" w:rsidRPr="00F90660" w:rsidRDefault="00F90660" w:rsidP="00F906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6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F906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6F7F191" w14:textId="77777777" w:rsidR="00F90660" w:rsidRPr="00F90660" w:rsidRDefault="00F90660" w:rsidP="00F906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6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906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F906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9066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azure-</w:t>
      </w:r>
      <w:proofErr w:type="spellStart"/>
      <w:r w:rsidRPr="00F9066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aad</w:t>
      </w:r>
      <w:proofErr w:type="spellEnd"/>
    </w:p>
    <w:p w14:paraId="30FB1920" w14:textId="77777777" w:rsidR="00F90660" w:rsidRPr="00F90660" w:rsidRDefault="00F90660" w:rsidP="00F906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6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data</w:t>
      </w:r>
      <w:r w:rsidRPr="00F906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BFFA51C" w14:textId="77777777" w:rsidR="00F90660" w:rsidRPr="00F90660" w:rsidRDefault="00F90660" w:rsidP="00F906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6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F906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client_id</w:t>
      </w:r>
      <w:proofErr w:type="spellEnd"/>
      <w:r w:rsidRPr="00F906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F9066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eflsdkflvlvslmlvxm'msllmv</w:t>
      </w:r>
      <w:proofErr w:type="spellEnd"/>
    </w:p>
    <w:p w14:paraId="096DFDC4" w14:textId="77777777" w:rsidR="00F90660" w:rsidRPr="00F90660" w:rsidRDefault="00F90660" w:rsidP="00F906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6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F906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client_secret</w:t>
      </w:r>
      <w:proofErr w:type="spellEnd"/>
      <w:r w:rsidRPr="00F906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F9066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FZklafeklvxsglvcelrvsmcxv</w:t>
      </w:r>
      <w:proofErr w:type="spellEnd"/>
    </w:p>
    <w:p w14:paraId="5BACEC78" w14:textId="77777777" w:rsidR="00F90660" w:rsidRPr="00F90660" w:rsidRDefault="00F90660" w:rsidP="00F906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6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906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admin-user</w:t>
      </w:r>
      <w:r w:rsidRPr="00F906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9066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YWRtaW4=</w:t>
      </w:r>
    </w:p>
    <w:p w14:paraId="13F88E24" w14:textId="77777777" w:rsidR="00F90660" w:rsidRPr="00F90660" w:rsidRDefault="00F90660" w:rsidP="00F906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906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906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admin-password</w:t>
      </w:r>
      <w:r w:rsidRPr="00F906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9066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ZGV2b3Bz</w:t>
      </w:r>
    </w:p>
    <w:p w14:paraId="6168E405" w14:textId="5787C673" w:rsidR="00F90660" w:rsidRDefault="00F90660">
      <w:pPr>
        <w:rPr>
          <w:sz w:val="50"/>
          <w:szCs w:val="50"/>
          <w:lang w:val="en-US"/>
        </w:rPr>
      </w:pPr>
    </w:p>
    <w:p w14:paraId="63680E8C" w14:textId="77777777" w:rsidR="00F63A61" w:rsidRDefault="00F63A61">
      <w:pPr>
        <w:rPr>
          <w:sz w:val="30"/>
          <w:szCs w:val="30"/>
          <w:lang w:val="en-US"/>
        </w:rPr>
      </w:pPr>
    </w:p>
    <w:p w14:paraId="4FCCC5DA" w14:textId="77777777" w:rsidR="00F63A61" w:rsidRDefault="00F63A61">
      <w:pPr>
        <w:rPr>
          <w:sz w:val="30"/>
          <w:szCs w:val="30"/>
          <w:lang w:val="en-US"/>
        </w:rPr>
      </w:pPr>
    </w:p>
    <w:p w14:paraId="0AD83C9A" w14:textId="77777777" w:rsidR="00F63A61" w:rsidRDefault="00F63A61">
      <w:pPr>
        <w:rPr>
          <w:sz w:val="30"/>
          <w:szCs w:val="30"/>
          <w:lang w:val="en-US"/>
        </w:rPr>
      </w:pPr>
    </w:p>
    <w:p w14:paraId="24AD2019" w14:textId="7DCF0AA4" w:rsidR="00276563" w:rsidRDefault="0073701A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if you cr</w:t>
      </w:r>
      <w:r w:rsidR="00276563" w:rsidRPr="00DF3935">
        <w:rPr>
          <w:sz w:val="30"/>
          <w:szCs w:val="30"/>
          <w:lang w:val="en-US"/>
        </w:rPr>
        <w:t>eate</w:t>
      </w:r>
      <w:r>
        <w:rPr>
          <w:sz w:val="30"/>
          <w:szCs w:val="30"/>
          <w:lang w:val="en-US"/>
        </w:rPr>
        <w:t>d</w:t>
      </w:r>
      <w:r w:rsidR="00276563" w:rsidRPr="00DF3935">
        <w:rPr>
          <w:sz w:val="30"/>
          <w:szCs w:val="30"/>
          <w:lang w:val="en-US"/>
        </w:rPr>
        <w:t xml:space="preserve"> </w:t>
      </w:r>
      <w:r>
        <w:rPr>
          <w:sz w:val="30"/>
          <w:szCs w:val="30"/>
          <w:lang w:val="en-US"/>
        </w:rPr>
        <w:t>PV</w:t>
      </w:r>
      <w:r w:rsidR="00276563" w:rsidRPr="00DF3935">
        <w:rPr>
          <w:sz w:val="30"/>
          <w:szCs w:val="30"/>
          <w:lang w:val="en-US"/>
        </w:rPr>
        <w:t xml:space="preserve"> and </w:t>
      </w:r>
      <w:r>
        <w:rPr>
          <w:sz w:val="30"/>
          <w:szCs w:val="30"/>
          <w:lang w:val="en-US"/>
        </w:rPr>
        <w:t>PVC</w:t>
      </w:r>
      <w:r w:rsidR="00276563" w:rsidRPr="00DF3935">
        <w:rPr>
          <w:sz w:val="30"/>
          <w:szCs w:val="30"/>
          <w:lang w:val="en-US"/>
        </w:rPr>
        <w:t xml:space="preserve"> before the setup of </w:t>
      </w:r>
      <w:proofErr w:type="spellStart"/>
      <w:r w:rsidR="00276563" w:rsidRPr="00DF3935">
        <w:rPr>
          <w:sz w:val="30"/>
          <w:szCs w:val="30"/>
          <w:lang w:val="en-US"/>
        </w:rPr>
        <w:t>loki</w:t>
      </w:r>
      <w:proofErr w:type="spellEnd"/>
      <w:r w:rsidR="00276563" w:rsidRPr="00DF3935">
        <w:rPr>
          <w:sz w:val="30"/>
          <w:szCs w:val="30"/>
          <w:lang w:val="en-US"/>
        </w:rPr>
        <w:t xml:space="preserve">-stack </w:t>
      </w:r>
      <w:r w:rsidR="00F63A61">
        <w:rPr>
          <w:sz w:val="30"/>
          <w:szCs w:val="30"/>
          <w:lang w:val="en-US"/>
        </w:rPr>
        <w:t>you can</w:t>
      </w:r>
      <w:r w:rsidR="00276563" w:rsidRPr="00DF3935">
        <w:rPr>
          <w:sz w:val="30"/>
          <w:szCs w:val="30"/>
          <w:lang w:val="en-US"/>
        </w:rPr>
        <w:t xml:space="preserve"> refer the existing PVC claim name in the </w:t>
      </w:r>
      <w:proofErr w:type="spellStart"/>
      <w:r w:rsidR="00276563" w:rsidRPr="00DF3935">
        <w:rPr>
          <w:sz w:val="30"/>
          <w:szCs w:val="30"/>
          <w:lang w:val="en-US"/>
        </w:rPr>
        <w:t>values.yaml</w:t>
      </w:r>
      <w:proofErr w:type="spellEnd"/>
      <w:r w:rsidR="00276563" w:rsidRPr="00DF3935">
        <w:rPr>
          <w:sz w:val="30"/>
          <w:szCs w:val="30"/>
          <w:lang w:val="en-US"/>
        </w:rPr>
        <w:t xml:space="preserve"> file</w:t>
      </w:r>
    </w:p>
    <w:p w14:paraId="3F64B9A6" w14:textId="1632FAAF" w:rsidR="00F63A61" w:rsidRDefault="00F63A61">
      <w:pPr>
        <w:rPr>
          <w:sz w:val="30"/>
          <w:szCs w:val="30"/>
          <w:lang w:val="en-US"/>
        </w:rPr>
      </w:pPr>
    </w:p>
    <w:p w14:paraId="3CC7DC33" w14:textId="77777777" w:rsidR="00F63A61" w:rsidRPr="00DF3935" w:rsidRDefault="00F63A61">
      <w:pPr>
        <w:rPr>
          <w:sz w:val="30"/>
          <w:szCs w:val="30"/>
          <w:lang w:val="en-US"/>
        </w:rPr>
      </w:pPr>
    </w:p>
    <w:p w14:paraId="2F78A910" w14:textId="77777777" w:rsidR="00276563" w:rsidRPr="00276563" w:rsidRDefault="00276563" w:rsidP="0027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2765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765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42FA9E0F" w14:textId="77777777" w:rsidR="00276563" w:rsidRPr="00276563" w:rsidRDefault="00276563" w:rsidP="0027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65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2765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PersistentVolume</w:t>
      </w:r>
      <w:proofErr w:type="spellEnd"/>
    </w:p>
    <w:p w14:paraId="238E77B9" w14:textId="77777777" w:rsidR="00276563" w:rsidRPr="00276563" w:rsidRDefault="00276563" w:rsidP="0027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65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B93B89E" w14:textId="77777777" w:rsidR="00276563" w:rsidRPr="00276563" w:rsidRDefault="00276563" w:rsidP="0027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765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2765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pv-loki-grafana</w:t>
      </w:r>
      <w:proofErr w:type="spellEnd"/>
    </w:p>
    <w:p w14:paraId="5D1E5904" w14:textId="77777777" w:rsidR="00276563" w:rsidRPr="00276563" w:rsidRDefault="00276563" w:rsidP="0027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65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049E390" w14:textId="77777777" w:rsidR="00276563" w:rsidRPr="00276563" w:rsidRDefault="00276563" w:rsidP="0027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765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capacity</w:t>
      </w: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DAC07D8" w14:textId="77777777" w:rsidR="00276563" w:rsidRPr="00276563" w:rsidRDefault="00276563" w:rsidP="0027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765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storage</w:t>
      </w: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765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10Gi</w:t>
      </w:r>
    </w:p>
    <w:p w14:paraId="2BB5BF1D" w14:textId="77777777" w:rsidR="00276563" w:rsidRPr="00276563" w:rsidRDefault="00276563" w:rsidP="0027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2765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accessModes</w:t>
      </w:r>
      <w:proofErr w:type="spellEnd"/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671869C" w14:textId="77777777" w:rsidR="00276563" w:rsidRPr="00276563" w:rsidRDefault="00276563" w:rsidP="0027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proofErr w:type="spellStart"/>
      <w:r w:rsidRPr="002765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ReadWriteOnce</w:t>
      </w:r>
      <w:proofErr w:type="spellEnd"/>
    </w:p>
    <w:p w14:paraId="7C460F05" w14:textId="77777777" w:rsidR="00276563" w:rsidRPr="00276563" w:rsidRDefault="00276563" w:rsidP="0027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2765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persistentVolumeReclaimPolicy</w:t>
      </w:r>
      <w:proofErr w:type="spellEnd"/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765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Retain</w:t>
      </w:r>
    </w:p>
    <w:p w14:paraId="26BB38DD" w14:textId="77777777" w:rsidR="00276563" w:rsidRPr="00276563" w:rsidRDefault="00276563" w:rsidP="0027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2765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storageClassName</w:t>
      </w:r>
      <w:proofErr w:type="spellEnd"/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2765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grafana</w:t>
      </w:r>
      <w:proofErr w:type="spellEnd"/>
    </w:p>
    <w:p w14:paraId="77814E79" w14:textId="77777777" w:rsidR="00276563" w:rsidRPr="00276563" w:rsidRDefault="00276563" w:rsidP="0027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2765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csi</w:t>
      </w:r>
      <w:proofErr w:type="spellEnd"/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6AC7025" w14:textId="77777777" w:rsidR="00276563" w:rsidRPr="00276563" w:rsidRDefault="00276563" w:rsidP="0027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765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driver</w:t>
      </w: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765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disk.csi.azure.com</w:t>
      </w:r>
    </w:p>
    <w:p w14:paraId="1056FC68" w14:textId="77777777" w:rsidR="00276563" w:rsidRPr="00276563" w:rsidRDefault="00276563" w:rsidP="0027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765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readOnly</w:t>
      </w:r>
      <w:proofErr w:type="spellEnd"/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765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</w:p>
    <w:p w14:paraId="741DE7C3" w14:textId="77777777" w:rsidR="00276563" w:rsidRPr="00276563" w:rsidRDefault="00276563" w:rsidP="0027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2765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volumeHandle</w:t>
      </w:r>
      <w:proofErr w:type="spellEnd"/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765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/subscriptions/&lt;SUBCRIPTION_ID&gt;/resourceGroups/&lt;RESOURcE_GROUP_NAME&gt;/providers/Microsoft.Compute/disks/&lt;DISK_NAME&gt;</w:t>
      </w:r>
    </w:p>
    <w:p w14:paraId="604D6A53" w14:textId="1178301C" w:rsidR="00276563" w:rsidRDefault="00276563">
      <w:pPr>
        <w:rPr>
          <w:sz w:val="50"/>
          <w:szCs w:val="50"/>
          <w:lang w:val="en-US"/>
        </w:rPr>
      </w:pPr>
    </w:p>
    <w:p w14:paraId="27C771E2" w14:textId="77777777" w:rsidR="00276563" w:rsidRPr="00276563" w:rsidRDefault="00276563" w:rsidP="0027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2765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765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2968BA01" w14:textId="77777777" w:rsidR="00276563" w:rsidRPr="00276563" w:rsidRDefault="00276563" w:rsidP="0027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65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2765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PersistentVolumeClaim</w:t>
      </w:r>
      <w:proofErr w:type="spellEnd"/>
    </w:p>
    <w:p w14:paraId="31B4761B" w14:textId="77777777" w:rsidR="00276563" w:rsidRPr="00276563" w:rsidRDefault="00276563" w:rsidP="0027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65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323B70F" w14:textId="77777777" w:rsidR="00276563" w:rsidRPr="00276563" w:rsidRDefault="00276563" w:rsidP="0027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765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2765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loki</w:t>
      </w:r>
      <w:proofErr w:type="spellEnd"/>
      <w:r w:rsidRPr="002765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</w:t>
      </w:r>
      <w:proofErr w:type="spellStart"/>
      <w:r w:rsidRPr="002765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grafana</w:t>
      </w:r>
      <w:proofErr w:type="spellEnd"/>
      <w:r w:rsidRPr="002765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-manual</w:t>
      </w:r>
    </w:p>
    <w:p w14:paraId="3C329EB4" w14:textId="77777777" w:rsidR="00276563" w:rsidRPr="00276563" w:rsidRDefault="00276563" w:rsidP="0027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765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CFF3ABA" w14:textId="77777777" w:rsidR="00276563" w:rsidRPr="00276563" w:rsidRDefault="00276563" w:rsidP="0027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765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data</w:t>
      </w: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2765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grafana-ui</w:t>
      </w:r>
      <w:proofErr w:type="spellEnd"/>
    </w:p>
    <w:p w14:paraId="667CDB84" w14:textId="77777777" w:rsidR="00276563" w:rsidRPr="00276563" w:rsidRDefault="00276563" w:rsidP="0027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65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EFE5129" w14:textId="77777777" w:rsidR="00276563" w:rsidRPr="00276563" w:rsidRDefault="00276563" w:rsidP="0027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2765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accessModes</w:t>
      </w:r>
      <w:proofErr w:type="spellEnd"/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D7C758C" w14:textId="77777777" w:rsidR="00276563" w:rsidRPr="00276563" w:rsidRDefault="00276563" w:rsidP="0027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proofErr w:type="spellStart"/>
      <w:r w:rsidRPr="002765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ReadWriteOnce</w:t>
      </w:r>
      <w:proofErr w:type="spellEnd"/>
    </w:p>
    <w:p w14:paraId="0AB66C08" w14:textId="77777777" w:rsidR="00276563" w:rsidRPr="00276563" w:rsidRDefault="00276563" w:rsidP="0027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2765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storageClassName</w:t>
      </w:r>
      <w:proofErr w:type="spellEnd"/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2765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grafana</w:t>
      </w:r>
      <w:proofErr w:type="spellEnd"/>
    </w:p>
    <w:p w14:paraId="135B1F2A" w14:textId="77777777" w:rsidR="00276563" w:rsidRPr="00276563" w:rsidRDefault="00276563" w:rsidP="0027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2765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volumeMode</w:t>
      </w:r>
      <w:proofErr w:type="spellEnd"/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765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Filesystem</w:t>
      </w:r>
    </w:p>
    <w:p w14:paraId="29C740D6" w14:textId="77777777" w:rsidR="00276563" w:rsidRPr="00276563" w:rsidRDefault="00276563" w:rsidP="0027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2765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volumeName</w:t>
      </w:r>
      <w:proofErr w:type="spellEnd"/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2765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pv-loki-grafana</w:t>
      </w:r>
      <w:proofErr w:type="spellEnd"/>
    </w:p>
    <w:p w14:paraId="5C0F1C85" w14:textId="77777777" w:rsidR="00276563" w:rsidRPr="00276563" w:rsidRDefault="00276563" w:rsidP="0027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765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resources</w:t>
      </w: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AC5FECB" w14:textId="77777777" w:rsidR="00276563" w:rsidRPr="00276563" w:rsidRDefault="00276563" w:rsidP="0027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765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requests</w:t>
      </w: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8CCA1D7" w14:textId="77777777" w:rsidR="00276563" w:rsidRPr="00276563" w:rsidRDefault="00276563" w:rsidP="0027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765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storage</w:t>
      </w: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765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10Gi</w:t>
      </w:r>
    </w:p>
    <w:p w14:paraId="4ADA6F0C" w14:textId="77777777" w:rsidR="00276563" w:rsidRDefault="00276563">
      <w:pPr>
        <w:rPr>
          <w:sz w:val="50"/>
          <w:szCs w:val="50"/>
          <w:lang w:val="en-US"/>
        </w:rPr>
      </w:pPr>
    </w:p>
    <w:p w14:paraId="1E154BD4" w14:textId="701525BC" w:rsidR="000F3023" w:rsidRDefault="000F3023">
      <w:pPr>
        <w:rPr>
          <w:sz w:val="50"/>
          <w:szCs w:val="50"/>
          <w:lang w:val="en-US"/>
        </w:rPr>
      </w:pPr>
    </w:p>
    <w:p w14:paraId="76559B2C" w14:textId="4D2EED2E" w:rsidR="00F63A61" w:rsidRDefault="00F63A61">
      <w:pPr>
        <w:rPr>
          <w:sz w:val="50"/>
          <w:szCs w:val="50"/>
          <w:lang w:val="en-US"/>
        </w:rPr>
      </w:pPr>
    </w:p>
    <w:p w14:paraId="1C4DE3D7" w14:textId="77777777" w:rsidR="00F63A61" w:rsidRDefault="00F63A61">
      <w:pPr>
        <w:rPr>
          <w:sz w:val="50"/>
          <w:szCs w:val="50"/>
          <w:lang w:val="en-US"/>
        </w:rPr>
      </w:pPr>
    </w:p>
    <w:p w14:paraId="42C84D8B" w14:textId="7A335373" w:rsidR="00276563" w:rsidRDefault="00276563">
      <w:pPr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lastRenderedPageBreak/>
        <w:t>Creat</w:t>
      </w:r>
      <w:r w:rsidR="00A90D6D">
        <w:rPr>
          <w:sz w:val="50"/>
          <w:szCs w:val="50"/>
          <w:lang w:val="en-US"/>
        </w:rPr>
        <w:t>e</w:t>
      </w:r>
      <w:r>
        <w:rPr>
          <w:sz w:val="50"/>
          <w:szCs w:val="50"/>
          <w:lang w:val="en-US"/>
        </w:rPr>
        <w:t xml:space="preserve"> helm resources</w:t>
      </w:r>
      <w:r w:rsidR="00A90D6D">
        <w:rPr>
          <w:sz w:val="50"/>
          <w:szCs w:val="50"/>
          <w:lang w:val="en-US"/>
        </w:rPr>
        <w:t>:</w:t>
      </w:r>
    </w:p>
    <w:p w14:paraId="2496BE6A" w14:textId="5C3D47A1" w:rsidR="00276563" w:rsidRPr="000F3023" w:rsidRDefault="00276563">
      <w:pPr>
        <w:rPr>
          <w:sz w:val="30"/>
          <w:szCs w:val="30"/>
          <w:lang w:val="en-US"/>
        </w:rPr>
      </w:pPr>
      <w:r w:rsidRPr="00A90D6D">
        <w:rPr>
          <w:sz w:val="30"/>
          <w:szCs w:val="30"/>
          <w:lang w:val="en-US"/>
        </w:rPr>
        <w:t xml:space="preserve"> helm install </w:t>
      </w:r>
      <w:proofErr w:type="gramStart"/>
      <w:r w:rsidRPr="00A90D6D">
        <w:rPr>
          <w:sz w:val="30"/>
          <w:szCs w:val="30"/>
          <w:lang w:val="en-US"/>
        </w:rPr>
        <w:t xml:space="preserve">name  </w:t>
      </w:r>
      <w:proofErr w:type="spellStart"/>
      <w:r w:rsidRPr="00A90D6D">
        <w:rPr>
          <w:sz w:val="30"/>
          <w:szCs w:val="30"/>
          <w:lang w:val="en-US"/>
        </w:rPr>
        <w:t>grafana</w:t>
      </w:r>
      <w:proofErr w:type="spellEnd"/>
      <w:proofErr w:type="gramEnd"/>
      <w:r w:rsidRPr="00A90D6D">
        <w:rPr>
          <w:sz w:val="30"/>
          <w:szCs w:val="30"/>
          <w:lang w:val="en-US"/>
        </w:rPr>
        <w:t>/</w:t>
      </w:r>
      <w:proofErr w:type="spellStart"/>
      <w:r w:rsidRPr="00A90D6D">
        <w:rPr>
          <w:sz w:val="30"/>
          <w:szCs w:val="30"/>
          <w:lang w:val="en-US"/>
        </w:rPr>
        <w:t>loki</w:t>
      </w:r>
      <w:proofErr w:type="spellEnd"/>
      <w:r w:rsidRPr="00A90D6D">
        <w:rPr>
          <w:sz w:val="30"/>
          <w:szCs w:val="30"/>
          <w:lang w:val="en-US"/>
        </w:rPr>
        <w:t>-stack –namespace &lt;</w:t>
      </w:r>
      <w:proofErr w:type="spellStart"/>
      <w:r w:rsidRPr="00A90D6D">
        <w:rPr>
          <w:sz w:val="30"/>
          <w:szCs w:val="30"/>
          <w:lang w:val="en-US"/>
        </w:rPr>
        <w:t>namespaceName</w:t>
      </w:r>
      <w:proofErr w:type="spellEnd"/>
      <w:r w:rsidRPr="00A90D6D">
        <w:rPr>
          <w:sz w:val="30"/>
          <w:szCs w:val="30"/>
          <w:lang w:val="en-US"/>
        </w:rPr>
        <w:t xml:space="preserve">&gt;  --values </w:t>
      </w:r>
      <w:proofErr w:type="spellStart"/>
      <w:r w:rsidRPr="00A90D6D">
        <w:rPr>
          <w:sz w:val="30"/>
          <w:szCs w:val="30"/>
          <w:lang w:val="en-US"/>
        </w:rPr>
        <w:t>loki</w:t>
      </w:r>
      <w:proofErr w:type="spellEnd"/>
      <w:r w:rsidRPr="00A90D6D">
        <w:rPr>
          <w:sz w:val="30"/>
          <w:szCs w:val="30"/>
          <w:lang w:val="en-US"/>
        </w:rPr>
        <w:t>-stack-</w:t>
      </w:r>
      <w:proofErr w:type="spellStart"/>
      <w:r w:rsidRPr="00A90D6D">
        <w:rPr>
          <w:sz w:val="30"/>
          <w:szCs w:val="30"/>
          <w:lang w:val="en-US"/>
        </w:rPr>
        <w:t>values.yaml</w:t>
      </w:r>
      <w:proofErr w:type="spellEnd"/>
    </w:p>
    <w:p w14:paraId="1A2F8639" w14:textId="77777777" w:rsidR="000F3023" w:rsidRDefault="00276563">
      <w:pPr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t>Grafana UI</w:t>
      </w:r>
      <w:r w:rsidR="000F3023">
        <w:rPr>
          <w:sz w:val="50"/>
          <w:szCs w:val="50"/>
          <w:lang w:val="en-US"/>
        </w:rPr>
        <w:t>:</w:t>
      </w:r>
      <w:r>
        <w:rPr>
          <w:sz w:val="50"/>
          <w:szCs w:val="50"/>
          <w:lang w:val="en-US"/>
        </w:rPr>
        <w:t xml:space="preserve"> </w:t>
      </w:r>
    </w:p>
    <w:p w14:paraId="3E1441ED" w14:textId="63F0768F" w:rsidR="00276563" w:rsidRPr="000F3023" w:rsidRDefault="00276563">
      <w:pPr>
        <w:rPr>
          <w:sz w:val="30"/>
          <w:szCs w:val="30"/>
          <w:lang w:val="en-US"/>
        </w:rPr>
      </w:pPr>
      <w:r>
        <w:rPr>
          <w:sz w:val="50"/>
          <w:szCs w:val="50"/>
          <w:lang w:val="en-US"/>
        </w:rPr>
        <w:t xml:space="preserve"> </w:t>
      </w:r>
      <w:r w:rsidRPr="000F3023">
        <w:rPr>
          <w:sz w:val="30"/>
          <w:szCs w:val="30"/>
          <w:lang w:val="en-US"/>
        </w:rPr>
        <w:t xml:space="preserve">create Service type </w:t>
      </w:r>
      <w:r w:rsidR="000F3023" w:rsidRPr="000F3023">
        <w:rPr>
          <w:sz w:val="30"/>
          <w:szCs w:val="30"/>
          <w:lang w:val="en-US"/>
        </w:rPr>
        <w:t xml:space="preserve">of </w:t>
      </w:r>
      <w:proofErr w:type="spellStart"/>
      <w:r w:rsidRPr="000F3023">
        <w:rPr>
          <w:sz w:val="30"/>
          <w:szCs w:val="30"/>
          <w:lang w:val="en-US"/>
        </w:rPr>
        <w:t>LoadBalancer</w:t>
      </w:r>
      <w:proofErr w:type="spellEnd"/>
    </w:p>
    <w:p w14:paraId="03553EC4" w14:textId="77777777" w:rsidR="00276563" w:rsidRPr="00276563" w:rsidRDefault="00276563" w:rsidP="0027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2765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765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7855A8C9" w14:textId="77777777" w:rsidR="00276563" w:rsidRPr="00276563" w:rsidRDefault="00276563" w:rsidP="0027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65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765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Service</w:t>
      </w:r>
    </w:p>
    <w:p w14:paraId="09392115" w14:textId="77777777" w:rsidR="00276563" w:rsidRPr="00276563" w:rsidRDefault="00276563" w:rsidP="0027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65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FB6E8FC" w14:textId="77777777" w:rsidR="00276563" w:rsidRPr="00276563" w:rsidRDefault="00276563" w:rsidP="0027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765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2765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grafana-ui</w:t>
      </w:r>
      <w:proofErr w:type="spellEnd"/>
    </w:p>
    <w:p w14:paraId="5714FAE4" w14:textId="77777777" w:rsidR="00276563" w:rsidRPr="00276563" w:rsidRDefault="00276563" w:rsidP="0027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765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AE9D3AB" w14:textId="77777777" w:rsidR="00276563" w:rsidRPr="00276563" w:rsidRDefault="00276563" w:rsidP="0027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765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2765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grafana</w:t>
      </w:r>
      <w:proofErr w:type="spellEnd"/>
      <w:r w:rsidRPr="002765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-svc</w:t>
      </w:r>
    </w:p>
    <w:p w14:paraId="576A34F7" w14:textId="77777777" w:rsidR="00276563" w:rsidRPr="00276563" w:rsidRDefault="00276563" w:rsidP="0027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765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07ECC83" w14:textId="698E8084" w:rsidR="00276563" w:rsidRPr="00276563" w:rsidRDefault="00276563" w:rsidP="0027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765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service.beta.kubernetes.io/azure-</w:t>
      </w:r>
      <w:proofErr w:type="spellStart"/>
      <w:r w:rsidRPr="002765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dns</w:t>
      </w:r>
      <w:proofErr w:type="spellEnd"/>
      <w:r w:rsidRPr="002765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-label-name</w:t>
      </w: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="00091C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grafanalocal</w:t>
      </w:r>
      <w:proofErr w:type="spellEnd"/>
    </w:p>
    <w:p w14:paraId="3B787CD4" w14:textId="77777777" w:rsidR="00276563" w:rsidRPr="00276563" w:rsidRDefault="00276563" w:rsidP="0027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65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859B68C" w14:textId="77777777" w:rsidR="00276563" w:rsidRPr="00276563" w:rsidRDefault="00276563" w:rsidP="0027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765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4BCD10E" w14:textId="77777777" w:rsidR="00276563" w:rsidRPr="00276563" w:rsidRDefault="00276563" w:rsidP="0027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765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app.kubernetes.io/instance</w:t>
      </w: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2765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loki</w:t>
      </w:r>
      <w:proofErr w:type="spellEnd"/>
    </w:p>
    <w:p w14:paraId="1AACE8C5" w14:textId="77777777" w:rsidR="00276563" w:rsidRPr="00276563" w:rsidRDefault="00276563" w:rsidP="0027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765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app.kubernetes.io/name</w:t>
      </w: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2765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grafana</w:t>
      </w:r>
      <w:proofErr w:type="spellEnd"/>
    </w:p>
    <w:p w14:paraId="766A8982" w14:textId="77777777" w:rsidR="00276563" w:rsidRPr="00276563" w:rsidRDefault="00276563" w:rsidP="0027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765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</w:t>
      </w: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2765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LoadBalancer</w:t>
      </w:r>
      <w:proofErr w:type="spellEnd"/>
    </w:p>
    <w:p w14:paraId="702A260D" w14:textId="77777777" w:rsidR="00276563" w:rsidRPr="00276563" w:rsidRDefault="00276563" w:rsidP="0027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765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C02BB3C" w14:textId="77777777" w:rsidR="00276563" w:rsidRPr="00276563" w:rsidRDefault="00276563" w:rsidP="0027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2765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765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2FD59FAD" w14:textId="77777777" w:rsidR="00276563" w:rsidRPr="00276563" w:rsidRDefault="00276563" w:rsidP="0027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765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765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</w:t>
      </w:r>
    </w:p>
    <w:p w14:paraId="315B7023" w14:textId="77777777" w:rsidR="00276563" w:rsidRPr="00276563" w:rsidRDefault="00276563" w:rsidP="002765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2765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targetPort</w:t>
      </w:r>
      <w:proofErr w:type="spellEnd"/>
      <w:r w:rsidRPr="002765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2765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3000</w:t>
      </w:r>
    </w:p>
    <w:p w14:paraId="58C84E21" w14:textId="7B03A8DC" w:rsidR="00276563" w:rsidRDefault="00276563">
      <w:pPr>
        <w:rPr>
          <w:sz w:val="50"/>
          <w:szCs w:val="50"/>
          <w:lang w:val="en-US"/>
        </w:rPr>
      </w:pPr>
    </w:p>
    <w:p w14:paraId="56720837" w14:textId="56B42F9C" w:rsidR="00091CBF" w:rsidRPr="00C34D31" w:rsidRDefault="00091CBF">
      <w:pPr>
        <w:rPr>
          <w:sz w:val="30"/>
          <w:szCs w:val="30"/>
          <w:lang w:val="en-US"/>
        </w:rPr>
      </w:pPr>
      <w:r w:rsidRPr="00C34D31">
        <w:rPr>
          <w:sz w:val="30"/>
          <w:szCs w:val="30"/>
          <w:lang w:val="en-US"/>
        </w:rPr>
        <w:t>Go to Browser and hit the Public IP address or DNS name provided by cloud provider for Public IP Address.</w:t>
      </w:r>
    </w:p>
    <w:p w14:paraId="5805B791" w14:textId="09E614F3" w:rsidR="00091CBF" w:rsidRPr="00C34D31" w:rsidRDefault="00091CBF">
      <w:pPr>
        <w:rPr>
          <w:sz w:val="30"/>
          <w:szCs w:val="30"/>
          <w:lang w:val="en-US"/>
        </w:rPr>
      </w:pPr>
      <w:r w:rsidRPr="00C34D31">
        <w:rPr>
          <w:sz w:val="30"/>
          <w:szCs w:val="30"/>
          <w:lang w:val="en-US"/>
        </w:rPr>
        <w:t xml:space="preserve">Grafana is served as </w:t>
      </w:r>
      <w:proofErr w:type="spellStart"/>
      <w:r w:rsidRPr="00C34D31">
        <w:rPr>
          <w:sz w:val="30"/>
          <w:szCs w:val="30"/>
          <w:lang w:val="en-US"/>
        </w:rPr>
        <w:t>subpath</w:t>
      </w:r>
      <w:proofErr w:type="spellEnd"/>
      <w:r w:rsidRPr="00C34D31">
        <w:rPr>
          <w:sz w:val="30"/>
          <w:szCs w:val="30"/>
          <w:lang w:val="en-US"/>
        </w:rPr>
        <w:t xml:space="preserve"> i.e., /</w:t>
      </w:r>
      <w:proofErr w:type="spellStart"/>
      <w:r w:rsidRPr="00C34D31">
        <w:rPr>
          <w:sz w:val="30"/>
          <w:szCs w:val="30"/>
          <w:lang w:val="en-US"/>
        </w:rPr>
        <w:t>grafana</w:t>
      </w:r>
      <w:proofErr w:type="spellEnd"/>
    </w:p>
    <w:p w14:paraId="7F41EBB4" w14:textId="10F66823" w:rsidR="00091CBF" w:rsidRPr="000F3023" w:rsidRDefault="00091CBF">
      <w:pPr>
        <w:rPr>
          <w:b/>
          <w:bCs/>
          <w:sz w:val="30"/>
          <w:szCs w:val="30"/>
          <w:lang w:val="en-US"/>
        </w:rPr>
      </w:pPr>
      <w:r w:rsidRPr="000F3023">
        <w:rPr>
          <w:b/>
          <w:bCs/>
          <w:sz w:val="30"/>
          <w:szCs w:val="30"/>
          <w:lang w:val="en-US"/>
        </w:rPr>
        <w:t>User Credentials</w:t>
      </w:r>
    </w:p>
    <w:p w14:paraId="689D6838" w14:textId="7B11545D" w:rsidR="00091CBF" w:rsidRPr="00C34D31" w:rsidRDefault="00091CBF">
      <w:pPr>
        <w:rPr>
          <w:b/>
          <w:bCs/>
          <w:sz w:val="50"/>
          <w:szCs w:val="50"/>
          <w:lang w:val="en-US"/>
        </w:rPr>
      </w:pPr>
      <w:r w:rsidRPr="00C34D31">
        <w:rPr>
          <w:b/>
          <w:bCs/>
          <w:sz w:val="50"/>
          <w:szCs w:val="50"/>
          <w:lang w:val="en-US"/>
        </w:rPr>
        <w:t>Username</w:t>
      </w:r>
    </w:p>
    <w:p w14:paraId="31AA8B3A" w14:textId="6876F634" w:rsidR="00091CBF" w:rsidRPr="00091CBF" w:rsidRDefault="00091CBF" w:rsidP="00091CB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sz w:val="50"/>
          <w:szCs w:val="50"/>
          <w:lang w:val="en-US"/>
        </w:rPr>
        <w:t xml:space="preserve"> </w:t>
      </w:r>
      <w:proofErr w:type="spellStart"/>
      <w:r w:rsidRPr="00091C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kubectl</w:t>
      </w:r>
      <w:proofErr w:type="spellEnd"/>
      <w:r w:rsidRPr="00091C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get </w:t>
      </w:r>
      <w:proofErr w:type="gramStart"/>
      <w:r w:rsidRPr="00091C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secrets  -</w:t>
      </w:r>
      <w:proofErr w:type="gramEnd"/>
      <w:r w:rsidRPr="00091C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n </w:t>
      </w:r>
      <w:proofErr w:type="spellStart"/>
      <w:r w:rsidRPr="00091C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grafana</w:t>
      </w:r>
      <w:proofErr w:type="spellEnd"/>
      <w:r w:rsidRPr="00091C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-logging azure-</w:t>
      </w:r>
      <w:proofErr w:type="spellStart"/>
      <w:r w:rsidRPr="00091C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aad</w:t>
      </w:r>
      <w:proofErr w:type="spellEnd"/>
      <w:r w:rsidRPr="00091C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-o </w:t>
      </w:r>
      <w:proofErr w:type="spellStart"/>
      <w:r w:rsidRPr="00091C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jsonpath</w:t>
      </w:r>
      <w:proofErr w:type="spellEnd"/>
      <w:r w:rsidRPr="00091C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='{.</w:t>
      </w:r>
      <w:proofErr w:type="spellStart"/>
      <w:r w:rsidRPr="00091C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data.admin</w:t>
      </w:r>
      <w:proofErr w:type="spellEnd"/>
      <w:r w:rsidRPr="00091C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-user}' | base64 -d</w:t>
      </w:r>
    </w:p>
    <w:p w14:paraId="6C102956" w14:textId="1A0FE643" w:rsidR="00091CBF" w:rsidRPr="00C34D31" w:rsidRDefault="00091CBF">
      <w:pPr>
        <w:rPr>
          <w:b/>
          <w:bCs/>
          <w:sz w:val="50"/>
          <w:szCs w:val="50"/>
          <w:lang w:val="en-US"/>
        </w:rPr>
      </w:pPr>
      <w:r w:rsidRPr="00C34D31">
        <w:rPr>
          <w:b/>
          <w:bCs/>
          <w:sz w:val="50"/>
          <w:szCs w:val="50"/>
          <w:lang w:val="en-US"/>
        </w:rPr>
        <w:t>password</w:t>
      </w:r>
    </w:p>
    <w:p w14:paraId="6F015E52" w14:textId="55451A68" w:rsidR="00091CBF" w:rsidRPr="006B15C9" w:rsidRDefault="00091CBF" w:rsidP="006B1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91C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kubectl</w:t>
      </w:r>
      <w:proofErr w:type="spellEnd"/>
      <w:r w:rsidRPr="00091C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get </w:t>
      </w:r>
      <w:proofErr w:type="gramStart"/>
      <w:r w:rsidRPr="00091C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secrets  -</w:t>
      </w:r>
      <w:proofErr w:type="gramEnd"/>
      <w:r w:rsidRPr="00091C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n </w:t>
      </w:r>
      <w:proofErr w:type="spellStart"/>
      <w:r w:rsidRPr="00091C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grafana</w:t>
      </w:r>
      <w:proofErr w:type="spellEnd"/>
      <w:r w:rsidRPr="00091C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-logging azure-</w:t>
      </w:r>
      <w:proofErr w:type="spellStart"/>
      <w:r w:rsidRPr="00091C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aad</w:t>
      </w:r>
      <w:proofErr w:type="spellEnd"/>
      <w:r w:rsidRPr="00091C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-o </w:t>
      </w:r>
      <w:proofErr w:type="spellStart"/>
      <w:r w:rsidRPr="00091C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jsonpath</w:t>
      </w:r>
      <w:proofErr w:type="spellEnd"/>
      <w:r w:rsidRPr="00091C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='{.</w:t>
      </w:r>
      <w:proofErr w:type="spellStart"/>
      <w:r w:rsidRPr="00091C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data.admin</w:t>
      </w:r>
      <w:proofErr w:type="spellEnd"/>
      <w:r w:rsidRPr="00091CB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-password}' | base64 -d</w:t>
      </w:r>
    </w:p>
    <w:p w14:paraId="0E16CF7D" w14:textId="3E946310" w:rsidR="00C34D31" w:rsidRDefault="003752A2">
      <w:pPr>
        <w:rPr>
          <w:sz w:val="50"/>
          <w:szCs w:val="50"/>
          <w:lang w:val="en-US"/>
        </w:rPr>
      </w:pPr>
      <w:r w:rsidRPr="00C34D31">
        <w:rPr>
          <w:sz w:val="50"/>
          <w:szCs w:val="50"/>
          <w:lang w:val="en-US"/>
        </w:rPr>
        <w:lastRenderedPageBreak/>
        <w:t>Create App Registration</w:t>
      </w:r>
      <w:r w:rsidR="00C34D31">
        <w:rPr>
          <w:sz w:val="30"/>
          <w:szCs w:val="30"/>
          <w:lang w:val="en-US"/>
        </w:rPr>
        <w:t xml:space="preserve"> </w:t>
      </w:r>
      <w:r w:rsidR="00C34D31">
        <w:rPr>
          <w:sz w:val="50"/>
          <w:szCs w:val="50"/>
          <w:lang w:val="en-US"/>
        </w:rPr>
        <w:t>for Grafana:</w:t>
      </w:r>
    </w:p>
    <w:p w14:paraId="5DA92B30" w14:textId="77777777" w:rsidR="006B15C9" w:rsidRPr="00C34D31" w:rsidRDefault="006B15C9">
      <w:pPr>
        <w:rPr>
          <w:sz w:val="50"/>
          <w:szCs w:val="50"/>
          <w:lang w:val="en-US"/>
        </w:rPr>
      </w:pPr>
    </w:p>
    <w:p w14:paraId="6DF9BB07" w14:textId="3DEAAA21" w:rsidR="00626D14" w:rsidRDefault="003752A2">
      <w:pPr>
        <w:rPr>
          <w:sz w:val="30"/>
          <w:szCs w:val="30"/>
          <w:lang w:val="en-US"/>
        </w:rPr>
      </w:pPr>
      <w:r w:rsidRPr="00CB377F">
        <w:rPr>
          <w:sz w:val="30"/>
          <w:szCs w:val="30"/>
          <w:lang w:val="en-US"/>
        </w:rPr>
        <w:t xml:space="preserve">note down the </w:t>
      </w:r>
      <w:proofErr w:type="spellStart"/>
      <w:r w:rsidRPr="00CB377F">
        <w:rPr>
          <w:sz w:val="30"/>
          <w:szCs w:val="30"/>
          <w:lang w:val="en-US"/>
        </w:rPr>
        <w:t>client_id</w:t>
      </w:r>
      <w:proofErr w:type="spellEnd"/>
      <w:r w:rsidRPr="00CB377F">
        <w:rPr>
          <w:sz w:val="30"/>
          <w:szCs w:val="30"/>
          <w:lang w:val="en-US"/>
        </w:rPr>
        <w:t xml:space="preserve"> and </w:t>
      </w:r>
      <w:proofErr w:type="spellStart"/>
      <w:r w:rsidRPr="00CB377F">
        <w:rPr>
          <w:sz w:val="30"/>
          <w:szCs w:val="30"/>
          <w:lang w:val="en-US"/>
        </w:rPr>
        <w:t>client_secret</w:t>
      </w:r>
      <w:proofErr w:type="spellEnd"/>
    </w:p>
    <w:p w14:paraId="6E8D77B9" w14:textId="77777777" w:rsidR="006B15C9" w:rsidRPr="00CB377F" w:rsidRDefault="006B15C9">
      <w:pPr>
        <w:rPr>
          <w:sz w:val="30"/>
          <w:szCs w:val="30"/>
          <w:lang w:val="en-US"/>
        </w:rPr>
      </w:pPr>
    </w:p>
    <w:p w14:paraId="78B8702C" w14:textId="1444FF31" w:rsidR="00091CBF" w:rsidRDefault="005320E2">
      <w:pPr>
        <w:rPr>
          <w:sz w:val="50"/>
          <w:szCs w:val="50"/>
          <w:lang w:val="en-US"/>
        </w:rPr>
      </w:pPr>
      <w:r>
        <w:rPr>
          <w:noProof/>
          <w:sz w:val="50"/>
          <w:szCs w:val="50"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5FEBEE9" wp14:editId="0139EB95">
                <wp:simplePos x="0" y="0"/>
                <wp:positionH relativeFrom="column">
                  <wp:posOffset>1655351</wp:posOffset>
                </wp:positionH>
                <wp:positionV relativeFrom="paragraph">
                  <wp:posOffset>2419358</wp:posOffset>
                </wp:positionV>
                <wp:extent cx="373680" cy="54720"/>
                <wp:effectExtent l="0" t="57150" r="45720" b="4064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736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6A5998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129.65pt;margin-top:189.8pt;width:30.8pt;height:5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">
                <v:imagedata r:id="rId9" o:title=""/>
              </v:shape>
            </w:pict>
          </mc:Fallback>
        </mc:AlternateContent>
      </w:r>
      <w:r>
        <w:rPr>
          <w:noProof/>
          <w:sz w:val="50"/>
          <w:szCs w:val="50"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D7B088" wp14:editId="4ADF8D79">
                <wp:simplePos x="0" y="0"/>
                <wp:positionH relativeFrom="column">
                  <wp:posOffset>1708991</wp:posOffset>
                </wp:positionH>
                <wp:positionV relativeFrom="paragraph">
                  <wp:posOffset>2274278</wp:posOffset>
                </wp:positionV>
                <wp:extent cx="324000" cy="45360"/>
                <wp:effectExtent l="38100" t="57150" r="38100" b="5016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2400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90195" id="Ink 3" o:spid="_x0000_s1026" type="#_x0000_t75" style="position:absolute;margin-left:133.85pt;margin-top:178.4pt;width:26.9pt;height:4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">
                <v:imagedata r:id="rId11" o:title=""/>
              </v:shape>
            </w:pict>
          </mc:Fallback>
        </mc:AlternateContent>
      </w:r>
      <w:r>
        <w:rPr>
          <w:noProof/>
          <w:sz w:val="50"/>
          <w:szCs w:val="50"/>
          <w:lang w:val="en-US"/>
        </w:rPr>
        <w:drawing>
          <wp:inline distT="0" distB="0" distL="0" distR="0" wp14:anchorId="280BEEBF" wp14:editId="0BC2EA7B">
            <wp:extent cx="5731510" cy="322389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666A9" w14:textId="77777777" w:rsidR="006B15C9" w:rsidRDefault="006B15C9">
      <w:pPr>
        <w:rPr>
          <w:sz w:val="30"/>
          <w:szCs w:val="30"/>
          <w:lang w:val="en-US"/>
        </w:rPr>
      </w:pPr>
    </w:p>
    <w:p w14:paraId="50642209" w14:textId="4436D5D7" w:rsidR="00091CBF" w:rsidRPr="00CB377F" w:rsidRDefault="004E1ADC">
      <w:pPr>
        <w:rPr>
          <w:sz w:val="30"/>
          <w:szCs w:val="30"/>
          <w:lang w:val="en-US"/>
        </w:rPr>
      </w:pPr>
      <w:r w:rsidRPr="00CB377F">
        <w:rPr>
          <w:sz w:val="30"/>
          <w:szCs w:val="30"/>
          <w:lang w:val="en-US"/>
        </w:rPr>
        <w:t xml:space="preserve"> </w:t>
      </w:r>
      <w:r w:rsidR="00CB377F">
        <w:rPr>
          <w:sz w:val="30"/>
          <w:szCs w:val="30"/>
          <w:lang w:val="en-US"/>
        </w:rPr>
        <w:t xml:space="preserve">Choose platform web and </w:t>
      </w:r>
      <w:r w:rsidRPr="00CB377F">
        <w:rPr>
          <w:sz w:val="30"/>
          <w:szCs w:val="30"/>
          <w:lang w:val="en-US"/>
        </w:rPr>
        <w:t xml:space="preserve">Add </w:t>
      </w:r>
      <w:r w:rsidR="00320EB2" w:rsidRPr="00CB377F">
        <w:rPr>
          <w:sz w:val="30"/>
          <w:szCs w:val="30"/>
          <w:lang w:val="en-US"/>
        </w:rPr>
        <w:t>redirect URI</w:t>
      </w:r>
      <w:r w:rsidR="00E82686">
        <w:rPr>
          <w:sz w:val="30"/>
          <w:szCs w:val="30"/>
          <w:lang w:val="en-US"/>
        </w:rPr>
        <w:t xml:space="preserve"> as below</w:t>
      </w:r>
    </w:p>
    <w:p w14:paraId="38524168" w14:textId="4402E1CA" w:rsidR="00320EB2" w:rsidRDefault="003752A2">
      <w:pPr>
        <w:rPr>
          <w:sz w:val="30"/>
          <w:szCs w:val="30"/>
          <w:lang w:val="en-US"/>
        </w:rPr>
      </w:pPr>
      <w:hyperlink r:id="rId13" w:history="1">
        <w:r w:rsidRPr="00CB377F">
          <w:rPr>
            <w:rStyle w:val="Hyperlink"/>
            <w:sz w:val="30"/>
            <w:szCs w:val="30"/>
            <w:lang w:val="en-US"/>
          </w:rPr>
          <w:t>https://domain.com/grafana/login/azuread</w:t>
        </w:r>
      </w:hyperlink>
    </w:p>
    <w:p w14:paraId="3D9CD4E1" w14:textId="77777777" w:rsidR="00C34D31" w:rsidRPr="00CB377F" w:rsidRDefault="00C34D31">
      <w:pPr>
        <w:rPr>
          <w:sz w:val="30"/>
          <w:szCs w:val="30"/>
          <w:lang w:val="en-US"/>
        </w:rPr>
      </w:pPr>
    </w:p>
    <w:p w14:paraId="6B9FD713" w14:textId="77777777" w:rsidR="007B120D" w:rsidRDefault="007B120D">
      <w:pPr>
        <w:rPr>
          <w:sz w:val="50"/>
          <w:szCs w:val="50"/>
          <w:lang w:val="en-US"/>
        </w:rPr>
      </w:pPr>
    </w:p>
    <w:p w14:paraId="330A5B2A" w14:textId="77777777" w:rsidR="007B120D" w:rsidRDefault="007B120D">
      <w:pPr>
        <w:rPr>
          <w:sz w:val="50"/>
          <w:szCs w:val="50"/>
          <w:lang w:val="en-US"/>
        </w:rPr>
      </w:pPr>
    </w:p>
    <w:p w14:paraId="629D59BD" w14:textId="77777777" w:rsidR="007B120D" w:rsidRDefault="007B120D">
      <w:pPr>
        <w:rPr>
          <w:sz w:val="50"/>
          <w:szCs w:val="50"/>
          <w:lang w:val="en-US"/>
        </w:rPr>
      </w:pPr>
    </w:p>
    <w:p w14:paraId="35C563FF" w14:textId="77777777" w:rsidR="006B15C9" w:rsidRDefault="006B15C9">
      <w:pPr>
        <w:rPr>
          <w:sz w:val="50"/>
          <w:szCs w:val="50"/>
          <w:lang w:val="en-US"/>
        </w:rPr>
      </w:pPr>
    </w:p>
    <w:p w14:paraId="0878E447" w14:textId="5F2BFE3D" w:rsidR="00E82686" w:rsidRDefault="00E82686">
      <w:pPr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lastRenderedPageBreak/>
        <w:t>C</w:t>
      </w:r>
      <w:r w:rsidR="00626D14">
        <w:rPr>
          <w:sz w:val="50"/>
          <w:szCs w:val="50"/>
          <w:lang w:val="en-US"/>
        </w:rPr>
        <w:t>onfigur</w:t>
      </w:r>
      <w:r>
        <w:rPr>
          <w:sz w:val="50"/>
          <w:szCs w:val="50"/>
          <w:lang w:val="en-US"/>
        </w:rPr>
        <w:t xml:space="preserve">ation of </w:t>
      </w:r>
      <w:r w:rsidR="00626D14">
        <w:rPr>
          <w:sz w:val="50"/>
          <w:szCs w:val="50"/>
          <w:lang w:val="en-US"/>
        </w:rPr>
        <w:t>Azure Front Door</w:t>
      </w:r>
      <w:r>
        <w:rPr>
          <w:sz w:val="50"/>
          <w:szCs w:val="50"/>
          <w:lang w:val="en-US"/>
        </w:rPr>
        <w:t>:</w:t>
      </w:r>
    </w:p>
    <w:p w14:paraId="1297AB0D" w14:textId="7099EE72" w:rsidR="00626D14" w:rsidRDefault="00B53177">
      <w:pPr>
        <w:rPr>
          <w:sz w:val="30"/>
          <w:szCs w:val="30"/>
          <w:lang w:val="en-US"/>
        </w:rPr>
      </w:pPr>
      <w:r w:rsidRPr="00E82686">
        <w:rPr>
          <w:sz w:val="30"/>
          <w:szCs w:val="30"/>
          <w:lang w:val="en-US"/>
        </w:rPr>
        <w:t xml:space="preserve"> </w:t>
      </w:r>
      <w:r w:rsidR="00E82686" w:rsidRPr="00E82686">
        <w:rPr>
          <w:sz w:val="30"/>
          <w:szCs w:val="30"/>
          <w:lang w:val="en-US"/>
        </w:rPr>
        <w:t>A</w:t>
      </w:r>
      <w:r w:rsidRPr="00E82686">
        <w:rPr>
          <w:sz w:val="30"/>
          <w:szCs w:val="30"/>
          <w:lang w:val="en-US"/>
        </w:rPr>
        <w:t xml:space="preserve">dd backend pool </w:t>
      </w:r>
      <w:r w:rsidR="006F59A3">
        <w:rPr>
          <w:sz w:val="30"/>
          <w:szCs w:val="30"/>
          <w:lang w:val="en-US"/>
        </w:rPr>
        <w:t>for</w:t>
      </w:r>
      <w:r w:rsidRPr="00E82686">
        <w:rPr>
          <w:sz w:val="30"/>
          <w:szCs w:val="30"/>
          <w:lang w:val="en-US"/>
        </w:rPr>
        <w:t xml:space="preserve"> Grafana</w:t>
      </w:r>
    </w:p>
    <w:p w14:paraId="5C5D9030" w14:textId="0C71562F" w:rsidR="006B15C9" w:rsidRDefault="006B15C9">
      <w:pPr>
        <w:rPr>
          <w:sz w:val="30"/>
          <w:szCs w:val="30"/>
          <w:lang w:val="en-US"/>
        </w:rPr>
      </w:pPr>
    </w:p>
    <w:p w14:paraId="73040D42" w14:textId="7D7D820D" w:rsidR="006B15C9" w:rsidRDefault="006B15C9">
      <w:pPr>
        <w:rPr>
          <w:sz w:val="30"/>
          <w:szCs w:val="30"/>
          <w:lang w:val="en-US"/>
        </w:rPr>
      </w:pPr>
    </w:p>
    <w:p w14:paraId="52F32E46" w14:textId="06DE6D12" w:rsidR="006B15C9" w:rsidRPr="00E82686" w:rsidRDefault="00260D4A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1E0B08FC" wp14:editId="28F5042E">
            <wp:extent cx="5731510" cy="3223895"/>
            <wp:effectExtent l="0" t="0" r="254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6A9B" w14:textId="4300FC3D" w:rsidR="00596433" w:rsidRDefault="0027319D">
      <w:pPr>
        <w:rPr>
          <w:sz w:val="50"/>
          <w:szCs w:val="50"/>
          <w:lang w:val="en-US"/>
        </w:rPr>
      </w:pPr>
      <w:r>
        <w:rPr>
          <w:noProof/>
          <w:sz w:val="50"/>
          <w:szCs w:val="50"/>
          <w:lang w:val="en-US"/>
        </w:rPr>
        <w:lastRenderedPageBreak/>
        <w:drawing>
          <wp:inline distT="0" distB="0" distL="0" distR="0" wp14:anchorId="232CA727" wp14:editId="74A9EA62">
            <wp:extent cx="5731510" cy="2862470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645" cy="286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0"/>
          <w:szCs w:val="50"/>
          <w:lang w:val="en-US"/>
        </w:rPr>
        <w:drawing>
          <wp:inline distT="0" distB="0" distL="0" distR="0" wp14:anchorId="1E1C07C2" wp14:editId="60E1B73C">
            <wp:extent cx="5731510" cy="2695492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728" cy="27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0"/>
          <w:szCs w:val="50"/>
          <w:lang w:val="en-US"/>
        </w:rPr>
        <w:drawing>
          <wp:inline distT="0" distB="0" distL="0" distR="0" wp14:anchorId="3A84EB79" wp14:editId="09E9909C">
            <wp:extent cx="5731510" cy="3005593"/>
            <wp:effectExtent l="0" t="0" r="2540" b="444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494" cy="301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6CF1" w14:textId="238740C5" w:rsidR="00260D4A" w:rsidRDefault="002909ED">
      <w:pPr>
        <w:rPr>
          <w:sz w:val="50"/>
          <w:szCs w:val="50"/>
          <w:lang w:val="en-US"/>
        </w:rPr>
      </w:pPr>
      <w:r>
        <w:rPr>
          <w:noProof/>
          <w:sz w:val="50"/>
          <w:szCs w:val="50"/>
          <w:lang w:val="en-US"/>
        </w:rPr>
        <w:lastRenderedPageBreak/>
        <w:drawing>
          <wp:inline distT="0" distB="0" distL="0" distR="0" wp14:anchorId="4DEA13B3" wp14:editId="6A429285">
            <wp:extent cx="5731510" cy="37166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0"/>
          <w:szCs w:val="50"/>
          <w:lang w:val="en-US"/>
        </w:rPr>
        <w:drawing>
          <wp:inline distT="0" distB="0" distL="0" distR="0" wp14:anchorId="3DAFBBDB" wp14:editId="6FC01419">
            <wp:extent cx="5731510" cy="36360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0"/>
          <w:szCs w:val="50"/>
          <w:lang w:val="en-US"/>
        </w:rPr>
        <w:lastRenderedPageBreak/>
        <w:drawing>
          <wp:inline distT="0" distB="0" distL="0" distR="0" wp14:anchorId="746B1472" wp14:editId="581EF9E5">
            <wp:extent cx="5730759" cy="3172265"/>
            <wp:effectExtent l="0" t="0" r="381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837" cy="318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3F21" w14:textId="5979B972" w:rsidR="002909ED" w:rsidRDefault="002909ED">
      <w:pPr>
        <w:rPr>
          <w:sz w:val="50"/>
          <w:szCs w:val="50"/>
          <w:lang w:val="en-US"/>
        </w:rPr>
      </w:pPr>
      <w:r>
        <w:rPr>
          <w:noProof/>
          <w:sz w:val="50"/>
          <w:szCs w:val="50"/>
          <w:lang w:val="en-US"/>
        </w:rPr>
        <w:drawing>
          <wp:inline distT="0" distB="0" distL="0" distR="0" wp14:anchorId="41795D59" wp14:editId="714D791D">
            <wp:extent cx="5731510" cy="2081530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0"/>
          <w:szCs w:val="50"/>
          <w:lang w:val="en-US"/>
        </w:rPr>
        <w:drawing>
          <wp:inline distT="0" distB="0" distL="0" distR="0" wp14:anchorId="2C3DEA06" wp14:editId="69E38BB9">
            <wp:extent cx="5731510" cy="2634615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D210" w14:textId="77777777" w:rsidR="00091CBF" w:rsidRDefault="00091CBF">
      <w:pPr>
        <w:rPr>
          <w:sz w:val="50"/>
          <w:szCs w:val="50"/>
          <w:lang w:val="en-US"/>
        </w:rPr>
      </w:pPr>
    </w:p>
    <w:p w14:paraId="2D22F8A5" w14:textId="77777777" w:rsidR="00276563" w:rsidRDefault="00276563">
      <w:pPr>
        <w:rPr>
          <w:sz w:val="50"/>
          <w:szCs w:val="50"/>
          <w:lang w:val="en-US"/>
        </w:rPr>
      </w:pPr>
    </w:p>
    <w:p w14:paraId="0ED51D78" w14:textId="072A3B4C" w:rsidR="00276563" w:rsidRDefault="00276563">
      <w:pPr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t xml:space="preserve"> </w:t>
      </w:r>
    </w:p>
    <w:p w14:paraId="7EC614F8" w14:textId="77777777" w:rsidR="00F90660" w:rsidRPr="00094F52" w:rsidRDefault="00F90660">
      <w:pPr>
        <w:rPr>
          <w:sz w:val="50"/>
          <w:szCs w:val="50"/>
          <w:lang w:val="en-US"/>
        </w:rPr>
      </w:pPr>
    </w:p>
    <w:sectPr w:rsidR="00F90660" w:rsidRPr="00094F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C91AC7"/>
    <w:multiLevelType w:val="hybridMultilevel"/>
    <w:tmpl w:val="DE0AD4B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57718C"/>
    <w:multiLevelType w:val="hybridMultilevel"/>
    <w:tmpl w:val="5584F9AC"/>
    <w:lvl w:ilvl="0" w:tplc="4072CFE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5835618">
    <w:abstractNumId w:val="0"/>
  </w:num>
  <w:num w:numId="2" w16cid:durableId="12356972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F52"/>
    <w:rsid w:val="00041B11"/>
    <w:rsid w:val="000675FF"/>
    <w:rsid w:val="00091CBF"/>
    <w:rsid w:val="00094F52"/>
    <w:rsid w:val="000F1822"/>
    <w:rsid w:val="000F3023"/>
    <w:rsid w:val="00260D4A"/>
    <w:rsid w:val="0027319D"/>
    <w:rsid w:val="00276563"/>
    <w:rsid w:val="002909ED"/>
    <w:rsid w:val="00301FC6"/>
    <w:rsid w:val="00320EB2"/>
    <w:rsid w:val="00355648"/>
    <w:rsid w:val="003752A2"/>
    <w:rsid w:val="004E1ADC"/>
    <w:rsid w:val="005320E2"/>
    <w:rsid w:val="00596433"/>
    <w:rsid w:val="00626D14"/>
    <w:rsid w:val="006B15C9"/>
    <w:rsid w:val="006B47BE"/>
    <w:rsid w:val="006F59A3"/>
    <w:rsid w:val="0073701A"/>
    <w:rsid w:val="007B120D"/>
    <w:rsid w:val="008A1B8F"/>
    <w:rsid w:val="008E3763"/>
    <w:rsid w:val="009D4491"/>
    <w:rsid w:val="00A90D6D"/>
    <w:rsid w:val="00B53177"/>
    <w:rsid w:val="00C34D31"/>
    <w:rsid w:val="00C87E2C"/>
    <w:rsid w:val="00CB377F"/>
    <w:rsid w:val="00D0381D"/>
    <w:rsid w:val="00DF3935"/>
    <w:rsid w:val="00E82686"/>
    <w:rsid w:val="00EE3700"/>
    <w:rsid w:val="00F63A61"/>
    <w:rsid w:val="00F90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E982D"/>
  <w15:chartTrackingRefBased/>
  <w15:docId w15:val="{E7058092-6102-4190-889D-097F3BA04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4F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752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52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027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93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38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4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54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0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9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8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13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3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1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1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06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7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15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5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8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8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8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17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hyperlink" Target="https://domain.com/grafana/login/azuread" TargetMode="External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customXml" Target="ink/ink2.xml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9T12:52:00.5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129 47 24575,'10'-1'0,"-1"0"0,0-1 0,0 0 0,0 0 0,9-4 0,-8 2 0,1 1 0,-1 1 0,15-3 0,42-4 0,-41 5 0,49-2 0,-53 7 0,38 8 0,-39-6 0,0 0 0,22 0 0,-34-2 0,1 0 0,0 0 0,16 5 0,-16-3 0,-1-1 0,1 0 0,17 1 0,252-4 0,-276 1 0,0 0 0,-1 1 0,1-1 0,0 1 0,0-1 0,0 1 0,0 0 0,-1 0 0,1 0 0,0 1 0,-1-1 0,1 0 0,-1 1 0,1 0 0,-1 0 0,0 0 0,0 0 0,0 0 0,0 0 0,0 0 0,0 0 0,1 4 0,-2-4 0,0-1 0,0 1 0,-1 0 0,1 0 0,-1 0 0,1-1 0,-1 1 0,0 0 0,0 0 0,0 0 0,0 0 0,0 0 0,0 0 0,0-1 0,-1 1 0,1 0 0,0 0 0,-1 0 0,0 0 0,1-1 0,-1 1 0,0 0 0,0-1 0,0 1 0,0-1 0,0 1 0,-1-1 0,1 1 0,0-1 0,-1 0 0,1 0 0,-1 1 0,1-1 0,-4 1 0,0 1 0,0 0 0,0 0 0,-1-1 0,1 0 0,-1 0 0,1 0 0,-1-1 0,0 0 0,0 0 0,0 0 0,0-1 0,-8 0 0,4-1 0,1 0 0,-1-1 0,0 0 0,1 0 0,0-1 0,-16-7 0,16 7 0,0 0 0,0 1 0,0-1 0,-14 0 0,-25-6 0,14-2 0,-99-28 0,82 32 0,0 3 0,-1 1 0,-58 5 0,20 0 0,-123-2-1365,205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9T12:51:51.0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 70 24575,'22'1'0,"0"2"0,-1 0 0,1 1 0,24 9 0,-17-5 0,41 6 0,-25-8 0,-1-3 0,91-3 0,-131 0 0,1-1 0,-1 0 0,1 0 0,-1 0 0,1 0 0,-1-1 0,0 0 0,0 0 0,0 0 0,0 0 0,0-1 0,0 1 0,0-1 0,-1 0 0,4-4 0,-3 3 0,1 1 0,0 0 0,0 0 0,0 0 0,9-4 0,-10 5 0,1 0 0,-1 1 0,0-2 0,-1 1 0,1 0 0,0-1 0,-1 0 0,1 0 0,-1 0 0,0 0 0,5-6 0,-6 6 0,0 1 0,0-1 0,0 1 0,0 0 0,1 0 0,-1 0 0,1 0 0,-1 0 0,1 1 0,0-1 0,-1 1 0,1 0 0,0 0 0,0 0 0,0 0 0,0 0 0,0 0 0,4 0 0,7 0 0,0 1 0,27 2 0,-5 0 0,-33-2 0,7-1 0,-1 1 0,0 1 0,1 0 0,-1 0 0,17 5 0,-24-6 0,0 1 0,0 0 0,0 0 0,0 0 0,0 0 0,0 1 0,-1-1 0,1 0 0,0 1 0,-1-1 0,1 1 0,-1 0 0,1-1 0,-1 1 0,0 0 0,0 0 0,1 0 0,-1 0 0,-1 0 0,1 0 0,0 0 0,-1 0 0,1 1 0,-1-1 0,1 0 0,-1 0 0,0 1 0,0-1 0,0 0 0,-1 3 0,1-3 0,0 0 0,-1 0 0,1-1 0,-1 1 0,0 0 0,0-1 0,1 1 0,-1-1 0,0 1 0,0-1 0,-1 1 0,1-1 0,0 0 0,0 1 0,-1-1 0,1 0 0,0 0 0,-1 0 0,0 0 0,1 0 0,-1-1 0,1 1 0,-1 0 0,0-1 0,1 1 0,-1-1 0,0 1 0,0-1 0,-2 0 0,-7 2 0,-1-1 0,0 0 0,-12-1 0,20 0 0,-22-2 0,0-1 0,1-1 0,-1-2 0,1 0 0,1-1 0,-29-13 0,24 3 0,25 15 0,1-1 0,-1 1 0,1 0 0,-1 0 0,1 1 0,-1-1 0,0 1 0,0 0 0,0 0 0,0 0 0,0 0 0,-5 0 0,-8 0 0,-1 1 0,1 1 0,-1 1 0,1 0 0,0 1 0,-21 7 0,18-4 0,0-1 0,-1-1 0,0-1 0,0 0 0,1-2 0,-41-2 0,26 1 0,-104 0-1365,131 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C366D2D4B9994E81F7991961076A76" ma:contentTypeVersion="10" ma:contentTypeDescription="Create a new document." ma:contentTypeScope="" ma:versionID="c1c35542ed79f89a8e3f7d68e443b570">
  <xsd:schema xmlns:xsd="http://www.w3.org/2001/XMLSchema" xmlns:xs="http://www.w3.org/2001/XMLSchema" xmlns:p="http://schemas.microsoft.com/office/2006/metadata/properties" xmlns:ns3="47367885-e156-4637-bf18-7f802f171a52" xmlns:ns4="909944e3-5884-45d8-a5c8-935da67a825f" targetNamespace="http://schemas.microsoft.com/office/2006/metadata/properties" ma:root="true" ma:fieldsID="8c313d3460b518105ce03c2eb88d1ff3" ns3:_="" ns4:_="">
    <xsd:import namespace="47367885-e156-4637-bf18-7f802f171a52"/>
    <xsd:import namespace="909944e3-5884-45d8-a5c8-935da67a825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367885-e156-4637-bf18-7f802f171a5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9944e3-5884-45d8-a5c8-935da67a825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09944e3-5884-45d8-a5c8-935da67a825f" xsi:nil="true"/>
  </documentManagement>
</p:properties>
</file>

<file path=customXml/itemProps1.xml><?xml version="1.0" encoding="utf-8"?>
<ds:datastoreItem xmlns:ds="http://schemas.openxmlformats.org/officeDocument/2006/customXml" ds:itemID="{5280D9DB-E32E-4CF0-93B8-C66C1F2CFB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367885-e156-4637-bf18-7f802f171a52"/>
    <ds:schemaRef ds:uri="909944e3-5884-45d8-a5c8-935da67a825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CCA29E5-18AF-4BC4-9D2D-37FDF8176ED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0F52428-60D6-4E7A-92E4-950CFFDF1B5C}">
  <ds:schemaRefs>
    <ds:schemaRef ds:uri="http://schemas.microsoft.com/office/2006/metadata/properties"/>
    <ds:schemaRef ds:uri="http://www.w3.org/XML/1998/namespace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purl.org/dc/elements/1.1/"/>
    <ds:schemaRef ds:uri="909944e3-5884-45d8-a5c8-935da67a825f"/>
    <ds:schemaRef ds:uri="http://schemas.microsoft.com/office/infopath/2007/PartnerControls"/>
    <ds:schemaRef ds:uri="47367885-e156-4637-bf18-7f802f171a52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864</Words>
  <Characters>4927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 Ayinala (iTalent Corporation)</dc:creator>
  <cp:keywords/>
  <dc:description/>
  <cp:lastModifiedBy>Vinay Talla</cp:lastModifiedBy>
  <cp:revision>2</cp:revision>
  <dcterms:created xsi:type="dcterms:W3CDTF">2022-12-11T02:26:00Z</dcterms:created>
  <dcterms:modified xsi:type="dcterms:W3CDTF">2022-12-11T02:26:00Z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0x01010096C366D2D4B9994E81F7991961076A76</vt:lpwstr>
  </property>
</Properties>
</file>