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39E" w:rsidRDefault="006F6453">
      <w:bookmarkStart w:id="0" w:name="_GoBack"/>
      <w:bookmarkEnd w:id="0"/>
      <w:r>
        <w:t>AIRPORT JSON:</w:t>
      </w:r>
    </w:p>
    <w:p w:rsidR="00212775" w:rsidRDefault="00212775">
      <w:r>
        <w:t>Cleaning the data as mentioned.</w:t>
      </w:r>
    </w:p>
    <w:p w:rsidR="006F6453" w:rsidRDefault="006F6453">
      <w:r>
        <w:rPr>
          <w:noProof/>
        </w:rPr>
        <w:drawing>
          <wp:inline distT="0" distB="0" distL="0" distR="0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rpo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53" w:rsidRDefault="006F6453">
      <w:r>
        <w:rPr>
          <w:noProof/>
        </w:rPr>
        <w:drawing>
          <wp:inline distT="0" distB="0" distL="0" distR="0">
            <wp:extent cx="594360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rportr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/>
    <w:p w:rsidR="00212775" w:rsidRDefault="00212775"/>
    <w:p w:rsidR="00212775" w:rsidRDefault="00212775"/>
    <w:p w:rsidR="00212775" w:rsidRDefault="00212775"/>
    <w:p w:rsidR="00212775" w:rsidRDefault="00212775">
      <w:r>
        <w:t>Creating the Tables:</w:t>
      </w:r>
    </w:p>
    <w:p w:rsidR="00212775" w:rsidRDefault="00212775">
      <w:r>
        <w:rPr>
          <w:noProof/>
        </w:rPr>
        <w:drawing>
          <wp:inline distT="0" distB="0" distL="0" distR="0">
            <wp:extent cx="5943600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>
      <w:r>
        <w:rPr>
          <w:noProof/>
        </w:rPr>
        <w:drawing>
          <wp:inline distT="0" distB="0" distL="0" distR="0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>
      <w:r>
        <w:t>Converting JSON to CSV file</w:t>
      </w:r>
    </w:p>
    <w:p w:rsidR="00212775" w:rsidRDefault="00212775">
      <w:r>
        <w:rPr>
          <w:noProof/>
        </w:rPr>
        <w:drawing>
          <wp:inline distT="0" distB="0" distL="0" distR="0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996" w:rsidRDefault="00F93996" w:rsidP="00212775">
      <w:pPr>
        <w:spacing w:after="0" w:line="240" w:lineRule="auto"/>
      </w:pPr>
      <w:r>
        <w:separator/>
      </w:r>
    </w:p>
  </w:endnote>
  <w:endnote w:type="continuationSeparator" w:id="0">
    <w:p w:rsidR="00F93996" w:rsidRDefault="00F93996" w:rsidP="0021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996" w:rsidRDefault="00F93996" w:rsidP="00212775">
      <w:pPr>
        <w:spacing w:after="0" w:line="240" w:lineRule="auto"/>
      </w:pPr>
      <w:r>
        <w:separator/>
      </w:r>
    </w:p>
  </w:footnote>
  <w:footnote w:type="continuationSeparator" w:id="0">
    <w:p w:rsidR="00F93996" w:rsidRDefault="00F93996" w:rsidP="00212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453"/>
    <w:rsid w:val="00060218"/>
    <w:rsid w:val="00212775"/>
    <w:rsid w:val="006F6453"/>
    <w:rsid w:val="007B4D98"/>
    <w:rsid w:val="00907BDF"/>
    <w:rsid w:val="00BF1ABF"/>
    <w:rsid w:val="00F9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011CE-F327-4A79-AAFE-3F679BFA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775"/>
  </w:style>
  <w:style w:type="paragraph" w:styleId="Footer">
    <w:name w:val="footer"/>
    <w:basedOn w:val="Normal"/>
    <w:link w:val="FooterChar"/>
    <w:uiPriority w:val="99"/>
    <w:unhideWhenUsed/>
    <w:rsid w:val="0021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2022-01-07T12:07:00Z</dcterms:created>
  <dcterms:modified xsi:type="dcterms:W3CDTF">2022-01-07T12:07:00Z</dcterms:modified>
</cp:coreProperties>
</file>