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D075406" wp14:paraId="32BBA6F1" wp14:textId="63D1BBAA">
      <w:pPr>
        <w:rPr>
          <w:b w:val="1"/>
          <w:bCs w:val="1"/>
          <w:sz w:val="32"/>
          <w:szCs w:val="32"/>
          <w:u w:val="single"/>
        </w:rPr>
      </w:pPr>
      <w:r w:rsidRPr="0D075406" w:rsidR="2A7AA22C">
        <w:rPr>
          <w:b w:val="1"/>
          <w:bCs w:val="1"/>
          <w:sz w:val="32"/>
          <w:szCs w:val="32"/>
          <w:u w:val="single"/>
        </w:rPr>
        <w:t>Employee Time Tracking and Billing System Database Documentation</w:t>
      </w:r>
    </w:p>
    <w:p xmlns:wp14="http://schemas.microsoft.com/office/word/2010/wordml" w:rsidP="0D075406" wp14:paraId="62DC19AA" wp14:textId="646B1C6D">
      <w:pPr>
        <w:pStyle w:val="Normal"/>
        <w:rPr/>
      </w:pPr>
      <w:r w:rsidR="2A7AA22C">
        <w:rPr/>
        <w:t xml:space="preserve"> </w:t>
      </w:r>
    </w:p>
    <w:p xmlns:wp14="http://schemas.microsoft.com/office/word/2010/wordml" w:rsidP="0D075406" wp14:paraId="6EA25797" wp14:textId="1E151FD5">
      <w:pPr>
        <w:pStyle w:val="Normal"/>
        <w:rPr>
          <w:b w:val="1"/>
          <w:bCs w:val="1"/>
          <w:sz w:val="28"/>
          <w:szCs w:val="28"/>
        </w:rPr>
      </w:pPr>
      <w:r w:rsidRPr="0D075406" w:rsidR="2A7AA22C">
        <w:rPr>
          <w:b w:val="1"/>
          <w:bCs w:val="1"/>
          <w:sz w:val="28"/>
          <w:szCs w:val="28"/>
        </w:rPr>
        <w:t>Overview:</w:t>
      </w:r>
    </w:p>
    <w:p xmlns:wp14="http://schemas.microsoft.com/office/word/2010/wordml" w:rsidP="0D075406" wp14:paraId="2620DD6F" wp14:textId="7ED0D455">
      <w:pPr>
        <w:pStyle w:val="Normal"/>
        <w:rPr/>
      </w:pPr>
      <w:r w:rsidR="2A7AA22C">
        <w:rPr/>
        <w:t xml:space="preserve"> </w:t>
      </w:r>
      <w:r w:rsidR="2A7AA22C">
        <w:rPr/>
        <w:t>This database is designed to support an Employee Time Tracking and Billing System, allowing an organization to manage employee time entries, track projects, generate invoices, and handle financial transactions. The system involves multiple tables, each serving a specific purpose in capturing, organizing, and processing relevant data.</w:t>
      </w:r>
    </w:p>
    <w:p xmlns:wp14="http://schemas.microsoft.com/office/word/2010/wordml" w:rsidP="0D075406" wp14:paraId="178468D9" wp14:textId="1E444546">
      <w:pPr>
        <w:pStyle w:val="Normal"/>
        <w:rPr/>
      </w:pPr>
      <w:r w:rsidR="2A7AA22C">
        <w:rPr/>
        <w:t xml:space="preserve"> </w:t>
      </w:r>
    </w:p>
    <w:p xmlns:wp14="http://schemas.microsoft.com/office/word/2010/wordml" w:rsidP="0D075406" wp14:paraId="0E6B9DF7" wp14:textId="1DDCB0C9">
      <w:pPr>
        <w:pStyle w:val="Normal"/>
        <w:rPr>
          <w:b w:val="1"/>
          <w:bCs w:val="1"/>
          <w:sz w:val="28"/>
          <w:szCs w:val="28"/>
        </w:rPr>
      </w:pPr>
      <w:r w:rsidRPr="0D075406" w:rsidR="2A7AA22C">
        <w:rPr>
          <w:b w:val="1"/>
          <w:bCs w:val="1"/>
          <w:sz w:val="28"/>
          <w:szCs w:val="28"/>
        </w:rPr>
        <w:t>Tables:</w:t>
      </w:r>
    </w:p>
    <w:p xmlns:wp14="http://schemas.microsoft.com/office/word/2010/wordml" w:rsidP="0D075406" wp14:paraId="7E489E2C" wp14:textId="5E5A710C">
      <w:pPr>
        <w:pStyle w:val="ListParagraph"/>
        <w:numPr>
          <w:ilvl w:val="0"/>
          <w:numId w:val="1"/>
        </w:numPr>
        <w:rPr/>
      </w:pPr>
      <w:r w:rsidRPr="0D075406" w:rsidR="2A7AA22C">
        <w:rPr>
          <w:b w:val="1"/>
          <w:bCs w:val="1"/>
        </w:rPr>
        <w:t>Billing Table:</w:t>
      </w:r>
    </w:p>
    <w:p xmlns:wp14="http://schemas.microsoft.com/office/word/2010/wordml" w:rsidP="0D075406" wp14:paraId="796CFAAD" wp14:textId="0E8E0AEA">
      <w:pPr>
        <w:pStyle w:val="Normal"/>
        <w:rPr/>
      </w:pPr>
      <w:r w:rsidR="2A7AA22C">
        <w:rPr/>
        <w:t xml:space="preserve"> </w:t>
      </w:r>
      <w:r w:rsidR="2A7AA22C">
        <w:rPr/>
        <w:t>billing_id</w:t>
      </w:r>
      <w:r w:rsidR="2A7AA22C">
        <w:rPr/>
        <w:t>: Unique identifier for each billing record.</w:t>
      </w:r>
    </w:p>
    <w:p xmlns:wp14="http://schemas.microsoft.com/office/word/2010/wordml" w:rsidP="0D075406" wp14:paraId="2439A6EE" wp14:textId="497DD584">
      <w:pPr>
        <w:pStyle w:val="Normal"/>
        <w:rPr/>
      </w:pPr>
      <w:r w:rsidR="2A7AA22C">
        <w:rPr/>
        <w:t>employee_id: Identifier of the employee associated with the billing.</w:t>
      </w:r>
    </w:p>
    <w:p xmlns:wp14="http://schemas.microsoft.com/office/word/2010/wordml" w:rsidP="0D075406" wp14:paraId="5EE62D35" wp14:textId="21B210B5">
      <w:pPr>
        <w:pStyle w:val="Normal"/>
        <w:rPr/>
      </w:pPr>
      <w:r w:rsidR="2A7AA22C">
        <w:rPr/>
        <w:t>hours_worked: Date representing the hours worked for billing.</w:t>
      </w:r>
    </w:p>
    <w:p xmlns:wp14="http://schemas.microsoft.com/office/word/2010/wordml" w:rsidP="0D075406" wp14:paraId="1A93513F" wp14:textId="10DD9D38">
      <w:pPr>
        <w:pStyle w:val="Normal"/>
        <w:rPr/>
      </w:pPr>
      <w:r w:rsidR="2A7AA22C">
        <w:rPr/>
        <w:t>billing_rate: Hourly rate for the employee.</w:t>
      </w:r>
    </w:p>
    <w:p xmlns:wp14="http://schemas.microsoft.com/office/word/2010/wordml" w:rsidP="0D075406" wp14:paraId="0E325E71" wp14:textId="3CFD2944">
      <w:pPr>
        <w:pStyle w:val="Normal"/>
        <w:rPr/>
      </w:pPr>
      <w:r w:rsidR="2A7AA22C">
        <w:rPr/>
        <w:t>total_amount</w:t>
      </w:r>
      <w:r w:rsidR="2A7AA22C">
        <w:rPr/>
        <w:t>: Total amount calculated based on hours worked and billing rate.</w:t>
      </w:r>
    </w:p>
    <w:p xmlns:wp14="http://schemas.microsoft.com/office/word/2010/wordml" w:rsidP="0D075406" wp14:paraId="17526EBD" wp14:textId="413A943C">
      <w:pPr>
        <w:pStyle w:val="Normal"/>
        <w:rPr/>
      </w:pPr>
    </w:p>
    <w:p xmlns:wp14="http://schemas.microsoft.com/office/word/2010/wordml" w:rsidP="0D075406" wp14:paraId="080D2BE2" wp14:textId="7294C219">
      <w:pPr>
        <w:pStyle w:val="ListParagraph"/>
        <w:numPr>
          <w:ilvl w:val="0"/>
          <w:numId w:val="2"/>
        </w:numPr>
        <w:rPr>
          <w:b w:val="1"/>
          <w:bCs w:val="1"/>
        </w:rPr>
      </w:pPr>
      <w:r w:rsidRPr="0D075406" w:rsidR="2A7AA22C">
        <w:rPr>
          <w:b w:val="1"/>
          <w:bCs w:val="1"/>
        </w:rPr>
        <w:t>Punching Table:</w:t>
      </w:r>
    </w:p>
    <w:p xmlns:wp14="http://schemas.microsoft.com/office/word/2010/wordml" w:rsidP="0D075406" wp14:paraId="7A31E4B8" wp14:textId="74AB7FF1">
      <w:pPr>
        <w:pStyle w:val="Normal"/>
        <w:rPr>
          <w:b w:val="1"/>
          <w:bCs w:val="1"/>
        </w:rPr>
      </w:pPr>
      <w:r w:rsidRPr="0D075406" w:rsidR="2A7AA22C">
        <w:rPr>
          <w:b w:val="1"/>
          <w:bCs w:val="1"/>
        </w:rPr>
        <w:t xml:space="preserve"> </w:t>
      </w:r>
      <w:r w:rsidR="2A7AA22C">
        <w:rPr/>
        <w:t>punching_table_id</w:t>
      </w:r>
      <w:r w:rsidR="2A7AA22C">
        <w:rPr/>
        <w:t>: Unique identifier for each punching record.</w:t>
      </w:r>
    </w:p>
    <w:p xmlns:wp14="http://schemas.microsoft.com/office/word/2010/wordml" w:rsidP="0D075406" wp14:paraId="0ACB70DB" wp14:textId="2B0A3010">
      <w:pPr>
        <w:pStyle w:val="Normal"/>
        <w:rPr/>
      </w:pPr>
      <w:r w:rsidR="2A7AA22C">
        <w:rPr/>
        <w:t>employee_id: Identifier of the employee associated with the punching record.</w:t>
      </w:r>
    </w:p>
    <w:p xmlns:wp14="http://schemas.microsoft.com/office/word/2010/wordml" w:rsidP="0D075406" wp14:paraId="24B5AE7B" wp14:textId="23BE689C">
      <w:pPr>
        <w:pStyle w:val="Normal"/>
        <w:rPr/>
      </w:pPr>
      <w:r w:rsidR="2A7AA22C">
        <w:rPr/>
        <w:t>punch_in_time: Date and time of punching in.</w:t>
      </w:r>
    </w:p>
    <w:p xmlns:wp14="http://schemas.microsoft.com/office/word/2010/wordml" w:rsidP="0D075406" wp14:paraId="354EA631" wp14:textId="1ECBD965">
      <w:pPr>
        <w:pStyle w:val="Normal"/>
        <w:rPr/>
      </w:pPr>
      <w:r w:rsidR="2A7AA22C">
        <w:rPr/>
        <w:t>punch_out_time: Date and time of punching out.</w:t>
      </w:r>
    </w:p>
    <w:p xmlns:wp14="http://schemas.microsoft.com/office/word/2010/wordml" w:rsidP="0D075406" wp14:paraId="413C2D6E" wp14:textId="0ADE5901">
      <w:pPr>
        <w:pStyle w:val="Normal"/>
        <w:rPr/>
      </w:pPr>
      <w:r w:rsidR="2A7AA22C">
        <w:rPr/>
        <w:t>date: Date of the punching record.</w:t>
      </w:r>
    </w:p>
    <w:p xmlns:wp14="http://schemas.microsoft.com/office/word/2010/wordml" w:rsidP="0D075406" wp14:paraId="7253898B" wp14:textId="1A4F481C">
      <w:pPr>
        <w:pStyle w:val="Normal"/>
        <w:rPr/>
      </w:pPr>
    </w:p>
    <w:p xmlns:wp14="http://schemas.microsoft.com/office/word/2010/wordml" w:rsidP="0D075406" wp14:paraId="2EBEB28E" wp14:textId="4EF06361">
      <w:pPr>
        <w:pStyle w:val="ListParagraph"/>
        <w:numPr>
          <w:ilvl w:val="0"/>
          <w:numId w:val="3"/>
        </w:numPr>
        <w:rPr>
          <w:b w:val="1"/>
          <w:bCs w:val="1"/>
        </w:rPr>
      </w:pPr>
      <w:r w:rsidRPr="0D075406" w:rsidR="2A7AA22C">
        <w:rPr>
          <w:b w:val="1"/>
          <w:bCs w:val="1"/>
        </w:rPr>
        <w:t>Time Tracking Table:</w:t>
      </w:r>
    </w:p>
    <w:p xmlns:wp14="http://schemas.microsoft.com/office/word/2010/wordml" w:rsidP="0D075406" wp14:paraId="2A93CF30" wp14:textId="0B202075">
      <w:pPr>
        <w:pStyle w:val="Normal"/>
        <w:rPr/>
      </w:pPr>
      <w:r w:rsidR="2A7AA22C">
        <w:rPr/>
        <w:t xml:space="preserve"> </w:t>
      </w:r>
      <w:r w:rsidR="2A7AA22C">
        <w:rPr/>
        <w:t>time_tracking_id</w:t>
      </w:r>
      <w:r w:rsidR="2A7AA22C">
        <w:rPr/>
        <w:t>: Unique identifier for each time tracking record.</w:t>
      </w:r>
    </w:p>
    <w:p xmlns:wp14="http://schemas.microsoft.com/office/word/2010/wordml" w:rsidP="0D075406" wp14:paraId="1A1610EC" wp14:textId="03DA40AB">
      <w:pPr>
        <w:pStyle w:val="Normal"/>
        <w:rPr/>
      </w:pPr>
      <w:r w:rsidR="2A7AA22C">
        <w:rPr/>
        <w:t>date_worked: Date for which time is tracked.</w:t>
      </w:r>
    </w:p>
    <w:p xmlns:wp14="http://schemas.microsoft.com/office/word/2010/wordml" w:rsidP="0D075406" wp14:paraId="5C1766D7" wp14:textId="1D6384F9">
      <w:pPr>
        <w:pStyle w:val="Normal"/>
        <w:rPr/>
      </w:pPr>
      <w:r w:rsidR="2A7AA22C">
        <w:rPr/>
        <w:t>hours_worked</w:t>
      </w:r>
      <w:r w:rsidR="2A7AA22C">
        <w:rPr/>
        <w:t>: Total hours worked on the specified date.</w:t>
      </w:r>
    </w:p>
    <w:p xmlns:wp14="http://schemas.microsoft.com/office/word/2010/wordml" w:rsidP="0D075406" wp14:paraId="7F2B75D0" wp14:textId="0F8324E2">
      <w:pPr>
        <w:pStyle w:val="Normal"/>
        <w:rPr/>
      </w:pPr>
    </w:p>
    <w:p xmlns:wp14="http://schemas.microsoft.com/office/word/2010/wordml" w:rsidP="0D075406" wp14:paraId="0D9A36CE" wp14:textId="4FE3FBFB">
      <w:pPr>
        <w:pStyle w:val="ListParagraph"/>
        <w:numPr>
          <w:ilvl w:val="0"/>
          <w:numId w:val="4"/>
        </w:numPr>
        <w:rPr>
          <w:b w:val="1"/>
          <w:bCs w:val="1"/>
        </w:rPr>
      </w:pPr>
      <w:r w:rsidRPr="0D075406" w:rsidR="2A7AA22C">
        <w:rPr>
          <w:b w:val="1"/>
          <w:bCs w:val="1"/>
        </w:rPr>
        <w:t>Transaction Table:</w:t>
      </w:r>
    </w:p>
    <w:p xmlns:wp14="http://schemas.microsoft.com/office/word/2010/wordml" w:rsidP="0D075406" wp14:paraId="35FC42A8" wp14:textId="0E9A2937">
      <w:pPr>
        <w:pStyle w:val="Normal"/>
        <w:rPr/>
      </w:pPr>
      <w:r w:rsidR="2A7AA22C">
        <w:rPr/>
        <w:t xml:space="preserve"> </w:t>
      </w:r>
      <w:r w:rsidR="2A7AA22C">
        <w:rPr/>
        <w:t>transaction_id</w:t>
      </w:r>
      <w:r w:rsidR="2A7AA22C">
        <w:rPr/>
        <w:t>: Unique identifier for each transaction.</w:t>
      </w:r>
    </w:p>
    <w:p xmlns:wp14="http://schemas.microsoft.com/office/word/2010/wordml" w:rsidP="0D075406" wp14:paraId="624FB295" wp14:textId="507210EC">
      <w:pPr>
        <w:pStyle w:val="Normal"/>
        <w:rPr/>
      </w:pPr>
      <w:r w:rsidR="2A7AA22C">
        <w:rPr/>
        <w:t>billing_id: Identifier linking the transaction to a billing record.</w:t>
      </w:r>
    </w:p>
    <w:p xmlns:wp14="http://schemas.microsoft.com/office/word/2010/wordml" w:rsidP="0D075406" wp14:paraId="1F4B3F22" wp14:textId="6925BD67">
      <w:pPr>
        <w:pStyle w:val="Normal"/>
        <w:rPr/>
      </w:pPr>
      <w:r w:rsidR="2A7AA22C">
        <w:rPr/>
        <w:t>transaction_amount: Amount involved in the transaction.</w:t>
      </w:r>
    </w:p>
    <w:p xmlns:wp14="http://schemas.microsoft.com/office/word/2010/wordml" w:rsidP="0D075406" wp14:paraId="014A063A" wp14:textId="69ED33FA">
      <w:pPr>
        <w:pStyle w:val="Normal"/>
        <w:rPr/>
      </w:pPr>
      <w:r w:rsidR="2A7AA22C">
        <w:rPr/>
        <w:t>transaction_date: Date of the transaction.</w:t>
      </w:r>
    </w:p>
    <w:p xmlns:wp14="http://schemas.microsoft.com/office/word/2010/wordml" w:rsidP="0D075406" wp14:paraId="104E25A1" wp14:textId="50098424">
      <w:pPr>
        <w:pStyle w:val="Normal"/>
        <w:rPr/>
      </w:pPr>
      <w:r w:rsidR="2A7AA22C">
        <w:rPr/>
        <w:t>transaction_tablecol</w:t>
      </w:r>
      <w:r w:rsidR="2A7AA22C">
        <w:rPr/>
        <w:t>: A placeholder column (consider updating its purpose).</w:t>
      </w:r>
    </w:p>
    <w:p xmlns:wp14="http://schemas.microsoft.com/office/word/2010/wordml" w:rsidP="0D075406" wp14:paraId="6EBE7082" wp14:textId="60F5D0EC">
      <w:pPr>
        <w:pStyle w:val="Normal"/>
        <w:rPr/>
      </w:pPr>
    </w:p>
    <w:p xmlns:wp14="http://schemas.microsoft.com/office/word/2010/wordml" w:rsidP="0D075406" wp14:paraId="156D9D50" wp14:textId="3094B7F2">
      <w:pPr>
        <w:pStyle w:val="ListParagraph"/>
        <w:numPr>
          <w:ilvl w:val="0"/>
          <w:numId w:val="5"/>
        </w:numPr>
        <w:rPr>
          <w:b w:val="1"/>
          <w:bCs w:val="1"/>
        </w:rPr>
      </w:pPr>
      <w:r w:rsidRPr="0D075406" w:rsidR="2A7AA22C">
        <w:rPr>
          <w:b w:val="1"/>
          <w:bCs w:val="1"/>
        </w:rPr>
        <w:t>Clients Table:</w:t>
      </w:r>
    </w:p>
    <w:p xmlns:wp14="http://schemas.microsoft.com/office/word/2010/wordml" w:rsidP="0D075406" wp14:paraId="1BE15C01" wp14:textId="7D8EFD90">
      <w:pPr>
        <w:pStyle w:val="Normal"/>
        <w:rPr/>
      </w:pPr>
      <w:r w:rsidR="2A7AA22C">
        <w:rPr/>
        <w:t xml:space="preserve"> </w:t>
      </w:r>
      <w:r w:rsidR="2A7AA22C">
        <w:rPr/>
        <w:t>ClientID: Unique identifier for each client.</w:t>
      </w:r>
    </w:p>
    <w:p xmlns:wp14="http://schemas.microsoft.com/office/word/2010/wordml" w:rsidP="0D075406" wp14:paraId="3F17326E" wp14:textId="44D7A1D0">
      <w:pPr>
        <w:pStyle w:val="Normal"/>
        <w:rPr/>
      </w:pPr>
      <w:r w:rsidR="2A7AA22C">
        <w:rPr/>
        <w:t>ClientName: Name of the client.</w:t>
      </w:r>
    </w:p>
    <w:p xmlns:wp14="http://schemas.microsoft.com/office/word/2010/wordml" w:rsidP="0D075406" wp14:paraId="4BD5C2A4" wp14:textId="2A54D65E">
      <w:pPr>
        <w:pStyle w:val="Normal"/>
        <w:rPr/>
      </w:pPr>
      <w:r w:rsidR="2A7AA22C">
        <w:rPr/>
        <w:t>ClientEmail: Email address of the client.</w:t>
      </w:r>
    </w:p>
    <w:p xmlns:wp14="http://schemas.microsoft.com/office/word/2010/wordml" w:rsidP="0D075406" wp14:paraId="7E125DC5" wp14:textId="3B238457">
      <w:pPr>
        <w:pStyle w:val="Normal"/>
        <w:rPr/>
      </w:pPr>
      <w:r w:rsidR="2A7AA22C">
        <w:rPr/>
        <w:t>ClientPhone</w:t>
      </w:r>
      <w:r w:rsidR="2A7AA22C">
        <w:rPr/>
        <w:t>: Phone number of the client.</w:t>
      </w:r>
    </w:p>
    <w:p xmlns:wp14="http://schemas.microsoft.com/office/word/2010/wordml" w:rsidP="0D075406" wp14:paraId="0E1AAB23" wp14:textId="14E055CA">
      <w:pPr>
        <w:pStyle w:val="Normal"/>
        <w:rPr/>
      </w:pPr>
    </w:p>
    <w:p xmlns:wp14="http://schemas.microsoft.com/office/word/2010/wordml" w:rsidP="0D075406" wp14:paraId="5565FF9A" wp14:textId="70DF44D8">
      <w:pPr>
        <w:pStyle w:val="ListParagraph"/>
        <w:numPr>
          <w:ilvl w:val="0"/>
          <w:numId w:val="6"/>
        </w:numPr>
        <w:rPr>
          <w:b w:val="1"/>
          <w:bCs w:val="1"/>
        </w:rPr>
      </w:pPr>
      <w:r w:rsidRPr="0D075406" w:rsidR="2A7AA22C">
        <w:rPr>
          <w:b w:val="1"/>
          <w:bCs w:val="1"/>
        </w:rPr>
        <w:t>Employees Table:</w:t>
      </w:r>
    </w:p>
    <w:p xmlns:wp14="http://schemas.microsoft.com/office/word/2010/wordml" w:rsidP="0D075406" wp14:paraId="1F464D08" wp14:textId="2687BC14">
      <w:pPr>
        <w:pStyle w:val="Normal"/>
        <w:rPr/>
      </w:pPr>
      <w:r w:rsidR="2A7AA22C">
        <w:rPr/>
        <w:t xml:space="preserve"> </w:t>
      </w:r>
      <w:r w:rsidR="2A7AA22C">
        <w:rPr/>
        <w:t>EmployeeID</w:t>
      </w:r>
      <w:r w:rsidR="2A7AA22C">
        <w:rPr/>
        <w:t>: Unique identifier for each employee.</w:t>
      </w:r>
    </w:p>
    <w:p xmlns:wp14="http://schemas.microsoft.com/office/word/2010/wordml" w:rsidP="0D075406" wp14:paraId="2C4FEE53" wp14:textId="24C354E0">
      <w:pPr>
        <w:pStyle w:val="Normal"/>
        <w:rPr/>
      </w:pPr>
      <w:r w:rsidR="2A7AA22C">
        <w:rPr/>
        <w:t>FirstName: First name of the employee.</w:t>
      </w:r>
    </w:p>
    <w:p xmlns:wp14="http://schemas.microsoft.com/office/word/2010/wordml" w:rsidP="0D075406" wp14:paraId="025B1C30" wp14:textId="0C120872">
      <w:pPr>
        <w:pStyle w:val="Normal"/>
        <w:rPr/>
      </w:pPr>
      <w:r w:rsidR="2A7AA22C">
        <w:rPr/>
        <w:t>LastName: Last name of the employee.</w:t>
      </w:r>
    </w:p>
    <w:p xmlns:wp14="http://schemas.microsoft.com/office/word/2010/wordml" w:rsidP="0D075406" wp14:paraId="13E55721" wp14:textId="7E83BBF6">
      <w:pPr>
        <w:pStyle w:val="Normal"/>
        <w:rPr/>
      </w:pPr>
      <w:r w:rsidR="2A7AA22C">
        <w:rPr/>
        <w:t>HourlyRate</w:t>
      </w:r>
      <w:r w:rsidR="2A7AA22C">
        <w:rPr/>
        <w:t>: Hourly rate for the employee's billing.</w:t>
      </w:r>
    </w:p>
    <w:p xmlns:wp14="http://schemas.microsoft.com/office/word/2010/wordml" w:rsidP="0D075406" wp14:paraId="312D4FE9" wp14:textId="05F65A32">
      <w:pPr>
        <w:pStyle w:val="Normal"/>
        <w:rPr/>
      </w:pPr>
    </w:p>
    <w:p xmlns:wp14="http://schemas.microsoft.com/office/word/2010/wordml" w:rsidP="0D075406" wp14:paraId="30C1C814" wp14:textId="45E22A17">
      <w:pPr>
        <w:pStyle w:val="ListParagraph"/>
        <w:numPr>
          <w:ilvl w:val="0"/>
          <w:numId w:val="7"/>
        </w:numPr>
        <w:rPr>
          <w:b w:val="1"/>
          <w:bCs w:val="1"/>
        </w:rPr>
      </w:pPr>
      <w:r w:rsidRPr="0D075406" w:rsidR="2A7AA22C">
        <w:rPr>
          <w:b w:val="1"/>
          <w:bCs w:val="1"/>
        </w:rPr>
        <w:t>Projects Table:</w:t>
      </w:r>
    </w:p>
    <w:p xmlns:wp14="http://schemas.microsoft.com/office/word/2010/wordml" w:rsidP="0D075406" wp14:paraId="2B65A782" wp14:textId="37D2FE03">
      <w:pPr>
        <w:pStyle w:val="Normal"/>
        <w:rPr/>
      </w:pPr>
      <w:r w:rsidR="2A7AA22C">
        <w:rPr/>
        <w:t xml:space="preserve"> </w:t>
      </w:r>
      <w:r w:rsidR="2A7AA22C">
        <w:rPr/>
        <w:t>ProjectID</w:t>
      </w:r>
      <w:r w:rsidR="2A7AA22C">
        <w:rPr/>
        <w:t>: Unique identifier for each project.</w:t>
      </w:r>
    </w:p>
    <w:p xmlns:wp14="http://schemas.microsoft.com/office/word/2010/wordml" w:rsidP="0D075406" wp14:paraId="3E1B010C" wp14:textId="58A46741">
      <w:pPr>
        <w:pStyle w:val="Normal"/>
        <w:rPr/>
      </w:pPr>
      <w:r w:rsidR="2A7AA22C">
        <w:rPr/>
        <w:t>ProjectName: Name of the project.</w:t>
      </w:r>
    </w:p>
    <w:p xmlns:wp14="http://schemas.microsoft.com/office/word/2010/wordml" w:rsidP="0D075406" wp14:paraId="6FA319C4" wp14:textId="213074EA">
      <w:pPr>
        <w:pStyle w:val="Normal"/>
        <w:rPr/>
      </w:pPr>
      <w:r w:rsidR="2A7AA22C">
        <w:rPr/>
        <w:t>ClientID: Identifier linking the project to a specific client.</w:t>
      </w:r>
    </w:p>
    <w:p xmlns:wp14="http://schemas.microsoft.com/office/word/2010/wordml" w:rsidP="0D075406" wp14:paraId="387915B9" wp14:textId="063C5C76">
      <w:pPr>
        <w:pStyle w:val="Normal"/>
        <w:rPr/>
      </w:pPr>
    </w:p>
    <w:p xmlns:wp14="http://schemas.microsoft.com/office/word/2010/wordml" w:rsidP="0D075406" wp14:paraId="3FB55F60" wp14:textId="2FA30C79">
      <w:pPr>
        <w:pStyle w:val="ListParagraph"/>
        <w:numPr>
          <w:ilvl w:val="0"/>
          <w:numId w:val="8"/>
        </w:numPr>
        <w:rPr>
          <w:b w:val="1"/>
          <w:bCs w:val="1"/>
        </w:rPr>
      </w:pPr>
      <w:r w:rsidRPr="0D075406" w:rsidR="2A7AA22C">
        <w:rPr>
          <w:b w:val="1"/>
          <w:bCs w:val="1"/>
        </w:rPr>
        <w:t>Invoices Table:</w:t>
      </w:r>
    </w:p>
    <w:p xmlns:wp14="http://schemas.microsoft.com/office/word/2010/wordml" w:rsidP="0D075406" wp14:paraId="21D8BB35" wp14:textId="1EBE70A9">
      <w:pPr>
        <w:pStyle w:val="Normal"/>
        <w:rPr/>
      </w:pPr>
      <w:r w:rsidR="2A7AA22C">
        <w:rPr/>
        <w:t xml:space="preserve"> </w:t>
      </w:r>
      <w:r w:rsidR="2A7AA22C">
        <w:rPr/>
        <w:t>InvoiceID</w:t>
      </w:r>
      <w:r w:rsidR="2A7AA22C">
        <w:rPr/>
        <w:t>: Unique identifier for each invoice.</w:t>
      </w:r>
    </w:p>
    <w:p xmlns:wp14="http://schemas.microsoft.com/office/word/2010/wordml" w:rsidP="0D075406" wp14:paraId="24F9A81C" wp14:textId="4A354757">
      <w:pPr>
        <w:pStyle w:val="Normal"/>
        <w:rPr/>
      </w:pPr>
      <w:r w:rsidR="2A7AA22C">
        <w:rPr/>
        <w:t>ClientID: Identifier linking the invoice to a specific client.</w:t>
      </w:r>
    </w:p>
    <w:p xmlns:wp14="http://schemas.microsoft.com/office/word/2010/wordml" w:rsidP="0D075406" wp14:paraId="6D27825E" wp14:textId="2D586824">
      <w:pPr>
        <w:pStyle w:val="Normal"/>
        <w:rPr/>
      </w:pPr>
      <w:r w:rsidR="2A7AA22C">
        <w:rPr/>
        <w:t>ProjectID: Identifier linking the invoice to a specific project.</w:t>
      </w:r>
    </w:p>
    <w:p xmlns:wp14="http://schemas.microsoft.com/office/word/2010/wordml" w:rsidP="0D075406" wp14:paraId="27239461" wp14:textId="68A01ABF">
      <w:pPr>
        <w:pStyle w:val="Normal"/>
        <w:rPr/>
      </w:pPr>
      <w:r w:rsidR="2A7AA22C">
        <w:rPr/>
        <w:t>InvoiceDate: Date of the invoice.</w:t>
      </w:r>
    </w:p>
    <w:p xmlns:wp14="http://schemas.microsoft.com/office/word/2010/wordml" w:rsidP="0D075406" wp14:paraId="2E7DD532" wp14:textId="6ED26222">
      <w:pPr>
        <w:pStyle w:val="Normal"/>
        <w:rPr>
          <w:b w:val="1"/>
          <w:bCs w:val="1"/>
        </w:rPr>
      </w:pPr>
      <w:r w:rsidR="2A7AA22C">
        <w:rPr/>
        <w:t>TotalAmount</w:t>
      </w:r>
      <w:r w:rsidR="2A7AA22C">
        <w:rPr/>
        <w:t>: Total amount mentioned in the invoice.</w:t>
      </w:r>
    </w:p>
    <w:p xmlns:wp14="http://schemas.microsoft.com/office/word/2010/wordml" w:rsidP="0D075406" wp14:paraId="73128566" wp14:textId="51BF475A">
      <w:pPr>
        <w:pStyle w:val="ListParagraph"/>
        <w:numPr>
          <w:ilvl w:val="0"/>
          <w:numId w:val="20"/>
        </w:numPr>
        <w:rPr>
          <w:b w:val="1"/>
          <w:bCs w:val="1"/>
        </w:rPr>
      </w:pPr>
      <w:r w:rsidRPr="0D075406" w:rsidR="2A7AA22C">
        <w:rPr>
          <w:b w:val="1"/>
          <w:bCs w:val="1"/>
        </w:rPr>
        <w:t>Payments Table:</w:t>
      </w:r>
    </w:p>
    <w:p xmlns:wp14="http://schemas.microsoft.com/office/word/2010/wordml" w:rsidP="0D075406" wp14:paraId="3C74D39E" wp14:textId="56CC44BF">
      <w:pPr>
        <w:pStyle w:val="Normal"/>
        <w:rPr/>
      </w:pPr>
      <w:r w:rsidR="2A7AA22C">
        <w:rPr/>
        <w:t xml:space="preserve"> </w:t>
      </w:r>
      <w:r w:rsidR="2A7AA22C">
        <w:rPr/>
        <w:t>PaymentID</w:t>
      </w:r>
      <w:r w:rsidR="2A7AA22C">
        <w:rPr/>
        <w:t>: Unique identifier for each payment.</w:t>
      </w:r>
    </w:p>
    <w:p xmlns:wp14="http://schemas.microsoft.com/office/word/2010/wordml" w:rsidP="0D075406" wp14:paraId="13FA1D81" wp14:textId="4AB533B9">
      <w:pPr>
        <w:pStyle w:val="Normal"/>
        <w:rPr/>
      </w:pPr>
      <w:r w:rsidR="2A7AA22C">
        <w:rPr/>
        <w:t>InvoiceID: Identifier linking the payment to a specific invoice.</w:t>
      </w:r>
    </w:p>
    <w:p xmlns:wp14="http://schemas.microsoft.com/office/word/2010/wordml" w:rsidP="0D075406" wp14:paraId="62DE1110" wp14:textId="2D1C62A5">
      <w:pPr>
        <w:pStyle w:val="Normal"/>
        <w:rPr/>
      </w:pPr>
      <w:r w:rsidR="2A7AA22C">
        <w:rPr/>
        <w:t>PaymentDate: Date of the payment.</w:t>
      </w:r>
    </w:p>
    <w:p xmlns:wp14="http://schemas.microsoft.com/office/word/2010/wordml" w:rsidP="0D075406" wp14:paraId="7D1FE5A7" wp14:textId="20EE0291">
      <w:pPr>
        <w:pStyle w:val="Normal"/>
        <w:rPr/>
      </w:pPr>
      <w:r w:rsidR="2A7AA22C">
        <w:rPr/>
        <w:t>AmountPaid</w:t>
      </w:r>
      <w:r w:rsidR="2A7AA22C">
        <w:rPr/>
        <w:t>: Amount paid in the payment.</w:t>
      </w:r>
    </w:p>
    <w:p xmlns:wp14="http://schemas.microsoft.com/office/word/2010/wordml" w:rsidP="0D075406" wp14:paraId="2B60B004" wp14:textId="23CA0E0C">
      <w:pPr>
        <w:pStyle w:val="Normal"/>
        <w:rPr/>
      </w:pPr>
    </w:p>
    <w:p xmlns:wp14="http://schemas.microsoft.com/office/word/2010/wordml" w:rsidP="0D075406" wp14:paraId="7C0D593A" wp14:textId="630DFECB">
      <w:pPr>
        <w:pStyle w:val="ListParagraph"/>
        <w:numPr>
          <w:ilvl w:val="0"/>
          <w:numId w:val="10"/>
        </w:numPr>
        <w:rPr>
          <w:b w:val="1"/>
          <w:bCs w:val="1"/>
        </w:rPr>
      </w:pPr>
      <w:r w:rsidRPr="0D075406" w:rsidR="2A7AA22C">
        <w:rPr>
          <w:b w:val="1"/>
          <w:bCs w:val="1"/>
        </w:rPr>
        <w:t>Reports Table:</w:t>
      </w:r>
    </w:p>
    <w:p xmlns:wp14="http://schemas.microsoft.com/office/word/2010/wordml" w:rsidP="0D075406" wp14:paraId="3E43FDD9" wp14:textId="5C8BC441">
      <w:pPr>
        <w:pStyle w:val="Normal"/>
        <w:rPr/>
      </w:pPr>
      <w:r w:rsidR="2A7AA22C">
        <w:rPr/>
        <w:t xml:space="preserve"> </w:t>
      </w:r>
      <w:r w:rsidR="2A7AA22C">
        <w:rPr/>
        <w:t>ReportID</w:t>
      </w:r>
      <w:r w:rsidR="2A7AA22C">
        <w:rPr/>
        <w:t>: Unique identifier for each report.</w:t>
      </w:r>
    </w:p>
    <w:p xmlns:wp14="http://schemas.microsoft.com/office/word/2010/wordml" w:rsidP="0D075406" wp14:paraId="6D245B14" wp14:textId="371B6ED2">
      <w:pPr>
        <w:pStyle w:val="Normal"/>
        <w:rPr/>
      </w:pPr>
      <w:r w:rsidR="2A7AA22C">
        <w:rPr/>
        <w:t>EmployeeID: Identifier linking the report to a specific employee.</w:t>
      </w:r>
    </w:p>
    <w:p xmlns:wp14="http://schemas.microsoft.com/office/word/2010/wordml" w:rsidP="0D075406" wp14:paraId="400ABD33" wp14:textId="3ED73E02">
      <w:pPr>
        <w:pStyle w:val="Normal"/>
        <w:rPr/>
      </w:pPr>
      <w:r w:rsidR="2A7AA22C">
        <w:rPr/>
        <w:t>ProjectID: Identifier linking the report to a specific project.</w:t>
      </w:r>
    </w:p>
    <w:p xmlns:wp14="http://schemas.microsoft.com/office/word/2010/wordml" w:rsidP="0D075406" wp14:paraId="63CAAA0E" wp14:textId="4A34C262">
      <w:pPr>
        <w:pStyle w:val="Normal"/>
        <w:rPr/>
      </w:pPr>
      <w:r w:rsidR="2A7AA22C">
        <w:rPr/>
        <w:t>ReportDate: Date of the report.</w:t>
      </w:r>
    </w:p>
    <w:p xmlns:wp14="http://schemas.microsoft.com/office/word/2010/wordml" w:rsidP="0D075406" wp14:paraId="5871691B" wp14:textId="5B2BBAF6">
      <w:pPr>
        <w:pStyle w:val="Normal"/>
        <w:rPr/>
      </w:pPr>
      <w:r w:rsidR="2A7AA22C">
        <w:rPr/>
        <w:t>ReportDescription</w:t>
      </w:r>
      <w:r w:rsidR="2A7AA22C">
        <w:rPr/>
        <w:t>: Description of the report.</w:t>
      </w:r>
    </w:p>
    <w:p xmlns:wp14="http://schemas.microsoft.com/office/word/2010/wordml" w:rsidP="0D075406" wp14:paraId="0B4BC264" wp14:textId="610DB20B">
      <w:pPr>
        <w:pStyle w:val="Normal"/>
        <w:rPr/>
      </w:pPr>
    </w:p>
    <w:p xmlns:wp14="http://schemas.microsoft.com/office/word/2010/wordml" w:rsidP="0D075406" wp14:paraId="2A97C71F" wp14:textId="12AE1A9B">
      <w:pPr>
        <w:pStyle w:val="ListParagraph"/>
        <w:numPr>
          <w:ilvl w:val="0"/>
          <w:numId w:val="11"/>
        </w:numPr>
        <w:rPr>
          <w:b w:val="1"/>
          <w:bCs w:val="1"/>
        </w:rPr>
      </w:pPr>
      <w:r w:rsidRPr="0D075406" w:rsidR="2A7AA22C">
        <w:rPr>
          <w:b w:val="1"/>
          <w:bCs w:val="1"/>
        </w:rPr>
        <w:t>TimeEntries</w:t>
      </w:r>
      <w:r w:rsidRPr="0D075406" w:rsidR="2A7AA22C">
        <w:rPr>
          <w:b w:val="1"/>
          <w:bCs w:val="1"/>
        </w:rPr>
        <w:t xml:space="preserve"> Table:</w:t>
      </w:r>
    </w:p>
    <w:p xmlns:wp14="http://schemas.microsoft.com/office/word/2010/wordml" w:rsidP="0D075406" wp14:paraId="19871CE7" wp14:textId="539B960A">
      <w:pPr>
        <w:pStyle w:val="Normal"/>
        <w:rPr/>
      </w:pPr>
      <w:r w:rsidR="2A7AA22C">
        <w:rPr/>
        <w:t xml:space="preserve"> </w:t>
      </w:r>
      <w:r w:rsidR="2A7AA22C">
        <w:rPr/>
        <w:t>EntryID</w:t>
      </w:r>
      <w:r w:rsidR="2A7AA22C">
        <w:rPr/>
        <w:t>: Unique identifier for each time entry.</w:t>
      </w:r>
    </w:p>
    <w:p xmlns:wp14="http://schemas.microsoft.com/office/word/2010/wordml" w:rsidP="0D075406" wp14:paraId="4EBA8D51" wp14:textId="55724BD5">
      <w:pPr>
        <w:pStyle w:val="Normal"/>
        <w:rPr/>
      </w:pPr>
      <w:r w:rsidR="2A7AA22C">
        <w:rPr/>
        <w:t>EmployeeID: Identifier linking the time entry to a specific employee.</w:t>
      </w:r>
    </w:p>
    <w:p xmlns:wp14="http://schemas.microsoft.com/office/word/2010/wordml" w:rsidP="0D075406" wp14:paraId="5A0B9042" wp14:textId="3C9DA8D1">
      <w:pPr>
        <w:pStyle w:val="Normal"/>
        <w:rPr/>
      </w:pPr>
      <w:r w:rsidR="2A7AA22C">
        <w:rPr/>
        <w:t>ProjectID: Identifier linking the time entry to a specific project.</w:t>
      </w:r>
    </w:p>
    <w:p xmlns:wp14="http://schemas.microsoft.com/office/word/2010/wordml" w:rsidP="0D075406" wp14:paraId="53022147" wp14:textId="58AF6288">
      <w:pPr>
        <w:pStyle w:val="Normal"/>
        <w:rPr/>
      </w:pPr>
      <w:r w:rsidR="2A7AA22C">
        <w:rPr/>
        <w:t>Date: Date of the time entry.</w:t>
      </w:r>
    </w:p>
    <w:p xmlns:wp14="http://schemas.microsoft.com/office/word/2010/wordml" w:rsidP="0D075406" wp14:paraId="6B1EAB3C" wp14:textId="180161A7">
      <w:pPr>
        <w:pStyle w:val="Normal"/>
        <w:rPr/>
      </w:pPr>
      <w:r w:rsidR="2A7AA22C">
        <w:rPr/>
        <w:t>StartTime: Start time of the work.</w:t>
      </w:r>
    </w:p>
    <w:p xmlns:wp14="http://schemas.microsoft.com/office/word/2010/wordml" w:rsidP="0D075406" wp14:paraId="0318C188" wp14:textId="5401EC7C">
      <w:pPr>
        <w:pStyle w:val="Normal"/>
        <w:rPr/>
      </w:pPr>
      <w:r w:rsidR="2A7AA22C">
        <w:rPr/>
        <w:t>EndTime</w:t>
      </w:r>
      <w:r w:rsidR="2A7AA22C">
        <w:rPr/>
        <w:t>: End time of the work.</w:t>
      </w:r>
    </w:p>
    <w:p xmlns:wp14="http://schemas.microsoft.com/office/word/2010/wordml" w:rsidP="0D075406" wp14:paraId="32DF7F59" wp14:textId="44A22FCB">
      <w:pPr>
        <w:pStyle w:val="Normal"/>
        <w:rPr/>
      </w:pPr>
    </w:p>
    <w:p xmlns:wp14="http://schemas.microsoft.com/office/word/2010/wordml" w:rsidP="0D075406" wp14:paraId="65989D8A" wp14:textId="675E9E34">
      <w:pPr>
        <w:pStyle w:val="ListParagraph"/>
        <w:numPr>
          <w:ilvl w:val="0"/>
          <w:numId w:val="12"/>
        </w:numPr>
        <w:rPr>
          <w:b w:val="1"/>
          <w:bCs w:val="1"/>
        </w:rPr>
      </w:pPr>
      <w:r w:rsidRPr="0D075406" w:rsidR="2A7AA22C">
        <w:rPr>
          <w:b w:val="1"/>
          <w:bCs w:val="1"/>
        </w:rPr>
        <w:t>TimeApproval</w:t>
      </w:r>
      <w:r w:rsidRPr="0D075406" w:rsidR="2A7AA22C">
        <w:rPr>
          <w:b w:val="1"/>
          <w:bCs w:val="1"/>
        </w:rPr>
        <w:t xml:space="preserve"> Table:</w:t>
      </w:r>
    </w:p>
    <w:p xmlns:wp14="http://schemas.microsoft.com/office/word/2010/wordml" w:rsidP="0D075406" wp14:paraId="71E57355" wp14:textId="172B4C22">
      <w:pPr>
        <w:pStyle w:val="Normal"/>
        <w:rPr/>
      </w:pPr>
      <w:r w:rsidR="2A7AA22C">
        <w:rPr/>
        <w:t xml:space="preserve"> </w:t>
      </w:r>
      <w:r w:rsidR="2A7AA22C">
        <w:rPr/>
        <w:t>ApprovalID: Unique identifier for each time approval record.</w:t>
      </w:r>
    </w:p>
    <w:p xmlns:wp14="http://schemas.microsoft.com/office/word/2010/wordml" w:rsidP="0D075406" wp14:paraId="08F8BD73" wp14:textId="717465B1">
      <w:pPr>
        <w:pStyle w:val="Normal"/>
        <w:rPr/>
      </w:pPr>
      <w:r w:rsidR="2A7AA22C">
        <w:rPr/>
        <w:t>EntryID: Identifier linking the approval to a specific time entry.</w:t>
      </w:r>
    </w:p>
    <w:p xmlns:wp14="http://schemas.microsoft.com/office/word/2010/wordml" w:rsidP="0D075406" wp14:paraId="05D9AA01" wp14:textId="3449F314">
      <w:pPr>
        <w:pStyle w:val="Normal"/>
        <w:rPr/>
      </w:pPr>
      <w:r w:rsidR="2A7AA22C">
        <w:rPr/>
        <w:t>SupervisorID: Identifier linking the approval to a specific supervisor.</w:t>
      </w:r>
    </w:p>
    <w:p xmlns:wp14="http://schemas.microsoft.com/office/word/2010/wordml" w:rsidP="0D075406" wp14:paraId="30838A5B" wp14:textId="1B16E1C9">
      <w:pPr>
        <w:pStyle w:val="Normal"/>
        <w:rPr/>
      </w:pPr>
      <w:r w:rsidR="2A7AA22C">
        <w:rPr/>
        <w:t>ApprovalStatus</w:t>
      </w:r>
      <w:r w:rsidR="2A7AA22C">
        <w:rPr/>
        <w:t xml:space="preserve">: Status </w:t>
      </w:r>
      <w:r w:rsidR="2A7AA22C">
        <w:rPr/>
        <w:t>indicating</w:t>
      </w:r>
      <w:r w:rsidR="2A7AA22C">
        <w:rPr/>
        <w:t xml:space="preserve"> whether the time entry is approved.</w:t>
      </w:r>
    </w:p>
    <w:p xmlns:wp14="http://schemas.microsoft.com/office/word/2010/wordml" w:rsidP="0D075406" wp14:paraId="76AE2293" wp14:textId="79670784">
      <w:pPr>
        <w:pStyle w:val="Normal"/>
        <w:rPr/>
      </w:pPr>
    </w:p>
    <w:p xmlns:wp14="http://schemas.microsoft.com/office/word/2010/wordml" w:rsidP="0D075406" wp14:paraId="203367CC" wp14:textId="4610298F">
      <w:pPr>
        <w:pStyle w:val="Normal"/>
        <w:rPr/>
      </w:pPr>
    </w:p>
    <w:p xmlns:wp14="http://schemas.microsoft.com/office/word/2010/wordml" w:rsidP="0D075406" wp14:paraId="6C9800A7" wp14:textId="3FC5D478">
      <w:pPr>
        <w:pStyle w:val="Normal"/>
        <w:rPr/>
      </w:pPr>
    </w:p>
    <w:p xmlns:wp14="http://schemas.microsoft.com/office/word/2010/wordml" w:rsidP="0D075406" wp14:paraId="10DB4F41" wp14:textId="5F8410B4">
      <w:pPr>
        <w:pStyle w:val="Normal"/>
        <w:rPr>
          <w:b w:val="1"/>
          <w:bCs w:val="1"/>
          <w:sz w:val="28"/>
          <w:szCs w:val="28"/>
        </w:rPr>
      </w:pPr>
      <w:r w:rsidRPr="0D075406" w:rsidR="2A7AA22C">
        <w:rPr>
          <w:b w:val="1"/>
          <w:bCs w:val="1"/>
          <w:sz w:val="28"/>
          <w:szCs w:val="28"/>
        </w:rPr>
        <w:t>Use Cases:</w:t>
      </w:r>
    </w:p>
    <w:p xmlns:wp14="http://schemas.microsoft.com/office/word/2010/wordml" w:rsidP="0D075406" wp14:paraId="1127ECEE" wp14:textId="020611A3">
      <w:pPr>
        <w:pStyle w:val="Normal"/>
        <w:rPr/>
      </w:pPr>
      <w:r w:rsidR="2A7AA22C">
        <w:rPr/>
        <w:t xml:space="preserve"> </w:t>
      </w:r>
    </w:p>
    <w:p xmlns:wp14="http://schemas.microsoft.com/office/word/2010/wordml" w:rsidP="0D075406" wp14:paraId="676BCBCC" wp14:textId="2EBA1A7D">
      <w:pPr>
        <w:pStyle w:val="ListParagraph"/>
        <w:numPr>
          <w:ilvl w:val="0"/>
          <w:numId w:val="13"/>
        </w:numPr>
        <w:rPr/>
      </w:pPr>
      <w:r w:rsidR="2A7AA22C">
        <w:rPr/>
        <w:t>Time Tracking:</w:t>
      </w:r>
    </w:p>
    <w:p xmlns:wp14="http://schemas.microsoft.com/office/word/2010/wordml" w:rsidP="0D075406" wp14:paraId="344E8E21" wp14:textId="5C7873C8">
      <w:pPr>
        <w:pStyle w:val="ListParagraph"/>
        <w:numPr>
          <w:ilvl w:val="1"/>
          <w:numId w:val="13"/>
        </w:numPr>
        <w:rPr/>
      </w:pPr>
      <w:r w:rsidR="2A7AA22C">
        <w:rPr/>
        <w:t xml:space="preserve"> </w:t>
      </w:r>
      <w:r w:rsidR="2A7AA22C">
        <w:rPr/>
        <w:t xml:space="preserve">Employees log their working hours using the </w:t>
      </w:r>
      <w:r w:rsidR="2A7AA22C">
        <w:rPr/>
        <w:t>TimeEntries</w:t>
      </w:r>
      <w:r w:rsidR="2A7AA22C">
        <w:rPr/>
        <w:t xml:space="preserve"> table.</w:t>
      </w:r>
      <w:r w:rsidR="0AFFEE48">
        <w:rPr/>
        <w:t xml:space="preserve"> </w:t>
      </w:r>
      <w:r w:rsidR="2A7AA22C">
        <w:rPr/>
        <w:t xml:space="preserve">Time entries include </w:t>
      </w:r>
    </w:p>
    <w:p xmlns:wp14="http://schemas.microsoft.com/office/word/2010/wordml" w:rsidP="0D075406" wp14:paraId="0F1E09F7" wp14:textId="62C1332D">
      <w:pPr>
        <w:pStyle w:val="ListParagraph"/>
        <w:numPr>
          <w:ilvl w:val="1"/>
          <w:numId w:val="13"/>
        </w:numPr>
        <w:rPr/>
      </w:pPr>
      <w:r w:rsidR="2A7AA22C">
        <w:rPr/>
        <w:t>details such as project, date, start time, and end time</w:t>
      </w:r>
      <w:r w:rsidR="7A487EFC">
        <w:rPr/>
        <w:t>.</w:t>
      </w:r>
    </w:p>
    <w:p xmlns:wp14="http://schemas.microsoft.com/office/word/2010/wordml" w:rsidP="0D075406" wp14:paraId="1950FA39" wp14:textId="6CECEF27">
      <w:pPr>
        <w:pStyle w:val="Normal"/>
        <w:ind w:left="720"/>
        <w:rPr/>
      </w:pPr>
    </w:p>
    <w:p xmlns:wp14="http://schemas.microsoft.com/office/word/2010/wordml" w:rsidP="0D075406" wp14:paraId="0D7B04B4" wp14:textId="5D8F0AAF">
      <w:pPr>
        <w:pStyle w:val="ListParagraph"/>
        <w:numPr>
          <w:ilvl w:val="0"/>
          <w:numId w:val="14"/>
        </w:numPr>
        <w:rPr/>
      </w:pPr>
      <w:r w:rsidR="2A7AA22C">
        <w:rPr/>
        <w:t>Billing:</w:t>
      </w:r>
    </w:p>
    <w:p xmlns:wp14="http://schemas.microsoft.com/office/word/2010/wordml" w:rsidP="0D075406" wp14:paraId="3D8671AC" wp14:textId="0CD393AB">
      <w:pPr>
        <w:pStyle w:val="ListParagraph"/>
        <w:numPr>
          <w:ilvl w:val="1"/>
          <w:numId w:val="14"/>
        </w:numPr>
        <w:rPr/>
      </w:pPr>
      <w:r w:rsidR="2A7AA22C">
        <w:rPr/>
        <w:t>The Billing table calculates the total amount based on employee hours and hourly rates.</w:t>
      </w:r>
      <w:r w:rsidR="116684AC">
        <w:rPr/>
        <w:t xml:space="preserve"> </w:t>
      </w:r>
      <w:r w:rsidR="2A7AA22C">
        <w:rPr/>
        <w:t>Invoices are generated using the Invoices table, associating clients and projects.</w:t>
      </w:r>
    </w:p>
    <w:p xmlns:wp14="http://schemas.microsoft.com/office/word/2010/wordml" w:rsidP="0D075406" wp14:paraId="5FBAAC88" wp14:textId="5C173786">
      <w:pPr>
        <w:pStyle w:val="Normal"/>
        <w:ind w:left="720"/>
        <w:rPr/>
      </w:pPr>
    </w:p>
    <w:p xmlns:wp14="http://schemas.microsoft.com/office/word/2010/wordml" w:rsidP="0D075406" wp14:paraId="2E9FE70B" wp14:textId="47F57321">
      <w:pPr>
        <w:pStyle w:val="ListParagraph"/>
        <w:numPr>
          <w:ilvl w:val="0"/>
          <w:numId w:val="15"/>
        </w:numPr>
        <w:rPr/>
      </w:pPr>
      <w:r w:rsidR="2A7AA22C">
        <w:rPr/>
        <w:t>Financial Transactions:</w:t>
      </w:r>
    </w:p>
    <w:p xmlns:wp14="http://schemas.microsoft.com/office/word/2010/wordml" w:rsidP="0D075406" wp14:paraId="5BC13D14" wp14:textId="79CCB8B4">
      <w:pPr>
        <w:pStyle w:val="ListParagraph"/>
        <w:numPr>
          <w:ilvl w:val="1"/>
          <w:numId w:val="15"/>
        </w:numPr>
        <w:rPr/>
      </w:pPr>
      <w:r w:rsidR="2A7AA22C">
        <w:rPr/>
        <w:t>Payments are recorded in the Payments table, linking to specific invoices.</w:t>
      </w:r>
    </w:p>
    <w:p xmlns:wp14="http://schemas.microsoft.com/office/word/2010/wordml" w:rsidP="0D075406" wp14:paraId="0623C6DE" wp14:textId="791E612E">
      <w:pPr>
        <w:pStyle w:val="Normal"/>
        <w:ind w:left="720"/>
        <w:rPr/>
      </w:pPr>
    </w:p>
    <w:p xmlns:wp14="http://schemas.microsoft.com/office/word/2010/wordml" w:rsidP="0D075406" wp14:paraId="589A4DF7" wp14:textId="764E5F8B">
      <w:pPr>
        <w:pStyle w:val="ListParagraph"/>
        <w:numPr>
          <w:ilvl w:val="0"/>
          <w:numId w:val="16"/>
        </w:numPr>
        <w:rPr/>
      </w:pPr>
      <w:r w:rsidR="2A7AA22C">
        <w:rPr/>
        <w:t>Project Management:</w:t>
      </w:r>
    </w:p>
    <w:p xmlns:wp14="http://schemas.microsoft.com/office/word/2010/wordml" w:rsidP="0D075406" wp14:paraId="27DECAF5" wp14:textId="6B31C638">
      <w:pPr>
        <w:pStyle w:val="ListParagraph"/>
        <w:numPr>
          <w:ilvl w:val="1"/>
          <w:numId w:val="16"/>
        </w:numPr>
        <w:rPr/>
      </w:pPr>
      <w:r w:rsidR="2A7AA22C">
        <w:rPr/>
        <w:t>Projects are managed in the Projects table, associated with clients.</w:t>
      </w:r>
    </w:p>
    <w:p xmlns:wp14="http://schemas.microsoft.com/office/word/2010/wordml" w:rsidP="0D075406" wp14:paraId="46C4B4B1" wp14:textId="5E11288A">
      <w:pPr>
        <w:pStyle w:val="Normal"/>
        <w:ind w:left="720"/>
        <w:rPr/>
      </w:pPr>
    </w:p>
    <w:p xmlns:wp14="http://schemas.microsoft.com/office/word/2010/wordml" w:rsidP="0D075406" wp14:paraId="42AC907B" wp14:textId="4452CBED">
      <w:pPr>
        <w:pStyle w:val="ListParagraph"/>
        <w:numPr>
          <w:ilvl w:val="0"/>
          <w:numId w:val="17"/>
        </w:numPr>
        <w:rPr/>
      </w:pPr>
      <w:r w:rsidR="2A7AA22C">
        <w:rPr/>
        <w:t>Reports:</w:t>
      </w:r>
    </w:p>
    <w:p xmlns:wp14="http://schemas.microsoft.com/office/word/2010/wordml" w:rsidP="0D075406" wp14:paraId="2B8CB16F" wp14:textId="08419EB9">
      <w:pPr>
        <w:pStyle w:val="ListParagraph"/>
        <w:numPr>
          <w:ilvl w:val="1"/>
          <w:numId w:val="17"/>
        </w:numPr>
        <w:rPr/>
      </w:pPr>
      <w:r w:rsidR="2A7AA22C">
        <w:rPr/>
        <w:t>Employee reports are stored in the Reports table, providing insights into employee</w:t>
      </w:r>
      <w:r w:rsidR="25445BF9">
        <w:rPr/>
        <w:t xml:space="preserve"> </w:t>
      </w:r>
      <w:r w:rsidR="2A7AA22C">
        <w:rPr/>
        <w:t>productivity.</w:t>
      </w:r>
    </w:p>
    <w:p xmlns:wp14="http://schemas.microsoft.com/office/word/2010/wordml" w:rsidP="0D075406" wp14:paraId="72C6CCDA" wp14:textId="6B15B9B8">
      <w:pPr>
        <w:pStyle w:val="Normal"/>
        <w:ind w:left="720"/>
        <w:rPr/>
      </w:pPr>
    </w:p>
    <w:p xmlns:wp14="http://schemas.microsoft.com/office/word/2010/wordml" w:rsidP="0D075406" wp14:paraId="037A801F" wp14:textId="5D489ED1">
      <w:pPr>
        <w:pStyle w:val="ListParagraph"/>
        <w:numPr>
          <w:ilvl w:val="0"/>
          <w:numId w:val="18"/>
        </w:numPr>
        <w:rPr/>
      </w:pPr>
      <w:r w:rsidR="2A7AA22C">
        <w:rPr/>
        <w:t>Time Approval:</w:t>
      </w:r>
    </w:p>
    <w:p xmlns:wp14="http://schemas.microsoft.com/office/word/2010/wordml" w:rsidP="0D075406" wp14:paraId="035445E5" wp14:textId="36A1CC97">
      <w:pPr>
        <w:pStyle w:val="ListParagraph"/>
        <w:numPr>
          <w:ilvl w:val="1"/>
          <w:numId w:val="18"/>
        </w:numPr>
        <w:rPr/>
      </w:pPr>
      <w:r w:rsidR="2A7AA22C">
        <w:rPr/>
        <w:t xml:space="preserve">Supervisors approve time entries in the </w:t>
      </w:r>
      <w:r w:rsidR="2A7AA22C">
        <w:rPr/>
        <w:t>TimeApproval</w:t>
      </w:r>
      <w:r w:rsidR="2A7AA22C">
        <w:rPr/>
        <w:t xml:space="preserve"> table.</w:t>
      </w:r>
    </w:p>
    <w:p xmlns:wp14="http://schemas.microsoft.com/office/word/2010/wordml" w:rsidP="0D075406" wp14:paraId="75D475DE" wp14:textId="7AEEA917">
      <w:pPr>
        <w:pStyle w:val="Normal"/>
        <w:ind w:left="720"/>
        <w:rPr/>
      </w:pPr>
    </w:p>
    <w:p xmlns:wp14="http://schemas.microsoft.com/office/word/2010/wordml" w:rsidP="0D075406" wp14:paraId="7F56266E" wp14:textId="2F6658E1">
      <w:pPr>
        <w:pStyle w:val="Normal"/>
        <w:ind w:left="0"/>
        <w:rPr/>
      </w:pPr>
    </w:p>
    <w:p xmlns:wp14="http://schemas.microsoft.com/office/word/2010/wordml" w:rsidP="0D075406" wp14:paraId="55601890" wp14:textId="05B4CFF7">
      <w:pPr>
        <w:pStyle w:val="Normal"/>
        <w:ind w:left="0"/>
        <w:rPr>
          <w:b w:val="1"/>
          <w:bCs w:val="1"/>
          <w:sz w:val="28"/>
          <w:szCs w:val="28"/>
        </w:rPr>
      </w:pPr>
      <w:r w:rsidRPr="0D075406" w:rsidR="2A7AA22C">
        <w:rPr>
          <w:b w:val="1"/>
          <w:bCs w:val="1"/>
          <w:sz w:val="28"/>
          <w:szCs w:val="28"/>
        </w:rPr>
        <w:t>Relationships:</w:t>
      </w:r>
    </w:p>
    <w:p xmlns:wp14="http://schemas.microsoft.com/office/word/2010/wordml" w:rsidP="0D075406" wp14:paraId="2C078E63" wp14:textId="7A3192E2">
      <w:pPr>
        <w:pStyle w:val="ListParagraph"/>
        <w:numPr>
          <w:ilvl w:val="1"/>
          <w:numId w:val="19"/>
        </w:numPr>
        <w:rPr/>
      </w:pPr>
      <w:r w:rsidR="2A7AA22C">
        <w:rPr/>
        <w:t>Employees are associated with time entries, invoices, and reports.</w:t>
      </w:r>
      <w:r w:rsidR="7D01F1EA">
        <w:rPr/>
        <w:t xml:space="preserve"> </w:t>
      </w:r>
      <w:r w:rsidR="2A7AA22C">
        <w:rPr/>
        <w:t xml:space="preserve">Time entries and projects are linked through the </w:t>
      </w:r>
      <w:r w:rsidR="2A7AA22C">
        <w:rPr/>
        <w:t>TimeEntries</w:t>
      </w:r>
      <w:r w:rsidR="2A7AA22C">
        <w:rPr/>
        <w:t xml:space="preserve"> and Projects tables.</w:t>
      </w:r>
      <w:r w:rsidR="3D5CD4A7">
        <w:rPr/>
        <w:t xml:space="preserve"> </w:t>
      </w:r>
      <w:r w:rsidR="2A7AA22C">
        <w:rPr/>
        <w:t>Financial transactions are connected to billing and invoices.</w:t>
      </w:r>
    </w:p>
    <w:p w:rsidR="0D075406" w:rsidP="0D075406" w:rsidRDefault="0D075406" w14:paraId="23E49F4A" w14:textId="13ED290F">
      <w:pPr>
        <w:pStyle w:val="Normal"/>
        <w:ind w:left="720"/>
        <w:rPr/>
      </w:pPr>
    </w:p>
    <w:p w:rsidR="0D075406" w:rsidP="0D075406" w:rsidRDefault="0D075406" w14:paraId="5DF880A5" w14:textId="16370288">
      <w:pPr>
        <w:pStyle w:val="Normal"/>
        <w:rPr>
          <w:b w:val="1"/>
          <w:bCs w:val="1"/>
          <w:sz w:val="28"/>
          <w:szCs w:val="28"/>
        </w:rPr>
      </w:pPr>
    </w:p>
    <w:p w:rsidR="0D075406" w:rsidP="0D075406" w:rsidRDefault="0D075406" w14:paraId="2B09A62C" w14:textId="36BE145A">
      <w:pPr>
        <w:pStyle w:val="Normal"/>
        <w:rPr>
          <w:b w:val="1"/>
          <w:bCs w:val="1"/>
          <w:sz w:val="28"/>
          <w:szCs w:val="28"/>
        </w:rPr>
      </w:pPr>
    </w:p>
    <w:p w:rsidR="0D075406" w:rsidP="0D075406" w:rsidRDefault="0D075406" w14:paraId="66A151D1" w14:textId="57384E88">
      <w:pPr>
        <w:pStyle w:val="Normal"/>
        <w:rPr>
          <w:b w:val="1"/>
          <w:bCs w:val="1"/>
          <w:sz w:val="28"/>
          <w:szCs w:val="28"/>
        </w:rPr>
      </w:pPr>
    </w:p>
    <w:p w:rsidR="10491A2F" w:rsidP="0D075406" w:rsidRDefault="10491A2F" w14:paraId="0C4C88BD" w14:textId="6B36B7DC">
      <w:pPr>
        <w:pStyle w:val="Normal"/>
        <w:rPr>
          <w:b w:val="1"/>
          <w:bCs w:val="1"/>
          <w:sz w:val="28"/>
          <w:szCs w:val="28"/>
        </w:rPr>
      </w:pPr>
      <w:r w:rsidRPr="0D075406" w:rsidR="10491A2F">
        <w:rPr>
          <w:b w:val="1"/>
          <w:bCs w:val="1"/>
          <w:sz w:val="28"/>
          <w:szCs w:val="28"/>
        </w:rPr>
        <w:t>ER – Diagram:</w:t>
      </w:r>
    </w:p>
    <w:p w:rsidR="6F9B8CC7" w:rsidP="0D075406" w:rsidRDefault="6F9B8CC7" w14:paraId="3A985E67" w14:textId="6180B36D">
      <w:pPr>
        <w:pStyle w:val="Normal"/>
        <w:rPr/>
      </w:pPr>
      <w:r w:rsidR="6F9B8CC7">
        <w:drawing>
          <wp:inline wp14:editId="4C9CE30B" wp14:anchorId="7403183E">
            <wp:extent cx="5943600" cy="3943350"/>
            <wp:effectExtent l="0" t="0" r="0" b="0"/>
            <wp:docPr id="1123911717" name="" title=""/>
            <wp:cNvGraphicFramePr>
              <a:graphicFrameLocks noChangeAspect="1"/>
            </wp:cNvGraphicFramePr>
            <a:graphic>
              <a:graphicData uri="http://schemas.openxmlformats.org/drawingml/2006/picture">
                <pic:pic>
                  <pic:nvPicPr>
                    <pic:cNvPr id="0" name=""/>
                    <pic:cNvPicPr/>
                  </pic:nvPicPr>
                  <pic:blipFill>
                    <a:blip r:embed="R9b32a9a634f74af6">
                      <a:extLst>
                        <a:ext xmlns:a="http://schemas.openxmlformats.org/drawingml/2006/main" uri="{28A0092B-C50C-407E-A947-70E740481C1C}">
                          <a14:useLocalDpi val="0"/>
                        </a:ext>
                      </a:extLst>
                    </a:blip>
                    <a:stretch>
                      <a:fillRect/>
                    </a:stretch>
                  </pic:blipFill>
                  <pic:spPr>
                    <a:xfrm>
                      <a:off x="0" y="0"/>
                      <a:ext cx="5943600" cy="394335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0">
    <w:nsid w:val="6b2805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92c2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f8f87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46554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1d61a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30bd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24c6a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121c1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765b4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05697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623b6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5218b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0098a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8b8d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f8753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aaac6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94da5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6ff35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abe4b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5fe4a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06CDDF"/>
    <w:rsid w:val="0AFFEE48"/>
    <w:rsid w:val="0D075406"/>
    <w:rsid w:val="10491A2F"/>
    <w:rsid w:val="116684AC"/>
    <w:rsid w:val="17ECB1AA"/>
    <w:rsid w:val="1988820B"/>
    <w:rsid w:val="1B24526C"/>
    <w:rsid w:val="24B36E16"/>
    <w:rsid w:val="25445BF9"/>
    <w:rsid w:val="2A7AA22C"/>
    <w:rsid w:val="2B4263BC"/>
    <w:rsid w:val="2F4E134F"/>
    <w:rsid w:val="31B1A540"/>
    <w:rsid w:val="334D75A1"/>
    <w:rsid w:val="38F393D4"/>
    <w:rsid w:val="3D5CD4A7"/>
    <w:rsid w:val="3F4B0EBC"/>
    <w:rsid w:val="4C317F4A"/>
    <w:rsid w:val="4DCD4FAB"/>
    <w:rsid w:val="5104F06D"/>
    <w:rsid w:val="6B06CDDF"/>
    <w:rsid w:val="6F9B8CC7"/>
    <w:rsid w:val="7A487EFC"/>
    <w:rsid w:val="7D01F1EA"/>
    <w:rsid w:val="7F33F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CDDF"/>
  <w15:chartTrackingRefBased/>
  <w15:docId w15:val="{85769EAF-ACB2-410B-92C9-489F1F046A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b32a9a634f74af6" /><Relationship Type="http://schemas.openxmlformats.org/officeDocument/2006/relationships/numbering" Target="numbering.xml" Id="R8006fbd0a22a48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2024-02-01T11:17:09.7892109Z</dcterms:created>
  <dcterms:modified xsi:type="dcterms:W3CDTF">2024-02-01T11:26:47.7586418Z</dcterms:modified>
  <dc:creator>Vinay Thrivikraman</dc:creator>
  <lastModifiedBy>Vinay Thrivikraman</lastModifiedBy>
</coreProperties>
</file>