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5D7" w:rsidRDefault="003B15D7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-241300</wp:posOffset>
            </wp:positionV>
            <wp:extent cx="3181350" cy="1104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5D7" w:rsidRDefault="003B15D7"/>
    <w:p w:rsidR="003B15D7" w:rsidRDefault="003B15D7"/>
    <w:p w:rsidR="00D01E9A" w:rsidRPr="00726366" w:rsidRDefault="003B15D7">
      <w:pPr>
        <w:rPr>
          <w:b/>
          <w:sz w:val="36"/>
        </w:rPr>
      </w:pPr>
      <w:r w:rsidRPr="00726366">
        <w:rPr>
          <w:b/>
          <w:sz w:val="36"/>
        </w:rPr>
        <w:t>Model 1 &lt;- Partition 3</w:t>
      </w:r>
    </w:p>
    <w:p w:rsidR="003B15D7" w:rsidRDefault="003B15D7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22E38CC" wp14:editId="7245D4E1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5670550" cy="11239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5D7" w:rsidRDefault="003B15D7"/>
    <w:p w:rsidR="003B15D7" w:rsidRDefault="003B15D7"/>
    <w:p w:rsidR="003B15D7" w:rsidRDefault="003B15D7"/>
    <w:p w:rsidR="003B15D7" w:rsidRDefault="003B15D7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44B89080" wp14:editId="778C6633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4083050" cy="16230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5D7" w:rsidRDefault="003B15D7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F38810F" wp14:editId="15BBF5C4">
            <wp:simplePos x="0" y="0"/>
            <wp:positionH relativeFrom="column">
              <wp:posOffset>-44450</wp:posOffset>
            </wp:positionH>
            <wp:positionV relativeFrom="paragraph">
              <wp:posOffset>24765</wp:posOffset>
            </wp:positionV>
            <wp:extent cx="5016500" cy="18522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65D1F42" wp14:editId="7D85066F">
            <wp:simplePos x="0" y="0"/>
            <wp:positionH relativeFrom="column">
              <wp:posOffset>273050</wp:posOffset>
            </wp:positionH>
            <wp:positionV relativeFrom="paragraph">
              <wp:posOffset>192405</wp:posOffset>
            </wp:positionV>
            <wp:extent cx="5943600" cy="30156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Pr="00726366" w:rsidRDefault="00726366" w:rsidP="00726366">
      <w:pPr>
        <w:rPr>
          <w:b/>
          <w:sz w:val="36"/>
        </w:rPr>
      </w:pPr>
      <w:r>
        <w:rPr>
          <w:b/>
          <w:sz w:val="36"/>
        </w:rPr>
        <w:lastRenderedPageBreak/>
        <w:t>Model 1 &lt;- Partition 4</w:t>
      </w:r>
    </w:p>
    <w:p w:rsidR="00726366" w:rsidRDefault="00621D11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07FBF9A6" wp14:editId="68A503FC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543550" cy="127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366" w:rsidRDefault="00726366"/>
    <w:p w:rsidR="00726366" w:rsidRDefault="00726366"/>
    <w:p w:rsidR="00726366" w:rsidRDefault="00726366"/>
    <w:p w:rsidR="00726366" w:rsidRDefault="00726366"/>
    <w:p w:rsidR="00726366" w:rsidRDefault="00726366">
      <w:bookmarkStart w:id="0" w:name="_GoBack"/>
      <w:bookmarkEnd w:id="0"/>
    </w:p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726366" w:rsidRDefault="00726366"/>
    <w:p w:rsidR="003B15D7" w:rsidRDefault="003B15D7"/>
    <w:sectPr w:rsidR="003B15D7" w:rsidSect="003B1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D7"/>
    <w:rsid w:val="003B15D7"/>
    <w:rsid w:val="00621D11"/>
    <w:rsid w:val="00726366"/>
    <w:rsid w:val="00D0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Pai</dc:creator>
  <cp:lastModifiedBy>Vinay Pai</cp:lastModifiedBy>
  <cp:revision>2</cp:revision>
  <dcterms:created xsi:type="dcterms:W3CDTF">2018-03-06T07:24:00Z</dcterms:created>
  <dcterms:modified xsi:type="dcterms:W3CDTF">2018-03-06T08:03:00Z</dcterms:modified>
</cp:coreProperties>
</file>