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8B36E" w14:textId="01AB2C74" w:rsidR="0051200E" w:rsidRPr="0051200E" w:rsidRDefault="0051200E" w:rsidP="0051200E">
      <w:pPr>
        <w:rPr>
          <w:b/>
          <w:bCs/>
          <w:sz w:val="28"/>
          <w:szCs w:val="28"/>
        </w:rPr>
      </w:pPr>
      <w:proofErr w:type="spellStart"/>
      <w:r w:rsidRPr="0051200E">
        <w:rPr>
          <w:b/>
          <w:bCs/>
          <w:sz w:val="28"/>
          <w:szCs w:val="28"/>
        </w:rPr>
        <w:t>LearnMate</w:t>
      </w:r>
      <w:proofErr w:type="spellEnd"/>
      <w:r w:rsidRPr="0051200E">
        <w:rPr>
          <w:b/>
          <w:bCs/>
          <w:sz w:val="28"/>
          <w:szCs w:val="28"/>
        </w:rPr>
        <w:t xml:space="preserve"> Agent Output –</w:t>
      </w:r>
      <w:r w:rsidR="00B926D8">
        <w:rPr>
          <w:b/>
          <w:bCs/>
          <w:sz w:val="28"/>
          <w:szCs w:val="28"/>
        </w:rPr>
        <w:t xml:space="preserve"> Security Analyst </w:t>
      </w:r>
      <w:r w:rsidRPr="0051200E">
        <w:rPr>
          <w:b/>
          <w:bCs/>
          <w:sz w:val="28"/>
          <w:szCs w:val="28"/>
        </w:rPr>
        <w:t>Pathway</w:t>
      </w:r>
    </w:p>
    <w:p w14:paraId="7C75ECC6" w14:textId="6412B944" w:rsidR="0051200E" w:rsidRPr="00B926D8" w:rsidRDefault="00B926D8" w:rsidP="0051200E">
      <w:pPr>
        <w:rPr>
          <w:b/>
          <w:bCs/>
        </w:rPr>
      </w:pPr>
      <w:r w:rsidRPr="00B926D8">
        <w:rPr>
          <w:b/>
          <w:bCs/>
        </w:rPr>
        <w:t xml:space="preserve">Prompt: </w:t>
      </w:r>
    </w:p>
    <w:p w14:paraId="4E499ADE" w14:textId="2062D644" w:rsidR="00B926D8" w:rsidRDefault="00B926D8" w:rsidP="0051200E">
      <w:r w:rsidRPr="00B926D8">
        <w:t xml:space="preserve">I am interested in Cybersecurity. My current skill level is Beginner. My career goal is Security Analyst. Use only the </w:t>
      </w:r>
      <w:proofErr w:type="spellStart"/>
      <w:r w:rsidRPr="00B926D8">
        <w:t>LearnMate</w:t>
      </w:r>
      <w:proofErr w:type="spellEnd"/>
      <w:r w:rsidRPr="00B926D8">
        <w:t xml:space="preserve"> Knowledge Base.</w:t>
      </w:r>
    </w:p>
    <w:p w14:paraId="28DA43B8" w14:textId="77777777" w:rsidR="00B926D8" w:rsidRPr="00B926D8" w:rsidRDefault="00B926D8" w:rsidP="00B926D8">
      <w:r w:rsidRPr="00B926D8">
        <w:rPr>
          <w:rFonts w:ascii="Segoe UI Emoji" w:hAnsi="Segoe UI Emoji" w:cs="Segoe UI Emoji"/>
          <w:b/>
          <w:bCs/>
        </w:rPr>
        <w:t>🎯</w:t>
      </w:r>
      <w:r w:rsidRPr="00B926D8">
        <w:rPr>
          <w:b/>
          <w:bCs/>
        </w:rPr>
        <w:t xml:space="preserve"> Career Goal:</w:t>
      </w:r>
      <w:r w:rsidRPr="00B926D8">
        <w:br/>
        <w:t>Security Analyst</w:t>
      </w:r>
    </w:p>
    <w:p w14:paraId="5864C1F5" w14:textId="77777777" w:rsidR="00B926D8" w:rsidRPr="00B926D8" w:rsidRDefault="00B926D8" w:rsidP="00B926D8">
      <w:r w:rsidRPr="00B926D8">
        <w:rPr>
          <w:rFonts w:ascii="Segoe UI Emoji" w:hAnsi="Segoe UI Emoji" w:cs="Segoe UI Emoji"/>
          <w:b/>
          <w:bCs/>
        </w:rPr>
        <w:t>🌐</w:t>
      </w:r>
      <w:r w:rsidRPr="00B926D8">
        <w:rPr>
          <w:b/>
          <w:bCs/>
        </w:rPr>
        <w:t xml:space="preserve"> Recommended Domain:</w:t>
      </w:r>
      <w:r w:rsidRPr="00B926D8">
        <w:br/>
        <w:t>Cybersecurity</w:t>
      </w:r>
    </w:p>
    <w:p w14:paraId="2C71C539" w14:textId="77777777" w:rsidR="00B926D8" w:rsidRPr="00B926D8" w:rsidRDefault="00B926D8" w:rsidP="00B926D8">
      <w:r w:rsidRPr="00B926D8">
        <w:rPr>
          <w:rFonts w:ascii="Segoe UI Emoji" w:hAnsi="Segoe UI Emoji" w:cs="Segoe UI Emoji"/>
          <w:b/>
          <w:bCs/>
        </w:rPr>
        <w:t>🛣️</w:t>
      </w:r>
      <w:r w:rsidRPr="00B926D8">
        <w:rPr>
          <w:b/>
          <w:bCs/>
        </w:rPr>
        <w:t xml:space="preserve"> Personalized Learning Path</w:t>
      </w:r>
    </w:p>
    <w:p w14:paraId="23A7E0CB" w14:textId="77777777" w:rsidR="00B926D8" w:rsidRPr="00B926D8" w:rsidRDefault="00B926D8" w:rsidP="00B926D8">
      <w:r w:rsidRPr="00B926D8">
        <w:rPr>
          <w:b/>
          <w:bCs/>
        </w:rPr>
        <w:t>Stage 1 – Foundations (Beginner)</w:t>
      </w:r>
    </w:p>
    <w:p w14:paraId="7A67915A" w14:textId="77777777" w:rsidR="00B926D8" w:rsidRPr="00B926D8" w:rsidRDefault="00B926D8" w:rsidP="00B926D8">
      <w:pPr>
        <w:numPr>
          <w:ilvl w:val="0"/>
          <w:numId w:val="11"/>
        </w:numPr>
      </w:pPr>
      <w:r w:rsidRPr="00B926D8">
        <w:rPr>
          <w:b/>
          <w:bCs/>
        </w:rPr>
        <w:t>Foundations of Digital Security</w:t>
      </w:r>
      <w:r w:rsidRPr="00B926D8">
        <w:t> – 2 weeks</w:t>
      </w:r>
    </w:p>
    <w:p w14:paraId="72402014" w14:textId="77777777" w:rsidR="00B926D8" w:rsidRPr="00B926D8" w:rsidRDefault="00B926D8" w:rsidP="00B926D8">
      <w:pPr>
        <w:numPr>
          <w:ilvl w:val="0"/>
          <w:numId w:val="11"/>
        </w:numPr>
      </w:pPr>
      <w:r w:rsidRPr="00B926D8">
        <w:rPr>
          <w:b/>
          <w:bCs/>
        </w:rPr>
        <w:t>Computer Network Essentials</w:t>
      </w:r>
      <w:r w:rsidRPr="00B926D8">
        <w:t> – 2 weeks</w:t>
      </w:r>
    </w:p>
    <w:p w14:paraId="211B9F2C" w14:textId="77777777" w:rsidR="00B926D8" w:rsidRPr="00B926D8" w:rsidRDefault="00B926D8" w:rsidP="00B926D8">
      <w:r w:rsidRPr="00B926D8">
        <w:rPr>
          <w:b/>
          <w:bCs/>
        </w:rPr>
        <w:t>Stage 2 – Core Security Skills (Intermediate)</w:t>
      </w:r>
    </w:p>
    <w:p w14:paraId="3BB610DC" w14:textId="77777777" w:rsidR="00B926D8" w:rsidRPr="00B926D8" w:rsidRDefault="00B926D8" w:rsidP="00B926D8">
      <w:pPr>
        <w:numPr>
          <w:ilvl w:val="0"/>
          <w:numId w:val="12"/>
        </w:numPr>
      </w:pPr>
      <w:r w:rsidRPr="00B926D8">
        <w:rPr>
          <w:b/>
          <w:bCs/>
        </w:rPr>
        <w:t>System Security Fundamentals</w:t>
      </w:r>
      <w:r w:rsidRPr="00B926D8">
        <w:t> – 3 weeks </w:t>
      </w:r>
      <w:r w:rsidRPr="00B926D8">
        <w:rPr>
          <w:i/>
          <w:iCs/>
        </w:rPr>
        <w:t>(prerequisite: Foundations of Digital Security)</w:t>
      </w:r>
    </w:p>
    <w:p w14:paraId="52B19266" w14:textId="77777777" w:rsidR="00B926D8" w:rsidRPr="00B926D8" w:rsidRDefault="00B926D8" w:rsidP="00B926D8">
      <w:pPr>
        <w:numPr>
          <w:ilvl w:val="0"/>
          <w:numId w:val="12"/>
        </w:numPr>
      </w:pPr>
      <w:r w:rsidRPr="00B926D8">
        <w:rPr>
          <w:b/>
          <w:bCs/>
        </w:rPr>
        <w:t>Secure Communication Practices</w:t>
      </w:r>
      <w:r w:rsidRPr="00B926D8">
        <w:t> – 2 weeks </w:t>
      </w:r>
      <w:r w:rsidRPr="00B926D8">
        <w:rPr>
          <w:i/>
          <w:iCs/>
        </w:rPr>
        <w:t>(prerequisite: Computer Network Essentials)</w:t>
      </w:r>
    </w:p>
    <w:p w14:paraId="014A4207" w14:textId="77777777" w:rsidR="00B926D8" w:rsidRPr="00B926D8" w:rsidRDefault="00B926D8" w:rsidP="00B926D8">
      <w:pPr>
        <w:numPr>
          <w:ilvl w:val="0"/>
          <w:numId w:val="12"/>
        </w:numPr>
      </w:pPr>
      <w:r w:rsidRPr="00B926D8">
        <w:rPr>
          <w:b/>
          <w:bCs/>
        </w:rPr>
        <w:t>Risk Assessment Techniques</w:t>
      </w:r>
      <w:r w:rsidRPr="00B926D8">
        <w:t> – 3 weeks </w:t>
      </w:r>
      <w:r w:rsidRPr="00B926D8">
        <w:rPr>
          <w:i/>
          <w:iCs/>
        </w:rPr>
        <w:t>(prerequisite: System Security Fundamentals)</w:t>
      </w:r>
    </w:p>
    <w:p w14:paraId="18D3BA65" w14:textId="77777777" w:rsidR="00B926D8" w:rsidRPr="00B926D8" w:rsidRDefault="00B926D8" w:rsidP="00B926D8">
      <w:pPr>
        <w:numPr>
          <w:ilvl w:val="0"/>
          <w:numId w:val="12"/>
        </w:numPr>
      </w:pPr>
      <w:r w:rsidRPr="00B926D8">
        <w:rPr>
          <w:b/>
          <w:bCs/>
        </w:rPr>
        <w:t>Threat Intelligence Basics</w:t>
      </w:r>
      <w:r w:rsidRPr="00B926D8">
        <w:t> – 3 weeks </w:t>
      </w:r>
      <w:r w:rsidRPr="00B926D8">
        <w:rPr>
          <w:i/>
          <w:iCs/>
        </w:rPr>
        <w:t>(prerequisite: Risk Assessment Techniques)</w:t>
      </w:r>
    </w:p>
    <w:p w14:paraId="0DA282D9" w14:textId="77777777" w:rsidR="00B926D8" w:rsidRPr="00B926D8" w:rsidRDefault="00B926D8" w:rsidP="00B926D8">
      <w:r w:rsidRPr="00B926D8">
        <w:rPr>
          <w:b/>
          <w:bCs/>
        </w:rPr>
        <w:t>Stage 3 – Advanced Analyst Capabilities (Advanced)</w:t>
      </w:r>
    </w:p>
    <w:p w14:paraId="2E8268C1" w14:textId="77777777" w:rsidR="00B926D8" w:rsidRPr="00B926D8" w:rsidRDefault="00B926D8" w:rsidP="00B926D8">
      <w:pPr>
        <w:numPr>
          <w:ilvl w:val="0"/>
          <w:numId w:val="13"/>
        </w:numPr>
      </w:pPr>
      <w:r w:rsidRPr="00B926D8">
        <w:rPr>
          <w:b/>
          <w:bCs/>
        </w:rPr>
        <w:t>Web Application Security</w:t>
      </w:r>
      <w:r w:rsidRPr="00B926D8">
        <w:t> – 3 weeks </w:t>
      </w:r>
      <w:r w:rsidRPr="00B926D8">
        <w:rPr>
          <w:i/>
          <w:iCs/>
        </w:rPr>
        <w:t>(prerequisite: Secure Communication Practices)</w:t>
      </w:r>
    </w:p>
    <w:p w14:paraId="5BF992DC" w14:textId="77777777" w:rsidR="00B926D8" w:rsidRPr="00B926D8" w:rsidRDefault="00B926D8" w:rsidP="00B926D8">
      <w:pPr>
        <w:numPr>
          <w:ilvl w:val="0"/>
          <w:numId w:val="13"/>
        </w:numPr>
      </w:pPr>
      <w:r w:rsidRPr="00B926D8">
        <w:rPr>
          <w:b/>
          <w:bCs/>
        </w:rPr>
        <w:t>Ethical Security Testing</w:t>
      </w:r>
      <w:r w:rsidRPr="00B926D8">
        <w:t> – 4 weeks </w:t>
      </w:r>
      <w:r w:rsidRPr="00B926D8">
        <w:rPr>
          <w:i/>
          <w:iCs/>
        </w:rPr>
        <w:t>(prerequisite: Threat Intelligence Basics)</w:t>
      </w:r>
    </w:p>
    <w:p w14:paraId="1083E2D8" w14:textId="77777777" w:rsidR="00B926D8" w:rsidRPr="00B926D8" w:rsidRDefault="00B926D8" w:rsidP="00B926D8">
      <w:pPr>
        <w:numPr>
          <w:ilvl w:val="0"/>
          <w:numId w:val="13"/>
        </w:numPr>
      </w:pPr>
      <w:r w:rsidRPr="00B926D8">
        <w:rPr>
          <w:b/>
          <w:bCs/>
        </w:rPr>
        <w:t>Incident Response Management</w:t>
      </w:r>
      <w:r w:rsidRPr="00B926D8">
        <w:t> – 3 weeks </w:t>
      </w:r>
      <w:r w:rsidRPr="00B926D8">
        <w:rPr>
          <w:i/>
          <w:iCs/>
        </w:rPr>
        <w:t>(prerequisite: Threat Intelligence Basics)</w:t>
      </w:r>
    </w:p>
    <w:p w14:paraId="2EA23D41" w14:textId="77777777" w:rsidR="00B926D8" w:rsidRPr="00B926D8" w:rsidRDefault="00B926D8" w:rsidP="00B926D8">
      <w:pPr>
        <w:numPr>
          <w:ilvl w:val="0"/>
          <w:numId w:val="13"/>
        </w:numPr>
      </w:pPr>
      <w:r w:rsidRPr="00B926D8">
        <w:rPr>
          <w:b/>
          <w:bCs/>
        </w:rPr>
        <w:t>Security Monitoring Operations</w:t>
      </w:r>
      <w:r w:rsidRPr="00B926D8">
        <w:t> – 3 weeks </w:t>
      </w:r>
      <w:r w:rsidRPr="00B926D8">
        <w:rPr>
          <w:i/>
          <w:iCs/>
        </w:rPr>
        <w:t>(prerequisite: Incident Response Management)</w:t>
      </w:r>
    </w:p>
    <w:p w14:paraId="2114B6B7" w14:textId="77777777" w:rsidR="00B926D8" w:rsidRPr="00B926D8" w:rsidRDefault="00B926D8" w:rsidP="00B926D8">
      <w:pPr>
        <w:numPr>
          <w:ilvl w:val="0"/>
          <w:numId w:val="13"/>
        </w:numPr>
      </w:pPr>
      <w:r w:rsidRPr="00B926D8">
        <w:rPr>
          <w:b/>
          <w:bCs/>
        </w:rPr>
        <w:t>Cloud Security Principles</w:t>
      </w:r>
      <w:r w:rsidRPr="00B926D8">
        <w:t> – 3 weeks </w:t>
      </w:r>
      <w:r w:rsidRPr="00B926D8">
        <w:rPr>
          <w:i/>
          <w:iCs/>
        </w:rPr>
        <w:t>(prerequisite: Secure Communication Practices)</w:t>
      </w:r>
    </w:p>
    <w:p w14:paraId="32B244A0" w14:textId="77777777" w:rsidR="00B926D8" w:rsidRPr="00B926D8" w:rsidRDefault="00B926D8" w:rsidP="00B926D8">
      <w:r w:rsidRPr="00B926D8">
        <w:rPr>
          <w:b/>
          <w:bCs/>
        </w:rPr>
        <w:t>Stage 4 – Capstone (Advanced)</w:t>
      </w:r>
    </w:p>
    <w:p w14:paraId="7BFF862A" w14:textId="77777777" w:rsidR="00B926D8" w:rsidRPr="00B926D8" w:rsidRDefault="00B926D8" w:rsidP="00B926D8">
      <w:pPr>
        <w:numPr>
          <w:ilvl w:val="0"/>
          <w:numId w:val="14"/>
        </w:numPr>
      </w:pPr>
      <w:r w:rsidRPr="00B926D8">
        <w:rPr>
          <w:b/>
          <w:bCs/>
        </w:rPr>
        <w:t xml:space="preserve">Cyber </w:t>
      </w:r>
      <w:proofErr w:type="spellStart"/>
      <w:r w:rsidRPr="00B926D8">
        <w:rPr>
          <w:b/>
          <w:bCs/>
        </w:rPr>
        <w:t>Defense</w:t>
      </w:r>
      <w:proofErr w:type="spellEnd"/>
      <w:r w:rsidRPr="00B926D8">
        <w:rPr>
          <w:b/>
          <w:bCs/>
        </w:rPr>
        <w:t xml:space="preserve"> Project</w:t>
      </w:r>
      <w:r w:rsidRPr="00B926D8">
        <w:t> – 4 weeks </w:t>
      </w:r>
      <w:r w:rsidRPr="00B926D8">
        <w:rPr>
          <w:i/>
          <w:iCs/>
        </w:rPr>
        <w:t>(prerequisite: Security Monitoring Operations)</w:t>
      </w:r>
    </w:p>
    <w:p w14:paraId="14CAE382" w14:textId="77777777" w:rsidR="00B926D8" w:rsidRPr="00B926D8" w:rsidRDefault="00B926D8" w:rsidP="00B926D8">
      <w:r w:rsidRPr="00B926D8">
        <w:rPr>
          <w:rFonts w:ascii="Segoe UI Emoji" w:hAnsi="Segoe UI Emoji" w:cs="Segoe UI Emoji"/>
          <w:b/>
          <w:bCs/>
        </w:rPr>
        <w:t>🧠</w:t>
      </w:r>
      <w:r w:rsidRPr="00B926D8">
        <w:rPr>
          <w:b/>
          <w:bCs/>
        </w:rPr>
        <w:t xml:space="preserve"> Skills Gained</w:t>
      </w:r>
    </w:p>
    <w:p w14:paraId="4686BB95" w14:textId="77777777" w:rsidR="00B926D8" w:rsidRPr="00B926D8" w:rsidRDefault="00B926D8" w:rsidP="00B926D8">
      <w:pPr>
        <w:numPr>
          <w:ilvl w:val="0"/>
          <w:numId w:val="15"/>
        </w:numPr>
      </w:pPr>
      <w:r w:rsidRPr="00B926D8">
        <w:t>Security fundamentals &amp; threat landscape awareness</w:t>
      </w:r>
    </w:p>
    <w:p w14:paraId="39D7164D" w14:textId="77777777" w:rsidR="00B926D8" w:rsidRPr="00B926D8" w:rsidRDefault="00B926D8" w:rsidP="00B926D8">
      <w:pPr>
        <w:numPr>
          <w:ilvl w:val="0"/>
          <w:numId w:val="15"/>
        </w:numPr>
      </w:pPr>
      <w:r w:rsidRPr="00B926D8">
        <w:t>Networking basics for security contexts</w:t>
      </w:r>
    </w:p>
    <w:p w14:paraId="0B7F5347" w14:textId="77777777" w:rsidR="00B926D8" w:rsidRPr="00B926D8" w:rsidRDefault="00B926D8" w:rsidP="00B926D8">
      <w:pPr>
        <w:numPr>
          <w:ilvl w:val="0"/>
          <w:numId w:val="15"/>
        </w:numPr>
      </w:pPr>
      <w:r w:rsidRPr="00B926D8">
        <w:t>System hardening and protection techniques</w:t>
      </w:r>
    </w:p>
    <w:p w14:paraId="2EAA9353" w14:textId="77777777" w:rsidR="00B926D8" w:rsidRPr="00B926D8" w:rsidRDefault="00B926D8" w:rsidP="00B926D8">
      <w:pPr>
        <w:numPr>
          <w:ilvl w:val="0"/>
          <w:numId w:val="15"/>
        </w:numPr>
      </w:pPr>
      <w:r w:rsidRPr="00B926D8">
        <w:t>Secure protocols, encryption, and VPN configuration</w:t>
      </w:r>
    </w:p>
    <w:p w14:paraId="60E2AA65" w14:textId="77777777" w:rsidR="00B926D8" w:rsidRPr="00B926D8" w:rsidRDefault="00B926D8" w:rsidP="00B926D8">
      <w:pPr>
        <w:numPr>
          <w:ilvl w:val="0"/>
          <w:numId w:val="15"/>
        </w:numPr>
      </w:pPr>
      <w:r w:rsidRPr="00B926D8">
        <w:t>Risk analysis, vulnerability assessment, and mitigation planning</w:t>
      </w:r>
    </w:p>
    <w:p w14:paraId="72AFDD53" w14:textId="77777777" w:rsidR="00B926D8" w:rsidRPr="00B926D8" w:rsidRDefault="00B926D8" w:rsidP="00B926D8">
      <w:pPr>
        <w:numPr>
          <w:ilvl w:val="0"/>
          <w:numId w:val="15"/>
        </w:numPr>
      </w:pPr>
      <w:r w:rsidRPr="00B926D8">
        <w:t>Threat intelligence gathering and analysis</w:t>
      </w:r>
    </w:p>
    <w:p w14:paraId="5FCAA3EC" w14:textId="77777777" w:rsidR="00B926D8" w:rsidRPr="00B926D8" w:rsidRDefault="00B926D8" w:rsidP="00B926D8">
      <w:pPr>
        <w:numPr>
          <w:ilvl w:val="0"/>
          <w:numId w:val="15"/>
        </w:numPr>
      </w:pPr>
      <w:r w:rsidRPr="00B926D8">
        <w:lastRenderedPageBreak/>
        <w:t>Web application security testing (OWASP Top 10)</w:t>
      </w:r>
    </w:p>
    <w:p w14:paraId="7BFF8ECA" w14:textId="77777777" w:rsidR="00B926D8" w:rsidRPr="00B926D8" w:rsidRDefault="00B926D8" w:rsidP="00B926D8">
      <w:pPr>
        <w:numPr>
          <w:ilvl w:val="0"/>
          <w:numId w:val="15"/>
        </w:numPr>
      </w:pPr>
      <w:r w:rsidRPr="00B926D8">
        <w:t>Penetration testing methodologies and tools</w:t>
      </w:r>
    </w:p>
    <w:p w14:paraId="1615D778" w14:textId="77777777" w:rsidR="00B926D8" w:rsidRPr="00B926D8" w:rsidRDefault="00B926D8" w:rsidP="00B926D8">
      <w:pPr>
        <w:numPr>
          <w:ilvl w:val="0"/>
          <w:numId w:val="15"/>
        </w:numPr>
      </w:pPr>
      <w:r w:rsidRPr="00B926D8">
        <w:t>Incident handling, forensics, and response planning</w:t>
      </w:r>
    </w:p>
    <w:p w14:paraId="5EF7C246" w14:textId="77777777" w:rsidR="00B926D8" w:rsidRPr="00B926D8" w:rsidRDefault="00B926D8" w:rsidP="00B926D8">
      <w:pPr>
        <w:numPr>
          <w:ilvl w:val="0"/>
          <w:numId w:val="15"/>
        </w:numPr>
      </w:pPr>
      <w:r w:rsidRPr="00B926D8">
        <w:t>SOC monitoring, alerting, and log analysis</w:t>
      </w:r>
    </w:p>
    <w:p w14:paraId="61E4F3A9" w14:textId="77777777" w:rsidR="00B926D8" w:rsidRPr="00B926D8" w:rsidRDefault="00B926D8" w:rsidP="00B926D8">
      <w:pPr>
        <w:numPr>
          <w:ilvl w:val="0"/>
          <w:numId w:val="15"/>
        </w:numPr>
      </w:pPr>
      <w:r w:rsidRPr="00B926D8">
        <w:t>Cloud security best practices and shared</w:t>
      </w:r>
      <w:r w:rsidRPr="00B926D8">
        <w:noBreakHyphen/>
        <w:t>responsibility models</w:t>
      </w:r>
    </w:p>
    <w:p w14:paraId="27647A61" w14:textId="77777777" w:rsidR="00B926D8" w:rsidRPr="00B926D8" w:rsidRDefault="00B926D8" w:rsidP="00B926D8">
      <w:pPr>
        <w:numPr>
          <w:ilvl w:val="0"/>
          <w:numId w:val="15"/>
        </w:numPr>
      </w:pPr>
      <w:r w:rsidRPr="00B926D8">
        <w:t>End</w:t>
      </w:r>
      <w:r w:rsidRPr="00B926D8">
        <w:noBreakHyphen/>
        <w:t>to</w:t>
      </w:r>
      <w:r w:rsidRPr="00B926D8">
        <w:noBreakHyphen/>
        <w:t>end execution of a realistic cyber</w:t>
      </w:r>
      <w:r w:rsidRPr="00B926D8">
        <w:noBreakHyphen/>
      </w:r>
      <w:proofErr w:type="spellStart"/>
      <w:r w:rsidRPr="00B926D8">
        <w:t>defense</w:t>
      </w:r>
      <w:proofErr w:type="spellEnd"/>
      <w:r w:rsidRPr="00B926D8">
        <w:t xml:space="preserve"> scenario</w:t>
      </w:r>
    </w:p>
    <w:p w14:paraId="54B7A8DD" w14:textId="77777777" w:rsidR="00B926D8" w:rsidRPr="00B926D8" w:rsidRDefault="00B926D8" w:rsidP="00B926D8">
      <w:r w:rsidRPr="00B926D8">
        <w:rPr>
          <w:rFonts w:ascii="Segoe UI Emoji" w:hAnsi="Segoe UI Emoji" w:cs="Segoe UI Emoji"/>
          <w:b/>
          <w:bCs/>
        </w:rPr>
        <w:t>⏳</w:t>
      </w:r>
      <w:r w:rsidRPr="00B926D8">
        <w:rPr>
          <w:b/>
          <w:bCs/>
        </w:rPr>
        <w:t xml:space="preserve"> Estimated Duration:</w:t>
      </w:r>
      <w:r w:rsidRPr="00B926D8">
        <w:br/>
        <w:t>≈ 31 weeks (about 7½ months) of part</w:t>
      </w:r>
      <w:r w:rsidRPr="00B926D8">
        <w:noBreakHyphen/>
        <w:t>time study (2–3 hours per day)</w:t>
      </w:r>
    </w:p>
    <w:p w14:paraId="24D60705" w14:textId="77777777" w:rsidR="00B926D8" w:rsidRPr="00B926D8" w:rsidRDefault="00B926D8" w:rsidP="00B926D8">
      <w:r w:rsidRPr="00B926D8">
        <w:rPr>
          <w:rFonts w:ascii="Segoe UI Emoji" w:hAnsi="Segoe UI Emoji" w:cs="Segoe UI Emoji"/>
          <w:b/>
          <w:bCs/>
        </w:rPr>
        <w:t>🚀</w:t>
      </w:r>
      <w:r w:rsidRPr="00B926D8">
        <w:rPr>
          <w:b/>
          <w:bCs/>
        </w:rPr>
        <w:t xml:space="preserve"> Capstone Project:</w:t>
      </w:r>
      <w:r w:rsidRPr="00B926D8">
        <w:br/>
      </w:r>
      <w:r w:rsidRPr="00B926D8">
        <w:rPr>
          <w:b/>
          <w:bCs/>
        </w:rPr>
        <w:t>“Enterprise SOC Simulation &amp; Incident Response”</w:t>
      </w:r>
      <w:r w:rsidRPr="00B926D8">
        <w:t xml:space="preserve"> – Build a mock Security Operations </w:t>
      </w:r>
      <w:proofErr w:type="spellStart"/>
      <w:r w:rsidRPr="00B926D8">
        <w:t>Center</w:t>
      </w:r>
      <w:proofErr w:type="spellEnd"/>
      <w:r w:rsidRPr="00B926D8">
        <w:t xml:space="preserve"> using open</w:t>
      </w:r>
      <w:r w:rsidRPr="00B926D8">
        <w:noBreakHyphen/>
        <w:t>source tools (e.g., ELK stack, Suricata, OSSEC). Simulate multiple attack scenarios, detect them, perform forensic analysis, and produce a comprehensive incident</w:t>
      </w:r>
      <w:r w:rsidRPr="00B926D8">
        <w:noBreakHyphen/>
        <w:t>response report with remediation recommendations. Deliver documentation, detection rules, and a presentation of findings.</w:t>
      </w:r>
    </w:p>
    <w:p w14:paraId="41D81166" w14:textId="77777777" w:rsidR="00B926D8" w:rsidRPr="00B926D8" w:rsidRDefault="00B926D8" w:rsidP="00B926D8">
      <w:r w:rsidRPr="00B926D8">
        <w:rPr>
          <w:rFonts w:ascii="Segoe UI Emoji" w:hAnsi="Segoe UI Emoji" w:cs="Segoe UI Emoji"/>
          <w:b/>
          <w:bCs/>
        </w:rPr>
        <w:t>💡</w:t>
      </w:r>
      <w:r w:rsidRPr="00B926D8">
        <w:rPr>
          <w:b/>
          <w:bCs/>
        </w:rPr>
        <w:t xml:space="preserve"> Career Advice:</w:t>
      </w:r>
      <w:r w:rsidRPr="00B926D8">
        <w:br/>
        <w:t>Start with the two beginner modules to solidify your security mindset and networking basics. Complement each module with hands</w:t>
      </w:r>
      <w:r w:rsidRPr="00B926D8">
        <w:noBreakHyphen/>
        <w:t>on labs (e.g., configure a firewall, run a basic vulnerability scan). As you progress to intermediate topics, practice on platforms that provide realistic threat environments. The advanced stage equips you with a full analyst toolkit—focus on building a personal SOC lab and a polished incident</w:t>
      </w:r>
      <w:r w:rsidRPr="00B926D8">
        <w:noBreakHyphen/>
        <w:t>response portfolio. Join cybersecurity communities, attend webinars, and seek entry</w:t>
      </w:r>
      <w:r w:rsidRPr="00B926D8">
        <w:noBreakHyphen/>
        <w:t>level internships or volunteer roles to gain real</w:t>
      </w:r>
      <w:r w:rsidRPr="00B926D8">
        <w:noBreakHyphen/>
        <w:t>world exposure. Consistent practice and a strong portfolio will make you a compelling candidate for Security Analyst positions. Keep learning and stay curious!</w:t>
      </w:r>
    </w:p>
    <w:p w14:paraId="0A557912" w14:textId="77777777" w:rsidR="0051200E" w:rsidRDefault="0051200E" w:rsidP="0051200E"/>
    <w:p w14:paraId="0E574078" w14:textId="77777777" w:rsidR="00B926D8" w:rsidRDefault="00B926D8" w:rsidP="0051200E"/>
    <w:p w14:paraId="6E1EAC29" w14:textId="77777777" w:rsidR="00B926D8" w:rsidRDefault="00B926D8" w:rsidP="0051200E"/>
    <w:p w14:paraId="3413362E" w14:textId="77777777" w:rsidR="00B926D8" w:rsidRDefault="00B926D8" w:rsidP="0051200E"/>
    <w:p w14:paraId="39A693B7" w14:textId="77777777" w:rsidR="00B926D8" w:rsidRDefault="00B926D8" w:rsidP="0051200E"/>
    <w:p w14:paraId="600FC1B5" w14:textId="77777777" w:rsidR="00B926D8" w:rsidRDefault="00B926D8" w:rsidP="0051200E"/>
    <w:p w14:paraId="76D91B9A" w14:textId="77777777" w:rsidR="00B926D8" w:rsidRDefault="00B926D8" w:rsidP="0051200E"/>
    <w:p w14:paraId="0CA5875B" w14:textId="77777777" w:rsidR="00B926D8" w:rsidRDefault="00B926D8" w:rsidP="0051200E"/>
    <w:p w14:paraId="399CBBFA" w14:textId="77777777" w:rsidR="00B926D8" w:rsidRDefault="00B926D8" w:rsidP="0051200E"/>
    <w:p w14:paraId="6A9091E5" w14:textId="77777777" w:rsidR="00B926D8" w:rsidRDefault="00B926D8" w:rsidP="0051200E"/>
    <w:p w14:paraId="1201B27E" w14:textId="77777777" w:rsidR="00B926D8" w:rsidRDefault="00B926D8" w:rsidP="0051200E"/>
    <w:p w14:paraId="5AED2392" w14:textId="77777777" w:rsidR="00B926D8" w:rsidRDefault="00B926D8" w:rsidP="0051200E"/>
    <w:p w14:paraId="3527371D" w14:textId="77777777" w:rsidR="00B926D8" w:rsidRDefault="00B926D8" w:rsidP="0051200E"/>
    <w:p w14:paraId="29716B41" w14:textId="0C17E5B2" w:rsidR="00B926D8" w:rsidRPr="00B926D8" w:rsidRDefault="00B926D8" w:rsidP="0051200E">
      <w:pPr>
        <w:rPr>
          <w:b/>
          <w:bCs/>
          <w:sz w:val="28"/>
          <w:szCs w:val="28"/>
        </w:rPr>
      </w:pPr>
      <w:proofErr w:type="spellStart"/>
      <w:r w:rsidRPr="0051200E">
        <w:rPr>
          <w:b/>
          <w:bCs/>
          <w:sz w:val="28"/>
          <w:szCs w:val="28"/>
        </w:rPr>
        <w:lastRenderedPageBreak/>
        <w:t>LearnMate</w:t>
      </w:r>
      <w:proofErr w:type="spellEnd"/>
      <w:r w:rsidRPr="0051200E">
        <w:rPr>
          <w:b/>
          <w:bCs/>
          <w:sz w:val="28"/>
          <w:szCs w:val="28"/>
        </w:rPr>
        <w:t xml:space="preserve"> Agent Output –</w:t>
      </w:r>
      <w:r>
        <w:rPr>
          <w:b/>
          <w:bCs/>
          <w:sz w:val="28"/>
          <w:szCs w:val="28"/>
        </w:rPr>
        <w:t xml:space="preserve"> </w:t>
      </w:r>
      <w:r>
        <w:rPr>
          <w:b/>
          <w:bCs/>
          <w:sz w:val="28"/>
          <w:szCs w:val="28"/>
        </w:rPr>
        <w:t xml:space="preserve">AI Engineer </w:t>
      </w:r>
      <w:r w:rsidRPr="0051200E">
        <w:rPr>
          <w:b/>
          <w:bCs/>
          <w:sz w:val="28"/>
          <w:szCs w:val="28"/>
        </w:rPr>
        <w:t>Pathway</w:t>
      </w:r>
    </w:p>
    <w:p w14:paraId="484629BC" w14:textId="203AD55C" w:rsidR="00B926D8" w:rsidRPr="00B926D8" w:rsidRDefault="00B926D8" w:rsidP="00B926D8">
      <w:proofErr w:type="gramStart"/>
      <w:r w:rsidRPr="00B926D8">
        <w:rPr>
          <w:b/>
          <w:bCs/>
        </w:rPr>
        <w:t>Prompt</w:t>
      </w:r>
      <w:r>
        <w:t xml:space="preserve"> :</w:t>
      </w:r>
      <w:proofErr w:type="gramEnd"/>
      <w:r>
        <w:t xml:space="preserve"> </w:t>
      </w:r>
      <w:r w:rsidRPr="00B926D8">
        <w:t xml:space="preserve">I am interested in AI/ML. My current skill level is Beginner. My career goal is AI Engineer. Use only the </w:t>
      </w:r>
      <w:proofErr w:type="spellStart"/>
      <w:r w:rsidRPr="00B926D8">
        <w:t>LearnMate</w:t>
      </w:r>
      <w:proofErr w:type="spellEnd"/>
      <w:r w:rsidRPr="00B926D8">
        <w:t xml:space="preserve"> Knowledge Base.</w:t>
      </w:r>
    </w:p>
    <w:p w14:paraId="46BBF913" w14:textId="77777777" w:rsidR="00B926D8" w:rsidRPr="00B926D8" w:rsidRDefault="00B926D8" w:rsidP="00B926D8">
      <w:r w:rsidRPr="00B926D8">
        <w:t> </w:t>
      </w:r>
    </w:p>
    <w:p w14:paraId="344F1755" w14:textId="4B1A55A2" w:rsidR="00B926D8" w:rsidRPr="00B926D8" w:rsidRDefault="00B926D8" w:rsidP="00B926D8">
      <w:proofErr w:type="spellStart"/>
      <w:r w:rsidRPr="00B926D8">
        <w:rPr>
          <w:b/>
          <w:bCs/>
        </w:rPr>
        <w:t>LearnMate_Learning_Path_Agent</w:t>
      </w:r>
      <w:proofErr w:type="spellEnd"/>
    </w:p>
    <w:p w14:paraId="593EF204" w14:textId="77777777" w:rsidR="00B926D8" w:rsidRPr="00B926D8" w:rsidRDefault="00B926D8" w:rsidP="00B926D8">
      <w:r w:rsidRPr="00B926D8">
        <w:rPr>
          <w:rFonts w:ascii="Segoe UI Emoji" w:hAnsi="Segoe UI Emoji" w:cs="Segoe UI Emoji"/>
          <w:b/>
          <w:bCs/>
        </w:rPr>
        <w:t>🎯</w:t>
      </w:r>
      <w:r w:rsidRPr="00B926D8">
        <w:rPr>
          <w:b/>
          <w:bCs/>
        </w:rPr>
        <w:t xml:space="preserve"> Career Goal:</w:t>
      </w:r>
      <w:r w:rsidRPr="00B926D8">
        <w:br/>
        <w:t>AI Engineer</w:t>
      </w:r>
    </w:p>
    <w:p w14:paraId="5ED770FF" w14:textId="77777777" w:rsidR="00B926D8" w:rsidRPr="00B926D8" w:rsidRDefault="00B926D8" w:rsidP="00B926D8">
      <w:r w:rsidRPr="00B926D8">
        <w:rPr>
          <w:rFonts w:ascii="Segoe UI Emoji" w:hAnsi="Segoe UI Emoji" w:cs="Segoe UI Emoji"/>
          <w:b/>
          <w:bCs/>
        </w:rPr>
        <w:t>🌐</w:t>
      </w:r>
      <w:r w:rsidRPr="00B926D8">
        <w:rPr>
          <w:b/>
          <w:bCs/>
        </w:rPr>
        <w:t xml:space="preserve"> Recommended Domain:</w:t>
      </w:r>
      <w:r w:rsidRPr="00B926D8">
        <w:br/>
        <w:t>AI/ML</w:t>
      </w:r>
    </w:p>
    <w:p w14:paraId="0A16D5E9" w14:textId="77777777" w:rsidR="00B926D8" w:rsidRPr="00B926D8" w:rsidRDefault="00B926D8" w:rsidP="00B926D8">
      <w:r w:rsidRPr="00B926D8">
        <w:rPr>
          <w:rFonts w:ascii="Segoe UI Emoji" w:hAnsi="Segoe UI Emoji" w:cs="Segoe UI Emoji"/>
          <w:b/>
          <w:bCs/>
        </w:rPr>
        <w:t>🛣️</w:t>
      </w:r>
      <w:r w:rsidRPr="00B926D8">
        <w:rPr>
          <w:b/>
          <w:bCs/>
        </w:rPr>
        <w:t xml:space="preserve"> Personalized Learning Path</w:t>
      </w:r>
    </w:p>
    <w:p w14:paraId="2918F502" w14:textId="77777777" w:rsidR="00B926D8" w:rsidRPr="00B926D8" w:rsidRDefault="00B926D8" w:rsidP="00B926D8">
      <w:r w:rsidRPr="00B926D8">
        <w:rPr>
          <w:b/>
          <w:bCs/>
        </w:rPr>
        <w:t>Stage 1 – Foundations (Beginner)</w:t>
      </w:r>
    </w:p>
    <w:p w14:paraId="3D7C0B65" w14:textId="77777777" w:rsidR="00B926D8" w:rsidRPr="00B926D8" w:rsidRDefault="00B926D8" w:rsidP="00B926D8">
      <w:pPr>
        <w:numPr>
          <w:ilvl w:val="0"/>
          <w:numId w:val="16"/>
        </w:numPr>
      </w:pPr>
      <w:r w:rsidRPr="00B926D8">
        <w:rPr>
          <w:b/>
          <w:bCs/>
        </w:rPr>
        <w:t>Programming Logic with Python</w:t>
      </w:r>
      <w:r w:rsidRPr="00B926D8">
        <w:t> – 2 weeks </w:t>
      </w:r>
      <w:r w:rsidRPr="00B926D8">
        <w:rPr>
          <w:i/>
          <w:iCs/>
        </w:rPr>
        <w:t>(Prerequisite: None)</w:t>
      </w:r>
    </w:p>
    <w:p w14:paraId="5ACDE7F9" w14:textId="77777777" w:rsidR="00B926D8" w:rsidRPr="00B926D8" w:rsidRDefault="00B926D8" w:rsidP="00B926D8">
      <w:pPr>
        <w:numPr>
          <w:ilvl w:val="0"/>
          <w:numId w:val="16"/>
        </w:numPr>
      </w:pPr>
      <w:r w:rsidRPr="00B926D8">
        <w:rPr>
          <w:b/>
          <w:bCs/>
        </w:rPr>
        <w:t>Data Preparation Essentials</w:t>
      </w:r>
      <w:r w:rsidRPr="00B926D8">
        <w:t> – 2 weeks </w:t>
      </w:r>
      <w:r w:rsidRPr="00B926D8">
        <w:rPr>
          <w:i/>
          <w:iCs/>
        </w:rPr>
        <w:t>(Prerequisite: Programming Logic with Python)</w:t>
      </w:r>
    </w:p>
    <w:p w14:paraId="284923D5" w14:textId="77777777" w:rsidR="00B926D8" w:rsidRPr="00B926D8" w:rsidRDefault="00B926D8" w:rsidP="00B926D8">
      <w:pPr>
        <w:numPr>
          <w:ilvl w:val="0"/>
          <w:numId w:val="16"/>
        </w:numPr>
      </w:pPr>
      <w:r w:rsidRPr="00B926D8">
        <w:rPr>
          <w:b/>
          <w:bCs/>
        </w:rPr>
        <w:t>Mathematics for Machine Intelligence</w:t>
      </w:r>
      <w:r w:rsidRPr="00B926D8">
        <w:t> – 3 weeks </w:t>
      </w:r>
      <w:r w:rsidRPr="00B926D8">
        <w:rPr>
          <w:i/>
          <w:iCs/>
        </w:rPr>
        <w:t>(Prerequisite: Programming Logic with Python)</w:t>
      </w:r>
    </w:p>
    <w:p w14:paraId="18F07D32" w14:textId="77777777" w:rsidR="00B926D8" w:rsidRPr="00B926D8" w:rsidRDefault="00B926D8" w:rsidP="00B926D8">
      <w:r w:rsidRPr="00B926D8">
        <w:rPr>
          <w:b/>
          <w:bCs/>
        </w:rPr>
        <w:t>Stage 2 – Core Machine</w:t>
      </w:r>
      <w:r w:rsidRPr="00B926D8">
        <w:rPr>
          <w:b/>
          <w:bCs/>
        </w:rPr>
        <w:noBreakHyphen/>
        <w:t>Learning Skills (Intermediate)</w:t>
      </w:r>
    </w:p>
    <w:p w14:paraId="5CFFA055" w14:textId="77777777" w:rsidR="00B926D8" w:rsidRPr="00B926D8" w:rsidRDefault="00B926D8" w:rsidP="00B926D8">
      <w:pPr>
        <w:numPr>
          <w:ilvl w:val="0"/>
          <w:numId w:val="17"/>
        </w:numPr>
      </w:pPr>
      <w:r w:rsidRPr="00B926D8">
        <w:rPr>
          <w:b/>
          <w:bCs/>
        </w:rPr>
        <w:t>Data Visualization Techniques</w:t>
      </w:r>
      <w:r w:rsidRPr="00B926D8">
        <w:t> – 2 weeks </w:t>
      </w:r>
      <w:r w:rsidRPr="00B926D8">
        <w:rPr>
          <w:i/>
          <w:iCs/>
        </w:rPr>
        <w:t>(Prerequisite: Data Preparation Essentials)</w:t>
      </w:r>
    </w:p>
    <w:p w14:paraId="55B6CD6C" w14:textId="77777777" w:rsidR="00B926D8" w:rsidRPr="00B926D8" w:rsidRDefault="00B926D8" w:rsidP="00B926D8">
      <w:pPr>
        <w:numPr>
          <w:ilvl w:val="0"/>
          <w:numId w:val="17"/>
        </w:numPr>
      </w:pPr>
      <w:r w:rsidRPr="00B926D8">
        <w:rPr>
          <w:b/>
          <w:bCs/>
        </w:rPr>
        <w:t>Predictive Analytics Fundamentals</w:t>
      </w:r>
      <w:r w:rsidRPr="00B926D8">
        <w:t> – 3 weeks </w:t>
      </w:r>
      <w:r w:rsidRPr="00B926D8">
        <w:rPr>
          <w:i/>
          <w:iCs/>
        </w:rPr>
        <w:t>(Prerequisite: Mathematics for Machine Intelligence)</w:t>
      </w:r>
    </w:p>
    <w:p w14:paraId="60F37B54" w14:textId="77777777" w:rsidR="00B926D8" w:rsidRPr="00B926D8" w:rsidRDefault="00B926D8" w:rsidP="00B926D8">
      <w:pPr>
        <w:numPr>
          <w:ilvl w:val="0"/>
          <w:numId w:val="17"/>
        </w:numPr>
      </w:pPr>
      <w:r w:rsidRPr="00B926D8">
        <w:rPr>
          <w:b/>
          <w:bCs/>
        </w:rPr>
        <w:t>Applied Machine Learning</w:t>
      </w:r>
      <w:r w:rsidRPr="00B926D8">
        <w:t> – 4 weeks </w:t>
      </w:r>
      <w:r w:rsidRPr="00B926D8">
        <w:rPr>
          <w:i/>
          <w:iCs/>
        </w:rPr>
        <w:t>(Prerequisite: Predictive Analytics Fundamentals)</w:t>
      </w:r>
    </w:p>
    <w:p w14:paraId="77CF3036" w14:textId="77777777" w:rsidR="00B926D8" w:rsidRPr="00B926D8" w:rsidRDefault="00B926D8" w:rsidP="00B926D8">
      <w:r w:rsidRPr="00B926D8">
        <w:rPr>
          <w:b/>
          <w:bCs/>
        </w:rPr>
        <w:t>Stage 3 – Advanced Deep</w:t>
      </w:r>
      <w:r w:rsidRPr="00B926D8">
        <w:rPr>
          <w:b/>
          <w:bCs/>
        </w:rPr>
        <w:noBreakHyphen/>
        <w:t>Learning &amp; Specialisation (Advanced)</w:t>
      </w:r>
    </w:p>
    <w:p w14:paraId="62797AA1" w14:textId="77777777" w:rsidR="00B926D8" w:rsidRPr="00B926D8" w:rsidRDefault="00B926D8" w:rsidP="00B926D8">
      <w:pPr>
        <w:numPr>
          <w:ilvl w:val="0"/>
          <w:numId w:val="18"/>
        </w:numPr>
      </w:pPr>
      <w:r w:rsidRPr="00B926D8">
        <w:rPr>
          <w:b/>
          <w:bCs/>
        </w:rPr>
        <w:t>Neural Network Design</w:t>
      </w:r>
      <w:r w:rsidRPr="00B926D8">
        <w:t> – 4 weeks </w:t>
      </w:r>
      <w:r w:rsidRPr="00B926D8">
        <w:rPr>
          <w:i/>
          <w:iCs/>
        </w:rPr>
        <w:t>(Prerequisite: Applied Machine Learning)</w:t>
      </w:r>
    </w:p>
    <w:p w14:paraId="69626BCC" w14:textId="77777777" w:rsidR="00B926D8" w:rsidRPr="00B926D8" w:rsidRDefault="00B926D8" w:rsidP="00B926D8">
      <w:pPr>
        <w:numPr>
          <w:ilvl w:val="0"/>
          <w:numId w:val="18"/>
        </w:numPr>
      </w:pPr>
      <w:r w:rsidRPr="00B926D8">
        <w:rPr>
          <w:b/>
          <w:bCs/>
        </w:rPr>
        <w:t>Natural Language Intelligence</w:t>
      </w:r>
      <w:r w:rsidRPr="00B926D8">
        <w:t> – 3 weeks </w:t>
      </w:r>
      <w:r w:rsidRPr="00B926D8">
        <w:rPr>
          <w:i/>
          <w:iCs/>
        </w:rPr>
        <w:t>(Prerequisite: Neural Network Design)</w:t>
      </w:r>
    </w:p>
    <w:p w14:paraId="7FCE4DDE" w14:textId="77777777" w:rsidR="00B926D8" w:rsidRPr="00B926D8" w:rsidRDefault="00B926D8" w:rsidP="00B926D8">
      <w:r w:rsidRPr="00B926D8">
        <w:rPr>
          <w:b/>
          <w:bCs/>
        </w:rPr>
        <w:t>Stage 4 – Capstone (Advanced)</w:t>
      </w:r>
    </w:p>
    <w:p w14:paraId="288E38E8" w14:textId="77777777" w:rsidR="00B926D8" w:rsidRPr="00B926D8" w:rsidRDefault="00B926D8" w:rsidP="00B926D8">
      <w:pPr>
        <w:numPr>
          <w:ilvl w:val="0"/>
          <w:numId w:val="19"/>
        </w:numPr>
      </w:pPr>
      <w:r w:rsidRPr="00B926D8">
        <w:rPr>
          <w:b/>
          <w:bCs/>
        </w:rPr>
        <w:t>AI Innovation Project</w:t>
      </w:r>
      <w:r w:rsidRPr="00B926D8">
        <w:t> – 4 weeks </w:t>
      </w:r>
      <w:r w:rsidRPr="00B926D8">
        <w:rPr>
          <w:i/>
          <w:iCs/>
        </w:rPr>
        <w:t>(Prerequisite: Natural Language Intelligence)</w:t>
      </w:r>
    </w:p>
    <w:p w14:paraId="7329EE7A" w14:textId="77777777" w:rsidR="00B926D8" w:rsidRPr="00B926D8" w:rsidRDefault="00B926D8" w:rsidP="00B926D8">
      <w:r w:rsidRPr="00B926D8">
        <w:rPr>
          <w:rFonts w:ascii="Segoe UI Emoji" w:hAnsi="Segoe UI Emoji" w:cs="Segoe UI Emoji"/>
          <w:b/>
          <w:bCs/>
        </w:rPr>
        <w:t>🧠</w:t>
      </w:r>
      <w:r w:rsidRPr="00B926D8">
        <w:rPr>
          <w:b/>
          <w:bCs/>
        </w:rPr>
        <w:t xml:space="preserve"> Skills Gained</w:t>
      </w:r>
    </w:p>
    <w:p w14:paraId="2AAEA220" w14:textId="77777777" w:rsidR="00B926D8" w:rsidRPr="00B926D8" w:rsidRDefault="00B926D8" w:rsidP="00B926D8">
      <w:pPr>
        <w:numPr>
          <w:ilvl w:val="0"/>
          <w:numId w:val="20"/>
        </w:numPr>
      </w:pPr>
      <w:r w:rsidRPr="00B926D8">
        <w:t>Python programming and problem</w:t>
      </w:r>
      <w:r w:rsidRPr="00B926D8">
        <w:noBreakHyphen/>
        <w:t>solving fundamentals</w:t>
      </w:r>
    </w:p>
    <w:p w14:paraId="088E7D5F" w14:textId="77777777" w:rsidR="00B926D8" w:rsidRPr="00B926D8" w:rsidRDefault="00B926D8" w:rsidP="00B926D8">
      <w:pPr>
        <w:numPr>
          <w:ilvl w:val="0"/>
          <w:numId w:val="20"/>
        </w:numPr>
      </w:pPr>
      <w:r w:rsidRPr="00B926D8">
        <w:t>Data cleaning, preprocessing, and handling techniques</w:t>
      </w:r>
    </w:p>
    <w:p w14:paraId="5D6C4D86" w14:textId="77777777" w:rsidR="00B926D8" w:rsidRPr="00B926D8" w:rsidRDefault="00B926D8" w:rsidP="00B926D8">
      <w:pPr>
        <w:numPr>
          <w:ilvl w:val="0"/>
          <w:numId w:val="20"/>
        </w:numPr>
      </w:pPr>
      <w:r w:rsidRPr="00B926D8">
        <w:t>Core mathematics for AI (statistics, linear algebra)</w:t>
      </w:r>
    </w:p>
    <w:p w14:paraId="1EE6E75F" w14:textId="77777777" w:rsidR="00B926D8" w:rsidRPr="00B926D8" w:rsidRDefault="00B926D8" w:rsidP="00B926D8">
      <w:pPr>
        <w:numPr>
          <w:ilvl w:val="0"/>
          <w:numId w:val="20"/>
        </w:numPr>
      </w:pPr>
      <w:r w:rsidRPr="00B926D8">
        <w:t>Data visualization and insight extraction</w:t>
      </w:r>
    </w:p>
    <w:p w14:paraId="1B46EB40" w14:textId="77777777" w:rsidR="00B926D8" w:rsidRPr="00B926D8" w:rsidRDefault="00B926D8" w:rsidP="00B926D8">
      <w:pPr>
        <w:numPr>
          <w:ilvl w:val="0"/>
          <w:numId w:val="20"/>
        </w:numPr>
      </w:pPr>
      <w:r w:rsidRPr="00B926D8">
        <w:t>Building, evaluating, and deploying predictive models</w:t>
      </w:r>
    </w:p>
    <w:p w14:paraId="0ABBB186" w14:textId="77777777" w:rsidR="00B926D8" w:rsidRPr="00B926D8" w:rsidRDefault="00B926D8" w:rsidP="00B926D8">
      <w:pPr>
        <w:numPr>
          <w:ilvl w:val="0"/>
          <w:numId w:val="20"/>
        </w:numPr>
      </w:pPr>
      <w:r w:rsidRPr="00B926D8">
        <w:t>End</w:t>
      </w:r>
      <w:r w:rsidRPr="00B926D8">
        <w:noBreakHyphen/>
        <w:t>to</w:t>
      </w:r>
      <w:r w:rsidRPr="00B926D8">
        <w:noBreakHyphen/>
        <w:t>end machine</w:t>
      </w:r>
      <w:r w:rsidRPr="00B926D8">
        <w:noBreakHyphen/>
        <w:t>learning pipelines (feature engineering → model selection)</w:t>
      </w:r>
    </w:p>
    <w:p w14:paraId="5D9608CA" w14:textId="77777777" w:rsidR="00B926D8" w:rsidRPr="00B926D8" w:rsidRDefault="00B926D8" w:rsidP="00B926D8">
      <w:pPr>
        <w:numPr>
          <w:ilvl w:val="0"/>
          <w:numId w:val="20"/>
        </w:numPr>
      </w:pPr>
      <w:r w:rsidRPr="00B926D8">
        <w:lastRenderedPageBreak/>
        <w:t>Design and training of neural networks (deep learning)</w:t>
      </w:r>
    </w:p>
    <w:p w14:paraId="5FDC268A" w14:textId="77777777" w:rsidR="00B926D8" w:rsidRPr="00B926D8" w:rsidRDefault="00B926D8" w:rsidP="00B926D8">
      <w:pPr>
        <w:numPr>
          <w:ilvl w:val="0"/>
          <w:numId w:val="20"/>
        </w:numPr>
      </w:pPr>
      <w:r w:rsidRPr="00B926D8">
        <w:t>Natural language processing concepts and applications</w:t>
      </w:r>
    </w:p>
    <w:p w14:paraId="1BBF7153" w14:textId="77777777" w:rsidR="00B926D8" w:rsidRPr="00B926D8" w:rsidRDefault="00B926D8" w:rsidP="00B926D8">
      <w:pPr>
        <w:numPr>
          <w:ilvl w:val="0"/>
          <w:numId w:val="20"/>
        </w:numPr>
      </w:pPr>
      <w:r w:rsidRPr="00B926D8">
        <w:t>Full</w:t>
      </w:r>
      <w:r w:rsidRPr="00B926D8">
        <w:noBreakHyphen/>
        <w:t>stack AI project development, from data ingestion to model serving</w:t>
      </w:r>
    </w:p>
    <w:p w14:paraId="1A6B33ED" w14:textId="77777777" w:rsidR="00B926D8" w:rsidRPr="00B926D8" w:rsidRDefault="00B926D8" w:rsidP="00B926D8">
      <w:pPr>
        <w:numPr>
          <w:ilvl w:val="0"/>
          <w:numId w:val="20"/>
        </w:numPr>
      </w:pPr>
      <w:r w:rsidRPr="00B926D8">
        <w:t>Portfolio</w:t>
      </w:r>
      <w:r w:rsidRPr="00B926D8">
        <w:noBreakHyphen/>
        <w:t>ready AI solution demonstrating real</w:t>
      </w:r>
      <w:r w:rsidRPr="00B926D8">
        <w:noBreakHyphen/>
        <w:t>world impact</w:t>
      </w:r>
    </w:p>
    <w:p w14:paraId="1DB3DC79" w14:textId="77777777" w:rsidR="00B926D8" w:rsidRPr="00B926D8" w:rsidRDefault="00B926D8" w:rsidP="00B926D8">
      <w:r w:rsidRPr="00B926D8">
        <w:rPr>
          <w:rFonts w:ascii="Segoe UI Emoji" w:hAnsi="Segoe UI Emoji" w:cs="Segoe UI Emoji"/>
          <w:b/>
          <w:bCs/>
        </w:rPr>
        <w:t>⏳</w:t>
      </w:r>
      <w:r w:rsidRPr="00B926D8">
        <w:rPr>
          <w:b/>
          <w:bCs/>
        </w:rPr>
        <w:t xml:space="preserve"> Estimated Duration:</w:t>
      </w:r>
      <w:r w:rsidRPr="00B926D8">
        <w:br/>
        <w:t>≈ 23 weeks (about 5½ months) of part</w:t>
      </w:r>
      <w:r w:rsidRPr="00B926D8">
        <w:noBreakHyphen/>
        <w:t>time study (2–3 hours / day)</w:t>
      </w:r>
    </w:p>
    <w:p w14:paraId="181DCB7A" w14:textId="77777777" w:rsidR="00B926D8" w:rsidRPr="00B926D8" w:rsidRDefault="00B926D8" w:rsidP="00B926D8">
      <w:r w:rsidRPr="00B926D8">
        <w:rPr>
          <w:rFonts w:ascii="Segoe UI Emoji" w:hAnsi="Segoe UI Emoji" w:cs="Segoe UI Emoji"/>
          <w:b/>
          <w:bCs/>
        </w:rPr>
        <w:t>🚀</w:t>
      </w:r>
      <w:r w:rsidRPr="00B926D8">
        <w:rPr>
          <w:b/>
          <w:bCs/>
        </w:rPr>
        <w:t xml:space="preserve"> Capstone Project:</w:t>
      </w:r>
      <w:r w:rsidRPr="00B926D8">
        <w:br/>
      </w:r>
      <w:r w:rsidRPr="00B926D8">
        <w:rPr>
          <w:b/>
          <w:bCs/>
        </w:rPr>
        <w:t>“Intelligent Document Assistant”</w:t>
      </w:r>
      <w:r w:rsidRPr="00B926D8">
        <w:t> – Create an end</w:t>
      </w:r>
      <w:r w:rsidRPr="00B926D8">
        <w:noBreakHyphen/>
        <w:t>to</w:t>
      </w:r>
      <w:r w:rsidRPr="00B926D8">
        <w:noBreakHyphen/>
        <w:t>end AI system that ingests unstructured documents, uses NLP techniques (from the Natural Language Intelligence module) to extract key entities and summarize content, and presents results through a simple web interface. Deliver cleaned datasets, model training notebooks, inference API, and a brief technical report describing methodology, evaluation metrics, and potential improvements.</w:t>
      </w:r>
    </w:p>
    <w:p w14:paraId="67B7D296" w14:textId="6857EBA5" w:rsidR="00B926D8" w:rsidRPr="0051200E" w:rsidRDefault="00B926D8" w:rsidP="0051200E">
      <w:r w:rsidRPr="00B926D8">
        <w:rPr>
          <w:rFonts w:ascii="Segoe UI Emoji" w:hAnsi="Segoe UI Emoji" w:cs="Segoe UI Emoji"/>
          <w:b/>
          <w:bCs/>
        </w:rPr>
        <w:t>💡</w:t>
      </w:r>
      <w:r w:rsidRPr="00B926D8">
        <w:rPr>
          <w:b/>
          <w:bCs/>
        </w:rPr>
        <w:t xml:space="preserve"> Career Advice:</w:t>
      </w:r>
      <w:r w:rsidRPr="00B926D8">
        <w:br/>
        <w:t>Begin with Python and data</w:t>
      </w:r>
      <w:r w:rsidRPr="00B926D8">
        <w:noBreakHyphen/>
        <w:t>prep modules to build a solid coding and data</w:t>
      </w:r>
      <w:r w:rsidRPr="00B926D8">
        <w:noBreakHyphen/>
        <w:t>handling foundation. As you move into intermediate modules, focus on hands</w:t>
      </w:r>
      <w:r w:rsidRPr="00B926D8">
        <w:noBreakHyphen/>
        <w:t>on projects—train a few classic models (linear regression, decision trees) on open datasets to internalise the workflow. The advanced stage is where you’ll differentiate yourself: experiment with different neural network architectures and apply them to a real NLP problem in your capstone. Document every step, host code on a public repository, and include clear visualisations of results. Participate in AI/ML communities, contribute to open</w:t>
      </w:r>
      <w:r w:rsidRPr="00B926D8">
        <w:noBreakHyphen/>
        <w:t>source projects, and stay current with emerging research trends. This structured pathway will equip you with the practical expertise and portfolio assets that hiring teams look for in an AI Engineer. Keep building, iterating, and showcasing your work—you’re on the road to a successful AI career!</w:t>
      </w:r>
    </w:p>
    <w:p w14:paraId="1C6E729F" w14:textId="1FCD6F12" w:rsidR="0051200E" w:rsidRPr="0051200E" w:rsidRDefault="00B926D8" w:rsidP="0051200E">
      <w:r>
        <w:rPr>
          <w:noProof/>
        </w:rPr>
        <w:drawing>
          <wp:inline distT="0" distB="0" distL="0" distR="0" wp14:anchorId="6C006C3C" wp14:editId="18B8FFC7">
            <wp:extent cx="2623185" cy="3548743"/>
            <wp:effectExtent l="0" t="0" r="5715" b="0"/>
            <wp:docPr id="73601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1548" name="Picture 736011548"/>
                    <pic:cNvPicPr/>
                  </pic:nvPicPr>
                  <pic:blipFill>
                    <a:blip r:embed="rId5">
                      <a:extLst>
                        <a:ext uri="{28A0092B-C50C-407E-A947-70E740481C1C}">
                          <a14:useLocalDpi xmlns:a14="http://schemas.microsoft.com/office/drawing/2010/main" val="0"/>
                        </a:ext>
                      </a:extLst>
                    </a:blip>
                    <a:stretch>
                      <a:fillRect/>
                    </a:stretch>
                  </pic:blipFill>
                  <pic:spPr>
                    <a:xfrm>
                      <a:off x="0" y="0"/>
                      <a:ext cx="2632531" cy="3561387"/>
                    </a:xfrm>
                    <a:prstGeom prst="rect">
                      <a:avLst/>
                    </a:prstGeom>
                  </pic:spPr>
                </pic:pic>
              </a:graphicData>
            </a:graphic>
          </wp:inline>
        </w:drawing>
      </w:r>
      <w:r>
        <w:rPr>
          <w:noProof/>
        </w:rPr>
        <w:drawing>
          <wp:inline distT="0" distB="0" distL="0" distR="0" wp14:anchorId="272AB75E" wp14:editId="5D2A78A8">
            <wp:extent cx="2971023" cy="3525611"/>
            <wp:effectExtent l="0" t="0" r="1270" b="0"/>
            <wp:docPr id="158565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5302" name="Picture 158565302"/>
                    <pic:cNvPicPr/>
                  </pic:nvPicPr>
                  <pic:blipFill>
                    <a:blip r:embed="rId6">
                      <a:extLst>
                        <a:ext uri="{28A0092B-C50C-407E-A947-70E740481C1C}">
                          <a14:useLocalDpi xmlns:a14="http://schemas.microsoft.com/office/drawing/2010/main" val="0"/>
                        </a:ext>
                      </a:extLst>
                    </a:blip>
                    <a:stretch>
                      <a:fillRect/>
                    </a:stretch>
                  </pic:blipFill>
                  <pic:spPr>
                    <a:xfrm>
                      <a:off x="0" y="0"/>
                      <a:ext cx="3027997" cy="3593221"/>
                    </a:xfrm>
                    <a:prstGeom prst="rect">
                      <a:avLst/>
                    </a:prstGeom>
                  </pic:spPr>
                </pic:pic>
              </a:graphicData>
            </a:graphic>
          </wp:inline>
        </w:drawing>
      </w:r>
    </w:p>
    <w:p w14:paraId="5BFD7BCE" w14:textId="2F73D851" w:rsidR="002032B9" w:rsidRDefault="002032B9"/>
    <w:sectPr w:rsidR="002032B9" w:rsidSect="009A1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4D52"/>
    <w:multiLevelType w:val="multilevel"/>
    <w:tmpl w:val="175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5952A2"/>
    <w:multiLevelType w:val="multilevel"/>
    <w:tmpl w:val="C3A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8D2245"/>
    <w:multiLevelType w:val="multilevel"/>
    <w:tmpl w:val="B494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CA6512"/>
    <w:multiLevelType w:val="multilevel"/>
    <w:tmpl w:val="8186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5A2B0B"/>
    <w:multiLevelType w:val="multilevel"/>
    <w:tmpl w:val="FD1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A550C0"/>
    <w:multiLevelType w:val="multilevel"/>
    <w:tmpl w:val="559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D32F5"/>
    <w:multiLevelType w:val="multilevel"/>
    <w:tmpl w:val="5D4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310FF0"/>
    <w:multiLevelType w:val="multilevel"/>
    <w:tmpl w:val="441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F5389D"/>
    <w:multiLevelType w:val="multilevel"/>
    <w:tmpl w:val="2EA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970DE8"/>
    <w:multiLevelType w:val="multilevel"/>
    <w:tmpl w:val="81D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597D2F"/>
    <w:multiLevelType w:val="multilevel"/>
    <w:tmpl w:val="890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E94395"/>
    <w:multiLevelType w:val="multilevel"/>
    <w:tmpl w:val="FA5A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80033E"/>
    <w:multiLevelType w:val="multilevel"/>
    <w:tmpl w:val="0A5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526844"/>
    <w:multiLevelType w:val="multilevel"/>
    <w:tmpl w:val="777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73710E"/>
    <w:multiLevelType w:val="multilevel"/>
    <w:tmpl w:val="FE5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62319B"/>
    <w:multiLevelType w:val="multilevel"/>
    <w:tmpl w:val="79F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1E1DC0"/>
    <w:multiLevelType w:val="multilevel"/>
    <w:tmpl w:val="E8B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B2080A"/>
    <w:multiLevelType w:val="multilevel"/>
    <w:tmpl w:val="2B3A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B74866"/>
    <w:multiLevelType w:val="multilevel"/>
    <w:tmpl w:val="772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4C2F8C"/>
    <w:multiLevelType w:val="multilevel"/>
    <w:tmpl w:val="969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047059">
    <w:abstractNumId w:val="9"/>
  </w:num>
  <w:num w:numId="2" w16cid:durableId="2114586597">
    <w:abstractNumId w:val="4"/>
  </w:num>
  <w:num w:numId="3" w16cid:durableId="997419357">
    <w:abstractNumId w:val="1"/>
  </w:num>
  <w:num w:numId="4" w16cid:durableId="1745099998">
    <w:abstractNumId w:val="14"/>
  </w:num>
  <w:num w:numId="5" w16cid:durableId="1209025829">
    <w:abstractNumId w:val="8"/>
  </w:num>
  <w:num w:numId="6" w16cid:durableId="1894266472">
    <w:abstractNumId w:val="2"/>
  </w:num>
  <w:num w:numId="7" w16cid:durableId="1851093708">
    <w:abstractNumId w:val="16"/>
  </w:num>
  <w:num w:numId="8" w16cid:durableId="636765090">
    <w:abstractNumId w:val="11"/>
  </w:num>
  <w:num w:numId="9" w16cid:durableId="165826759">
    <w:abstractNumId w:val="18"/>
  </w:num>
  <w:num w:numId="10" w16cid:durableId="690645745">
    <w:abstractNumId w:val="7"/>
  </w:num>
  <w:num w:numId="11" w16cid:durableId="227808019">
    <w:abstractNumId w:val="12"/>
  </w:num>
  <w:num w:numId="12" w16cid:durableId="1019889513">
    <w:abstractNumId w:val="15"/>
  </w:num>
  <w:num w:numId="13" w16cid:durableId="863596738">
    <w:abstractNumId w:val="10"/>
  </w:num>
  <w:num w:numId="14" w16cid:durableId="1380284824">
    <w:abstractNumId w:val="6"/>
  </w:num>
  <w:num w:numId="15" w16cid:durableId="641270534">
    <w:abstractNumId w:val="3"/>
  </w:num>
  <w:num w:numId="16" w16cid:durableId="1595549388">
    <w:abstractNumId w:val="17"/>
  </w:num>
  <w:num w:numId="17" w16cid:durableId="2031880922">
    <w:abstractNumId w:val="0"/>
  </w:num>
  <w:num w:numId="18" w16cid:durableId="1737972498">
    <w:abstractNumId w:val="19"/>
  </w:num>
  <w:num w:numId="19" w16cid:durableId="444622039">
    <w:abstractNumId w:val="5"/>
  </w:num>
  <w:num w:numId="20" w16cid:durableId="14381377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0E"/>
    <w:rsid w:val="0004019E"/>
    <w:rsid w:val="00056C59"/>
    <w:rsid w:val="00073089"/>
    <w:rsid w:val="00100190"/>
    <w:rsid w:val="00110F50"/>
    <w:rsid w:val="001F159F"/>
    <w:rsid w:val="002032B9"/>
    <w:rsid w:val="002E3076"/>
    <w:rsid w:val="00360ABD"/>
    <w:rsid w:val="00390830"/>
    <w:rsid w:val="003B126A"/>
    <w:rsid w:val="003C2CDF"/>
    <w:rsid w:val="0040524E"/>
    <w:rsid w:val="004B7DA2"/>
    <w:rsid w:val="00505A90"/>
    <w:rsid w:val="0051200E"/>
    <w:rsid w:val="00550457"/>
    <w:rsid w:val="007B6D61"/>
    <w:rsid w:val="00885892"/>
    <w:rsid w:val="009429F4"/>
    <w:rsid w:val="009A1997"/>
    <w:rsid w:val="00A0735B"/>
    <w:rsid w:val="00A47321"/>
    <w:rsid w:val="00B926D8"/>
    <w:rsid w:val="00CA4FE5"/>
    <w:rsid w:val="00D5517C"/>
    <w:rsid w:val="00DC0FEF"/>
    <w:rsid w:val="00EA512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576B"/>
  <w15:chartTrackingRefBased/>
  <w15:docId w15:val="{51C23EB6-6B75-41A1-8FB9-D3580590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00E"/>
    <w:rPr>
      <w:rFonts w:eastAsiaTheme="majorEastAsia" w:cstheme="majorBidi"/>
      <w:color w:val="272727" w:themeColor="text1" w:themeTint="D8"/>
    </w:rPr>
  </w:style>
  <w:style w:type="paragraph" w:styleId="Title">
    <w:name w:val="Title"/>
    <w:basedOn w:val="Normal"/>
    <w:next w:val="Normal"/>
    <w:link w:val="TitleChar"/>
    <w:uiPriority w:val="10"/>
    <w:qFormat/>
    <w:rsid w:val="0051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00E"/>
    <w:pPr>
      <w:spacing w:before="160"/>
      <w:jc w:val="center"/>
    </w:pPr>
    <w:rPr>
      <w:i/>
      <w:iCs/>
      <w:color w:val="404040" w:themeColor="text1" w:themeTint="BF"/>
    </w:rPr>
  </w:style>
  <w:style w:type="character" w:customStyle="1" w:styleId="QuoteChar">
    <w:name w:val="Quote Char"/>
    <w:basedOn w:val="DefaultParagraphFont"/>
    <w:link w:val="Quote"/>
    <w:uiPriority w:val="29"/>
    <w:rsid w:val="0051200E"/>
    <w:rPr>
      <w:i/>
      <w:iCs/>
      <w:color w:val="404040" w:themeColor="text1" w:themeTint="BF"/>
    </w:rPr>
  </w:style>
  <w:style w:type="paragraph" w:styleId="ListParagraph">
    <w:name w:val="List Paragraph"/>
    <w:basedOn w:val="Normal"/>
    <w:uiPriority w:val="34"/>
    <w:qFormat/>
    <w:rsid w:val="0051200E"/>
    <w:pPr>
      <w:ind w:left="720"/>
      <w:contextualSpacing/>
    </w:pPr>
  </w:style>
  <w:style w:type="character" w:styleId="IntenseEmphasis">
    <w:name w:val="Intense Emphasis"/>
    <w:basedOn w:val="DefaultParagraphFont"/>
    <w:uiPriority w:val="21"/>
    <w:qFormat/>
    <w:rsid w:val="0051200E"/>
    <w:rPr>
      <w:i/>
      <w:iCs/>
      <w:color w:val="2F5496" w:themeColor="accent1" w:themeShade="BF"/>
    </w:rPr>
  </w:style>
  <w:style w:type="paragraph" w:styleId="IntenseQuote">
    <w:name w:val="Intense Quote"/>
    <w:basedOn w:val="Normal"/>
    <w:next w:val="Normal"/>
    <w:link w:val="IntenseQuoteChar"/>
    <w:uiPriority w:val="30"/>
    <w:qFormat/>
    <w:rsid w:val="00512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00E"/>
    <w:rPr>
      <w:i/>
      <w:iCs/>
      <w:color w:val="2F5496" w:themeColor="accent1" w:themeShade="BF"/>
    </w:rPr>
  </w:style>
  <w:style w:type="character" w:styleId="IntenseReference">
    <w:name w:val="Intense Reference"/>
    <w:basedOn w:val="DefaultParagraphFont"/>
    <w:uiPriority w:val="32"/>
    <w:qFormat/>
    <w:rsid w:val="00512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969</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Manthalker Vishakha</dc:creator>
  <cp:keywords/>
  <dc:description/>
  <cp:lastModifiedBy>Manthalker Vishakha</cp:lastModifiedBy>
  <cp:revision>2</cp:revision>
  <dcterms:created xsi:type="dcterms:W3CDTF">2026-06-01T07:28:00Z</dcterms:created>
  <dcterms:modified xsi:type="dcterms:W3CDTF">2026-06-01T08:05:00Z</dcterms:modified>
</cp:coreProperties>
</file>