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9EF8" w14:textId="77777777" w:rsidR="00C21B3B" w:rsidRPr="00C21B3B" w:rsidRDefault="00C21B3B" w:rsidP="00252D23">
      <w:pPr>
        <w:jc w:val="both"/>
        <w:rPr>
          <w:b/>
          <w:bCs/>
        </w:rPr>
      </w:pPr>
    </w:p>
    <w:p w14:paraId="226566ED" w14:textId="5B9931C2" w:rsidR="00B46AB9" w:rsidRDefault="008655F2" w:rsidP="00252D23">
      <w:pPr>
        <w:jc w:val="both"/>
      </w:pPr>
      <w:r w:rsidRPr="00C21B3B">
        <w:rPr>
          <w:b/>
          <w:bCs/>
        </w:rPr>
        <w:t xml:space="preserve">GitHub URL: </w:t>
      </w:r>
      <w:hyperlink r:id="rId7" w:history="1">
        <w:r w:rsidR="00A571BA">
          <w:rPr>
            <w:rStyle w:val="Hyperlink"/>
          </w:rPr>
          <w:t>https://github.com/VinayaBhat/github-vibha2.github.io</w:t>
        </w:r>
      </w:hyperlink>
    </w:p>
    <w:p w14:paraId="1F16BB31" w14:textId="08C49825" w:rsidR="00A571BA" w:rsidRDefault="00A571BA" w:rsidP="00252D23">
      <w:pPr>
        <w:jc w:val="both"/>
        <w:rPr>
          <w:rStyle w:val="Hyperlink"/>
        </w:rPr>
      </w:pPr>
      <w:r w:rsidRPr="00A571BA">
        <w:rPr>
          <w:b/>
          <w:bCs/>
        </w:rPr>
        <w:t xml:space="preserve">Portfolio URL: </w:t>
      </w:r>
      <w:r>
        <w:rPr>
          <w:b/>
          <w:bCs/>
        </w:rPr>
        <w:t xml:space="preserve"> </w:t>
      </w:r>
      <w:hyperlink r:id="rId8" w:history="1">
        <w:r w:rsidR="00FC7CEE">
          <w:rPr>
            <w:rStyle w:val="Hyperlink"/>
          </w:rPr>
          <w:t>https://vinayabhat.github.io/github-vibha2.github.io/index.html</w:t>
        </w:r>
      </w:hyperlink>
    </w:p>
    <w:p w14:paraId="3A14C9CB" w14:textId="34EEA627" w:rsidR="00962278" w:rsidRDefault="003E234E" w:rsidP="00252D23">
      <w:p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My portfolio has 5 html files namely:</w:t>
      </w:r>
    </w:p>
    <w:p w14:paraId="4268F631" w14:textId="6F9B74FA" w:rsidR="003E234E" w:rsidRDefault="003E234E" w:rsidP="00252D23">
      <w:pPr>
        <w:pStyle w:val="ListParagraph"/>
        <w:numPr>
          <w:ilvl w:val="0"/>
          <w:numId w:val="1"/>
        </w:numPr>
        <w:jc w:val="both"/>
      </w:pPr>
      <w:r>
        <w:t xml:space="preserve">Index.html </w:t>
      </w:r>
    </w:p>
    <w:p w14:paraId="39E38392" w14:textId="4B75BEF9" w:rsidR="004909A0" w:rsidRDefault="00C60C42" w:rsidP="00252D23">
      <w:pPr>
        <w:pStyle w:val="ListParagraph"/>
        <w:numPr>
          <w:ilvl w:val="0"/>
          <w:numId w:val="1"/>
        </w:numPr>
        <w:jc w:val="both"/>
      </w:pPr>
      <w:r>
        <w:t>Profile.html</w:t>
      </w:r>
    </w:p>
    <w:p w14:paraId="7F2C24C1" w14:textId="317CEB9F" w:rsidR="00C60C42" w:rsidRDefault="00C60C42" w:rsidP="00252D23">
      <w:pPr>
        <w:pStyle w:val="ListParagraph"/>
        <w:numPr>
          <w:ilvl w:val="0"/>
          <w:numId w:val="1"/>
        </w:numPr>
        <w:jc w:val="both"/>
      </w:pPr>
      <w:r>
        <w:t>Projects.html</w:t>
      </w:r>
    </w:p>
    <w:p w14:paraId="2067FD9E" w14:textId="045B96B4" w:rsidR="00C60C42" w:rsidRDefault="00C60C42" w:rsidP="00252D23">
      <w:pPr>
        <w:pStyle w:val="ListParagraph"/>
        <w:numPr>
          <w:ilvl w:val="0"/>
          <w:numId w:val="1"/>
        </w:numPr>
        <w:jc w:val="both"/>
      </w:pPr>
      <w:r>
        <w:t>Myclicks.html</w:t>
      </w:r>
    </w:p>
    <w:p w14:paraId="48B1288B" w14:textId="11D3139E" w:rsidR="00C60C42" w:rsidRDefault="00C60C42" w:rsidP="00252D23">
      <w:pPr>
        <w:pStyle w:val="ListParagraph"/>
        <w:numPr>
          <w:ilvl w:val="0"/>
          <w:numId w:val="1"/>
        </w:numPr>
        <w:jc w:val="both"/>
      </w:pPr>
      <w:r>
        <w:t>Contact.html</w:t>
      </w:r>
    </w:p>
    <w:p w14:paraId="7BB51EA1" w14:textId="7A0160EE" w:rsidR="00137F71" w:rsidRDefault="00137F71" w:rsidP="00252D23">
      <w:pPr>
        <w:jc w:val="both"/>
      </w:pPr>
      <w:r>
        <w:t xml:space="preserve">My first step in designing the portfolio was to choose the background and font colors. </w:t>
      </w:r>
      <w:r w:rsidR="00212AE4">
        <w:t xml:space="preserve">After trying a lot of different color combinations and images for background, I choose to go ahead with </w:t>
      </w:r>
      <w:r w:rsidR="00212AE4" w:rsidRPr="00212AE4">
        <w:t>Medium Turquoise</w:t>
      </w:r>
      <w:r w:rsidR="00212AE4">
        <w:t xml:space="preserve"> for the background and </w:t>
      </w:r>
      <w:r w:rsidR="004F7562">
        <w:t xml:space="preserve">black as the font color. </w:t>
      </w:r>
      <w:r w:rsidR="00C671F8">
        <w:t xml:space="preserve"> I found Roboto font very </w:t>
      </w:r>
      <w:r w:rsidR="00666127">
        <w:t>appealing,</w:t>
      </w:r>
      <w:r w:rsidR="00C671F8">
        <w:t xml:space="preserve"> so I choose to go ahead with that for the portfolio</w:t>
      </w:r>
      <w:r w:rsidR="00CC340C">
        <w:t xml:space="preserve"> after trying out a couple of other font styles like Playfair display, Times New Roman</w:t>
      </w:r>
      <w:r w:rsidR="0003252B">
        <w:t xml:space="preserve"> to name a few. </w:t>
      </w:r>
    </w:p>
    <w:p w14:paraId="55EE7E8D" w14:textId="37D8A474" w:rsidR="00F1327C" w:rsidRDefault="008F1710" w:rsidP="00252D23">
      <w:pPr>
        <w:jc w:val="both"/>
      </w:pPr>
      <w:r>
        <w:t>I choose to use internal style sheet by defining it under &lt;head&gt;</w:t>
      </w:r>
      <w:r w:rsidR="00B26167">
        <w:t>&lt;style&gt;&lt;/style&gt;</w:t>
      </w:r>
      <w:r>
        <w:t>&lt;/head&gt; and inline style for some html elements.</w:t>
      </w:r>
      <w:r w:rsidR="0098798C">
        <w:t xml:space="preserve"> I found using external style sheets very tedious since I had to </w:t>
      </w:r>
      <w:r w:rsidR="00274663">
        <w:t>edit two different files</w:t>
      </w:r>
      <w:r w:rsidR="0014585D">
        <w:t xml:space="preserve"> </w:t>
      </w:r>
      <w:r w:rsidR="00F77B49">
        <w:t>for every change</w:t>
      </w:r>
      <w:r w:rsidR="0014585D">
        <w:t>.</w:t>
      </w:r>
      <w:r w:rsidR="00F346A5">
        <w:t xml:space="preserve"> Initially I started designing the </w:t>
      </w:r>
      <w:r w:rsidR="00CF2649">
        <w:t>home page</w:t>
      </w:r>
      <w:r w:rsidR="00F346A5">
        <w:t xml:space="preserve"> only using HTML and CSS. After designing the first page I decided to try on </w:t>
      </w:r>
      <w:r w:rsidR="002A6D89">
        <w:t>Bootstrap and found it very helpful</w:t>
      </w:r>
      <w:r w:rsidR="00CD649D">
        <w:t xml:space="preserve"> especially for </w:t>
      </w:r>
      <w:r w:rsidR="00FD5E5A">
        <w:t>the implementing</w:t>
      </w:r>
      <w:r w:rsidR="006773F1">
        <w:t xml:space="preserve"> </w:t>
      </w:r>
      <w:r w:rsidR="00CD649D">
        <w:t xml:space="preserve">navigation bar and the flexbox. </w:t>
      </w:r>
      <w:r w:rsidR="002A6D89">
        <w:t xml:space="preserve"> </w:t>
      </w:r>
    </w:p>
    <w:p w14:paraId="69A44480" w14:textId="6C4E71BF" w:rsidR="00C60C42" w:rsidRDefault="00326BCE" w:rsidP="00252D23">
      <w:pPr>
        <w:jc w:val="both"/>
      </w:pPr>
      <w:r>
        <w:t>The navigation bar and the footer had common content and formatting</w:t>
      </w:r>
      <w:r w:rsidR="001928DA">
        <w:t xml:space="preserve"> </w:t>
      </w:r>
      <w:r>
        <w:t>among the five pages</w:t>
      </w:r>
      <w:r w:rsidR="008F1710">
        <w:t>.</w:t>
      </w:r>
    </w:p>
    <w:p w14:paraId="186E9A29" w14:textId="123C34AF" w:rsidR="00947E16" w:rsidRPr="007A5950" w:rsidRDefault="0004180D" w:rsidP="00252D23">
      <w:pPr>
        <w:jc w:val="both"/>
        <w:rPr>
          <w:b/>
          <w:bCs/>
          <w:i/>
          <w:iCs/>
        </w:rPr>
      </w:pPr>
      <w:r w:rsidRPr="007A5950">
        <w:rPr>
          <w:b/>
          <w:bCs/>
          <w:i/>
          <w:iCs/>
        </w:rPr>
        <w:t>Navigation Bar:</w:t>
      </w:r>
    </w:p>
    <w:p w14:paraId="59B4F7F6" w14:textId="2262C5FE" w:rsidR="00ED09A2" w:rsidRDefault="00CD3879" w:rsidP="00252D23">
      <w:pPr>
        <w:jc w:val="both"/>
      </w:pPr>
      <w:r>
        <w:t xml:space="preserve">I choose to use Bootstrap </w:t>
      </w:r>
      <w:r w:rsidR="00F77B49">
        <w:t>Navbar to design m</w:t>
      </w:r>
      <w:r w:rsidR="00B8674D">
        <w:t xml:space="preserve">y navigation bar. </w:t>
      </w:r>
      <w:r w:rsidR="00D110BD" w:rsidRPr="00D110BD">
        <w:t>In Bootstrap 4, the Navbar is responsive by default and utilizes flexbox</w:t>
      </w:r>
      <w:r w:rsidR="00D110BD">
        <w:t xml:space="preserve">. </w:t>
      </w:r>
      <w:r w:rsidR="004B39B2">
        <w:t xml:space="preserve">I choose to use </w:t>
      </w:r>
      <w:r w:rsidR="004B39B2" w:rsidRPr="004B39B2">
        <w:t>navbar-expand-</w:t>
      </w:r>
      <w:proofErr w:type="spellStart"/>
      <w:r w:rsidR="004B39B2" w:rsidRPr="004B39B2">
        <w:t>sm</w:t>
      </w:r>
      <w:proofErr w:type="spellEnd"/>
      <w:r w:rsidR="00832100">
        <w:t xml:space="preserve"> class</w:t>
      </w:r>
      <w:r w:rsidR="004B39B2">
        <w:t xml:space="preserve"> </w:t>
      </w:r>
      <w:r w:rsidR="00D376E8">
        <w:t>(navigation</w:t>
      </w:r>
      <w:r w:rsidR="00662EC7">
        <w:t xml:space="preserve"> ba</w:t>
      </w:r>
      <w:r w:rsidR="00CE5315">
        <w:t>r</w:t>
      </w:r>
      <w:r w:rsidR="00662EC7">
        <w:t xml:space="preserve"> stacks up vertically for screen widths </w:t>
      </w:r>
      <w:r w:rsidR="00662EC7" w:rsidRPr="00662EC7">
        <w:t>&lt;576px</w:t>
      </w:r>
      <w:r w:rsidR="00662EC7">
        <w:t>).</w:t>
      </w:r>
      <w:r w:rsidR="00D376E8">
        <w:t xml:space="preserve"> I decided to choose black background and white </w:t>
      </w:r>
      <w:r w:rsidR="00160A50">
        <w:t>link</w:t>
      </w:r>
      <w:r w:rsidR="008E27C7">
        <w:t>s</w:t>
      </w:r>
      <w:r w:rsidR="00D376E8">
        <w:t xml:space="preserve"> for the navigation bar for which I edited the navbar-default class. </w:t>
      </w:r>
      <w:r w:rsidR="00E7204B">
        <w:t xml:space="preserve">Doing this took a lot of time and effort since </w:t>
      </w:r>
      <w:r w:rsidR="00E25A7B">
        <w:t xml:space="preserve">most of the </w:t>
      </w:r>
      <w:r w:rsidR="000253AA">
        <w:t>Navigation bars</w:t>
      </w:r>
      <w:r w:rsidR="00E25A7B">
        <w:t xml:space="preserve"> </w:t>
      </w:r>
      <w:r w:rsidR="000253AA">
        <w:t>are</w:t>
      </w:r>
      <w:r w:rsidR="00E25A7B">
        <w:t xml:space="preserve"> usually implemented with default class like </w:t>
      </w:r>
      <w:proofErr w:type="spellStart"/>
      <w:r w:rsidR="00E25A7B">
        <w:t>bg</w:t>
      </w:r>
      <w:proofErr w:type="spellEnd"/>
      <w:r w:rsidR="00E25A7B">
        <w:t xml:space="preserve">-dark. </w:t>
      </w:r>
      <w:r w:rsidR="00610212">
        <w:t>I used fixed-top class to keep the navbar fixed to the top of the page at all times.</w:t>
      </w:r>
    </w:p>
    <w:p w14:paraId="0D608F59" w14:textId="3BA2B63D" w:rsidR="003C7327" w:rsidRDefault="003C7327" w:rsidP="00252D23">
      <w:pPr>
        <w:jc w:val="both"/>
      </w:pPr>
      <w:r>
        <w:t xml:space="preserve">Initially I designed the navigation bar only for large screens and </w:t>
      </w:r>
      <w:r w:rsidR="007D33FA">
        <w:t xml:space="preserve">then added the toggler button </w:t>
      </w:r>
      <w:r w:rsidR="00C949A2">
        <w:t xml:space="preserve">to support vertical stacking </w:t>
      </w:r>
      <w:r w:rsidR="003279E4">
        <w:t xml:space="preserve">of links </w:t>
      </w:r>
      <w:r w:rsidR="00C949A2">
        <w:t xml:space="preserve">in small screens. </w:t>
      </w:r>
      <w:r w:rsidR="00BF61FB">
        <w:t xml:space="preserve">I wanted to keep the </w:t>
      </w:r>
      <w:r w:rsidR="0067290B">
        <w:t xml:space="preserve">color formatting constant throughout the page at all </w:t>
      </w:r>
      <w:r w:rsidR="001E3038">
        <w:t>times,</w:t>
      </w:r>
      <w:r w:rsidR="0067290B">
        <w:t xml:space="preserve"> so I decided to </w:t>
      </w:r>
      <w:r w:rsidR="00106B5F">
        <w:t xml:space="preserve">format the </w:t>
      </w:r>
      <w:r w:rsidR="00863320">
        <w:t>hamburger</w:t>
      </w:r>
      <w:r w:rsidR="00106B5F">
        <w:t xml:space="preserve"> icon</w:t>
      </w:r>
      <w:r w:rsidR="00736893">
        <w:t xml:space="preserve"> also</w:t>
      </w:r>
      <w:r w:rsidR="00B63D33">
        <w:t xml:space="preserve"> to have</w:t>
      </w:r>
      <w:r w:rsidR="0067290B">
        <w:t xml:space="preserve"> </w:t>
      </w:r>
      <w:r w:rsidR="008110B2">
        <w:t>M</w:t>
      </w:r>
      <w:r w:rsidR="0067290B">
        <w:t xml:space="preserve">edium </w:t>
      </w:r>
      <w:r w:rsidR="0067290B" w:rsidRPr="00212AE4">
        <w:t>Turquoise</w:t>
      </w:r>
      <w:r w:rsidR="001D4795">
        <w:t xml:space="preserve"> color. </w:t>
      </w:r>
      <w:r w:rsidR="00863320">
        <w:t xml:space="preserve">The </w:t>
      </w:r>
      <w:r w:rsidR="001E3038">
        <w:t>drop-down</w:t>
      </w:r>
      <w:r w:rsidR="00863320">
        <w:t xml:space="preserve"> menu of the </w:t>
      </w:r>
      <w:r w:rsidR="00863320">
        <w:t xml:space="preserve">hamburger </w:t>
      </w:r>
      <w:r w:rsidR="00863320">
        <w:t xml:space="preserve">icon </w:t>
      </w:r>
      <w:r w:rsidR="00EE69FE">
        <w:t xml:space="preserve">had white font color and transparent background which was not going well so I decided to change the background of the dropdown menu to black as well. </w:t>
      </w:r>
    </w:p>
    <w:p w14:paraId="6C36182D" w14:textId="1E2229DD" w:rsidR="00C22556" w:rsidRDefault="00C22556" w:rsidP="00252D23">
      <w:pPr>
        <w:jc w:val="both"/>
      </w:pPr>
      <w:r>
        <w:lastRenderedPageBreak/>
        <w:t>Designing the navigation bar and its elements took me almost 2 days</w:t>
      </w:r>
      <w:r w:rsidR="003A7984">
        <w:t xml:space="preserve"> but it was worth the effort since I got to learn a lot. </w:t>
      </w:r>
    </w:p>
    <w:p w14:paraId="1FACB7BD" w14:textId="401186D5" w:rsidR="00290EDB" w:rsidRDefault="00290EDB" w:rsidP="00252D23">
      <w:pPr>
        <w:jc w:val="both"/>
      </w:pPr>
    </w:p>
    <w:p w14:paraId="7B6E638E" w14:textId="4BBAA3B9" w:rsidR="00290EDB" w:rsidRDefault="00290EDB" w:rsidP="00252D23">
      <w:pPr>
        <w:jc w:val="both"/>
        <w:rPr>
          <w:b/>
          <w:bCs/>
          <w:i/>
          <w:iCs/>
          <w:u w:val="single"/>
        </w:rPr>
      </w:pPr>
      <w:r w:rsidRPr="002119A7">
        <w:rPr>
          <w:b/>
          <w:bCs/>
          <w:i/>
          <w:iCs/>
          <w:u w:val="single"/>
        </w:rPr>
        <w:t>Footer:</w:t>
      </w:r>
    </w:p>
    <w:p w14:paraId="5227BB36" w14:textId="66D4831E" w:rsidR="002119A7" w:rsidRDefault="006A4C3E" w:rsidP="00252D23">
      <w:pPr>
        <w:jc w:val="both"/>
      </w:pPr>
      <w:r>
        <w:t xml:space="preserve">Designing the footer was another tough exercise since the footer was not sticking to the bottom of the page, it had space from the bottom, </w:t>
      </w:r>
      <w:r w:rsidR="00897B4D">
        <w:t xml:space="preserve">it was not centering items. After a lot of </w:t>
      </w:r>
      <w:r w:rsidR="00B53C9D">
        <w:t>effort,</w:t>
      </w:r>
      <w:r w:rsidR="00897B4D">
        <w:t xml:space="preserve"> I was able to successfully design a good </w:t>
      </w:r>
      <w:r w:rsidR="00BC090F">
        <w:t>footer,</w:t>
      </w:r>
      <w:r w:rsidR="00897B4D">
        <w:t xml:space="preserve"> but I am not still </w:t>
      </w:r>
      <w:r w:rsidR="00EF770D">
        <w:t xml:space="preserve">satisfied with its design. </w:t>
      </w:r>
      <w:r w:rsidR="00AF7A13">
        <w:t xml:space="preserve">I choose black background and white text color for the footer as well to keep it </w:t>
      </w:r>
      <w:r w:rsidR="00BC090F">
        <w:t xml:space="preserve">uniform with the navigation bar. </w:t>
      </w:r>
      <w:r w:rsidR="00C97342">
        <w:t>I choose to keep extra padding of 3</w:t>
      </w:r>
      <w:r w:rsidR="005C7998">
        <w:t>rem on top along with 0.2cm padding</w:t>
      </w:r>
      <w:r w:rsidR="007314FF">
        <w:t xml:space="preserve"> and have a small font size.</w:t>
      </w:r>
    </w:p>
    <w:p w14:paraId="01B6FA28" w14:textId="63A7855B" w:rsidR="0048403F" w:rsidRDefault="0048403F" w:rsidP="00252D23">
      <w:pPr>
        <w:jc w:val="both"/>
      </w:pPr>
    </w:p>
    <w:p w14:paraId="2CB3D013" w14:textId="6C330852" w:rsidR="0048403F" w:rsidRDefault="00BC3E76" w:rsidP="00252D23">
      <w:pPr>
        <w:jc w:val="both"/>
        <w:rPr>
          <w:b/>
          <w:bCs/>
          <w:u w:val="single"/>
        </w:rPr>
      </w:pPr>
      <w:r w:rsidRPr="00DC0B66">
        <w:rPr>
          <w:b/>
          <w:bCs/>
          <w:u w:val="single"/>
        </w:rPr>
        <w:t>Designing individual pages:</w:t>
      </w:r>
    </w:p>
    <w:p w14:paraId="7CD33090" w14:textId="430467DD" w:rsidR="00DC0B66" w:rsidRDefault="005A4DD8" w:rsidP="005A4DD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Index.html</w:t>
      </w:r>
      <w:r w:rsidR="009815BE">
        <w:rPr>
          <w:b/>
          <w:bCs/>
          <w:u w:val="single"/>
        </w:rPr>
        <w:t xml:space="preserve">: </w:t>
      </w:r>
    </w:p>
    <w:p w14:paraId="1B1157E3" w14:textId="2F4E75E0" w:rsidR="00231914" w:rsidRPr="005A4DD8" w:rsidRDefault="00231914" w:rsidP="00231914">
      <w:pPr>
        <w:pStyle w:val="ListParagraph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0CEBFD" wp14:editId="56FBE8B0">
            <wp:extent cx="5091430" cy="23050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789"/>
                    <a:stretch/>
                  </pic:blipFill>
                  <pic:spPr bwMode="auto">
                    <a:xfrm>
                      <a:off x="0" y="0"/>
                      <a:ext cx="5099878" cy="230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EC674" w14:textId="4AA34518" w:rsidR="00231914" w:rsidRPr="003E234E" w:rsidRDefault="00231914" w:rsidP="00252D23">
      <w:pPr>
        <w:jc w:val="both"/>
      </w:pPr>
      <w:r>
        <w:t>I had gone through a lot of personal websites online</w:t>
      </w:r>
      <w:r w:rsidR="0082180F">
        <w:t xml:space="preserve"> to get an idea of what to write and how to design my portfolio. </w:t>
      </w:r>
      <w:r w:rsidR="003058E8">
        <w:t xml:space="preserve">When I started designing this home page I knew my first page had to be something informal and give an idea of who I am and what I like. </w:t>
      </w:r>
      <w:bookmarkStart w:id="0" w:name="_GoBack"/>
      <w:bookmarkEnd w:id="0"/>
    </w:p>
    <w:p w14:paraId="6C11405D" w14:textId="6CDF27E5" w:rsidR="006B1F3B" w:rsidRDefault="006B1F3B" w:rsidP="00252D23">
      <w:pPr>
        <w:jc w:val="both"/>
      </w:pPr>
    </w:p>
    <w:p w14:paraId="480A5CA0" w14:textId="77777777" w:rsidR="006B1F3B" w:rsidRPr="00A571BA" w:rsidRDefault="006B1F3B" w:rsidP="00252D23">
      <w:pPr>
        <w:jc w:val="both"/>
        <w:rPr>
          <w:b/>
          <w:bCs/>
        </w:rPr>
      </w:pPr>
    </w:p>
    <w:p w14:paraId="64CFCF3A" w14:textId="77777777" w:rsidR="00C21B3B" w:rsidRPr="00C21B3B" w:rsidRDefault="00C21B3B" w:rsidP="00252D23">
      <w:pPr>
        <w:jc w:val="both"/>
      </w:pPr>
    </w:p>
    <w:sectPr w:rsidR="00C21B3B" w:rsidRPr="00C21B3B" w:rsidSect="00875C0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DEB80" w14:textId="77777777" w:rsidR="00BC2FB2" w:rsidRDefault="00BC2FB2" w:rsidP="009B0F3F">
      <w:pPr>
        <w:spacing w:after="0" w:line="240" w:lineRule="auto"/>
      </w:pPr>
      <w:r>
        <w:separator/>
      </w:r>
    </w:p>
  </w:endnote>
  <w:endnote w:type="continuationSeparator" w:id="0">
    <w:p w14:paraId="4EB4CBE9" w14:textId="77777777" w:rsidR="00BC2FB2" w:rsidRDefault="00BC2FB2" w:rsidP="009B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306D" w14:textId="77777777" w:rsidR="00BC2FB2" w:rsidRDefault="00BC2FB2" w:rsidP="009B0F3F">
      <w:pPr>
        <w:spacing w:after="0" w:line="240" w:lineRule="auto"/>
      </w:pPr>
      <w:r>
        <w:separator/>
      </w:r>
    </w:p>
  </w:footnote>
  <w:footnote w:type="continuationSeparator" w:id="0">
    <w:p w14:paraId="525612CF" w14:textId="77777777" w:rsidR="00BC2FB2" w:rsidRDefault="00BC2FB2" w:rsidP="009B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3544" w14:textId="77777777" w:rsidR="00875C0A" w:rsidRPr="009B0F3F" w:rsidRDefault="00875C0A" w:rsidP="00875C0A">
    <w:pPr>
      <w:pStyle w:val="Header"/>
      <w:jc w:val="right"/>
      <w:rPr>
        <w:b/>
        <w:bCs/>
        <w:sz w:val="28"/>
        <w:szCs w:val="28"/>
      </w:rPr>
    </w:pPr>
    <w:r w:rsidRPr="009B0F3F">
      <w:rPr>
        <w:b/>
        <w:bCs/>
        <w:sz w:val="28"/>
        <w:szCs w:val="28"/>
      </w:rPr>
      <w:t>Vinaya D Bhat</w:t>
    </w:r>
  </w:p>
  <w:p w14:paraId="7BE2555B" w14:textId="77777777" w:rsidR="00875C0A" w:rsidRPr="009B0F3F" w:rsidRDefault="00875C0A" w:rsidP="00875C0A">
    <w:pPr>
      <w:pStyle w:val="Header"/>
      <w:jc w:val="center"/>
      <w:rPr>
        <w:b/>
        <w:bCs/>
        <w:sz w:val="32"/>
        <w:szCs w:val="32"/>
      </w:rPr>
    </w:pPr>
    <w:r w:rsidRPr="009B0F3F">
      <w:rPr>
        <w:b/>
        <w:bCs/>
        <w:sz w:val="32"/>
        <w:szCs w:val="32"/>
      </w:rPr>
      <w:t>CS 465P/565 – Fall 2019</w:t>
    </w:r>
  </w:p>
  <w:p w14:paraId="34F1743A" w14:textId="77777777" w:rsidR="00875C0A" w:rsidRPr="009B0F3F" w:rsidRDefault="00875C0A" w:rsidP="00875C0A">
    <w:pPr>
      <w:pStyle w:val="Header"/>
      <w:jc w:val="center"/>
      <w:rPr>
        <w:b/>
        <w:bCs/>
        <w:sz w:val="32"/>
        <w:szCs w:val="32"/>
      </w:rPr>
    </w:pPr>
    <w:r w:rsidRPr="009B0F3F">
      <w:rPr>
        <w:b/>
        <w:bCs/>
        <w:sz w:val="32"/>
        <w:szCs w:val="32"/>
      </w:rPr>
      <w:t>Full Stack Web Development</w:t>
    </w:r>
  </w:p>
  <w:p w14:paraId="2E04ABC4" w14:textId="77777777" w:rsidR="00875C0A" w:rsidRPr="009B0F3F" w:rsidRDefault="00875C0A" w:rsidP="00875C0A">
    <w:pPr>
      <w:pStyle w:val="Header"/>
      <w:jc w:val="center"/>
      <w:rPr>
        <w:b/>
        <w:bCs/>
        <w:sz w:val="32"/>
        <w:szCs w:val="32"/>
      </w:rPr>
    </w:pPr>
    <w:r w:rsidRPr="009B0F3F">
      <w:rPr>
        <w:b/>
        <w:bCs/>
        <w:sz w:val="32"/>
        <w:szCs w:val="32"/>
      </w:rPr>
      <w:t>Project 1</w:t>
    </w:r>
  </w:p>
  <w:p w14:paraId="043E37C1" w14:textId="77777777" w:rsidR="00875C0A" w:rsidRPr="009B0F3F" w:rsidRDefault="00875C0A" w:rsidP="00875C0A">
    <w:pPr>
      <w:pStyle w:val="Header"/>
      <w:jc w:val="center"/>
      <w:rPr>
        <w:b/>
        <w:bCs/>
        <w:sz w:val="32"/>
        <w:szCs w:val="32"/>
      </w:rPr>
    </w:pPr>
    <w:r w:rsidRPr="009B0F3F">
      <w:rPr>
        <w:b/>
        <w:bCs/>
        <w:sz w:val="32"/>
        <w:szCs w:val="32"/>
      </w:rPr>
      <w:t>Portfolio</w:t>
    </w:r>
  </w:p>
  <w:p w14:paraId="5545DB47" w14:textId="77777777" w:rsidR="00875C0A" w:rsidRDefault="00875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63FF"/>
    <w:multiLevelType w:val="hybridMultilevel"/>
    <w:tmpl w:val="D7322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F59CD"/>
    <w:multiLevelType w:val="hybridMultilevel"/>
    <w:tmpl w:val="9318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F"/>
    <w:rsid w:val="000253AA"/>
    <w:rsid w:val="0003252B"/>
    <w:rsid w:val="0004180D"/>
    <w:rsid w:val="00106B5F"/>
    <w:rsid w:val="00132B25"/>
    <w:rsid w:val="00137F71"/>
    <w:rsid w:val="0014585D"/>
    <w:rsid w:val="00160A50"/>
    <w:rsid w:val="001928DA"/>
    <w:rsid w:val="001D4795"/>
    <w:rsid w:val="001E3038"/>
    <w:rsid w:val="002119A7"/>
    <w:rsid w:val="00212AE4"/>
    <w:rsid w:val="00231914"/>
    <w:rsid w:val="00252D23"/>
    <w:rsid w:val="00274663"/>
    <w:rsid w:val="00290EDB"/>
    <w:rsid w:val="002A6D89"/>
    <w:rsid w:val="003058E8"/>
    <w:rsid w:val="00326BCE"/>
    <w:rsid w:val="003279E4"/>
    <w:rsid w:val="0034367A"/>
    <w:rsid w:val="003A7984"/>
    <w:rsid w:val="003C7327"/>
    <w:rsid w:val="003E234E"/>
    <w:rsid w:val="00456959"/>
    <w:rsid w:val="0048403F"/>
    <w:rsid w:val="004909A0"/>
    <w:rsid w:val="004970AA"/>
    <w:rsid w:val="004B39B2"/>
    <w:rsid w:val="004F7562"/>
    <w:rsid w:val="0053446B"/>
    <w:rsid w:val="005A4DD8"/>
    <w:rsid w:val="005C7998"/>
    <w:rsid w:val="00610212"/>
    <w:rsid w:val="00662EC7"/>
    <w:rsid w:val="00666127"/>
    <w:rsid w:val="0067290B"/>
    <w:rsid w:val="006773F1"/>
    <w:rsid w:val="006A4C3E"/>
    <w:rsid w:val="006B1F3B"/>
    <w:rsid w:val="007314FF"/>
    <w:rsid w:val="00736893"/>
    <w:rsid w:val="007A5950"/>
    <w:rsid w:val="007D33FA"/>
    <w:rsid w:val="00802902"/>
    <w:rsid w:val="008110B2"/>
    <w:rsid w:val="0082180F"/>
    <w:rsid w:val="00832100"/>
    <w:rsid w:val="00863320"/>
    <w:rsid w:val="008655F2"/>
    <w:rsid w:val="00875C0A"/>
    <w:rsid w:val="00897B4D"/>
    <w:rsid w:val="008E27C7"/>
    <w:rsid w:val="008F1710"/>
    <w:rsid w:val="00947E16"/>
    <w:rsid w:val="00962278"/>
    <w:rsid w:val="009815BE"/>
    <w:rsid w:val="0098798C"/>
    <w:rsid w:val="009B0F3F"/>
    <w:rsid w:val="009F1288"/>
    <w:rsid w:val="00A571BA"/>
    <w:rsid w:val="00AE373C"/>
    <w:rsid w:val="00AF7A13"/>
    <w:rsid w:val="00B26167"/>
    <w:rsid w:val="00B46AB9"/>
    <w:rsid w:val="00B53C9D"/>
    <w:rsid w:val="00B63D33"/>
    <w:rsid w:val="00B8674D"/>
    <w:rsid w:val="00BA688C"/>
    <w:rsid w:val="00BC090F"/>
    <w:rsid w:val="00BC2FB2"/>
    <w:rsid w:val="00BC3E76"/>
    <w:rsid w:val="00BF1724"/>
    <w:rsid w:val="00BF61FB"/>
    <w:rsid w:val="00C21B3B"/>
    <w:rsid w:val="00C22556"/>
    <w:rsid w:val="00C60C42"/>
    <w:rsid w:val="00C671F8"/>
    <w:rsid w:val="00C7053D"/>
    <w:rsid w:val="00C949A2"/>
    <w:rsid w:val="00C97342"/>
    <w:rsid w:val="00CC340C"/>
    <w:rsid w:val="00CD3879"/>
    <w:rsid w:val="00CD649D"/>
    <w:rsid w:val="00CE5315"/>
    <w:rsid w:val="00CF2649"/>
    <w:rsid w:val="00D110BD"/>
    <w:rsid w:val="00D376E8"/>
    <w:rsid w:val="00DC0B66"/>
    <w:rsid w:val="00E25A7B"/>
    <w:rsid w:val="00E7204B"/>
    <w:rsid w:val="00E9441F"/>
    <w:rsid w:val="00ED09A2"/>
    <w:rsid w:val="00EE69FE"/>
    <w:rsid w:val="00EF770D"/>
    <w:rsid w:val="00F1327C"/>
    <w:rsid w:val="00F25F09"/>
    <w:rsid w:val="00F346A5"/>
    <w:rsid w:val="00F77B49"/>
    <w:rsid w:val="00FB302C"/>
    <w:rsid w:val="00FC7CEE"/>
    <w:rsid w:val="00F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255F5"/>
  <w15:chartTrackingRefBased/>
  <w15:docId w15:val="{6FE64D5A-7EAF-4A7E-8ABB-81D1E579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3F"/>
  </w:style>
  <w:style w:type="paragraph" w:styleId="Footer">
    <w:name w:val="footer"/>
    <w:basedOn w:val="Normal"/>
    <w:link w:val="FooterChar"/>
    <w:uiPriority w:val="99"/>
    <w:unhideWhenUsed/>
    <w:rsid w:val="009B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3F"/>
  </w:style>
  <w:style w:type="character" w:styleId="Hyperlink">
    <w:name w:val="Hyperlink"/>
    <w:basedOn w:val="DefaultParagraphFont"/>
    <w:uiPriority w:val="99"/>
    <w:semiHidden/>
    <w:unhideWhenUsed/>
    <w:rsid w:val="00A571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ayabhat.github.io/github-vibha2.github.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nayaBhat/github-vibha2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Dattatraya Bhat</dc:creator>
  <cp:keywords/>
  <dc:description/>
  <cp:lastModifiedBy>Vinaya Dattatraya Bhat</cp:lastModifiedBy>
  <cp:revision>117</cp:revision>
  <dcterms:created xsi:type="dcterms:W3CDTF">2019-10-30T00:48:00Z</dcterms:created>
  <dcterms:modified xsi:type="dcterms:W3CDTF">2019-10-31T15:45:00Z</dcterms:modified>
</cp:coreProperties>
</file>