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062D" w:rsidTr="0047062D">
        <w:tc>
          <w:tcPr>
            <w:tcW w:w="4788" w:type="dxa"/>
          </w:tcPr>
          <w:p w:rsidR="0047062D" w:rsidRDefault="0047062D">
            <w:r>
              <w:t>Event</w:t>
            </w:r>
          </w:p>
        </w:tc>
        <w:tc>
          <w:tcPr>
            <w:tcW w:w="4788" w:type="dxa"/>
          </w:tcPr>
          <w:p w:rsidR="0047062D" w:rsidRDefault="00840653">
            <w:r>
              <w:t>Notification</w:t>
            </w:r>
          </w:p>
        </w:tc>
      </w:tr>
      <w:tr w:rsidR="0047062D" w:rsidTr="0047062D">
        <w:tc>
          <w:tcPr>
            <w:tcW w:w="4788" w:type="dxa"/>
          </w:tcPr>
          <w:p w:rsidR="0047062D" w:rsidRDefault="0047062D" w:rsidP="0047062D">
            <w:r>
              <w:t>Flight tickets booked – Inland</w:t>
            </w:r>
            <w:r w:rsidR="00840653">
              <w:t xml:space="preserve"> – Hotel, sightseeing trips, events</w:t>
            </w:r>
          </w:p>
        </w:tc>
        <w:tc>
          <w:tcPr>
            <w:tcW w:w="4788" w:type="dxa"/>
          </w:tcPr>
          <w:p w:rsidR="0047062D" w:rsidRDefault="00AB43BD">
            <w:r>
              <w:t>Dear fname,</w:t>
            </w:r>
            <w:r w:rsidR="007C191E">
              <w:t xml:space="preserve"> </w:t>
            </w:r>
            <w:r>
              <w:t>lname</w:t>
            </w:r>
          </w:p>
          <w:p w:rsidR="00AB43BD" w:rsidRDefault="00AB43BD">
            <w:r>
              <w:t>We are delighted to provide you with exciting offers at &lt;location&gt;</w:t>
            </w:r>
          </w:p>
          <w:p w:rsidR="00AB43BD" w:rsidRDefault="00AB43BD"/>
          <w:p w:rsidR="00AB43BD" w:rsidRDefault="00AB43BD">
            <w:r>
              <w:t>&lt;car rentals&gt; &lt;hotel stay offer &gt; &lt;Day trip offers&gt; &lt;finedining&gt;</w:t>
            </w:r>
          </w:p>
          <w:p w:rsidR="00AB43BD" w:rsidRDefault="00AB43BD"/>
        </w:tc>
      </w:tr>
      <w:tr w:rsidR="0047062D" w:rsidTr="0047062D">
        <w:tc>
          <w:tcPr>
            <w:tcW w:w="4788" w:type="dxa"/>
          </w:tcPr>
          <w:p w:rsidR="0047062D" w:rsidRDefault="0047062D">
            <w:r>
              <w:t>Flight tickets booked = International</w:t>
            </w:r>
            <w:r w:rsidR="00840653">
              <w:t xml:space="preserve"> - -hotel, forex, stay, sightseeing</w:t>
            </w:r>
          </w:p>
          <w:p w:rsidR="00104E00" w:rsidRDefault="00104E00"/>
        </w:tc>
        <w:tc>
          <w:tcPr>
            <w:tcW w:w="4788" w:type="dxa"/>
          </w:tcPr>
          <w:p w:rsidR="0047062D" w:rsidRDefault="00AB43BD">
            <w:r>
              <w:t>Dear fname,lname</w:t>
            </w:r>
          </w:p>
          <w:p w:rsidR="007C191E" w:rsidRDefault="007C191E"/>
          <w:p w:rsidR="00AB43BD" w:rsidRDefault="00AB43BD">
            <w:r>
              <w:t xml:space="preserve">We see that you are off to the international location at &lt;location&gt;. To make your trip pleasant and hassle free we would like to bring to your notice a few offers at this location </w:t>
            </w:r>
          </w:p>
          <w:p w:rsidR="00AB43BD" w:rsidRDefault="00AB43BD"/>
          <w:p w:rsidR="00AB43BD" w:rsidRDefault="00AB43BD">
            <w:r>
              <w:t>&lt;forex&gt; , &lt;sim card&gt; , &lt;sightseeing trips&gt;, &lt;bnb&gt;, &lt;car rentals&gt;</w:t>
            </w:r>
          </w:p>
          <w:p w:rsidR="00AB43BD" w:rsidRDefault="00AB43BD"/>
        </w:tc>
      </w:tr>
      <w:tr w:rsidR="00104E00" w:rsidTr="004D06D1">
        <w:tc>
          <w:tcPr>
            <w:tcW w:w="4788" w:type="dxa"/>
          </w:tcPr>
          <w:p w:rsidR="00104E00" w:rsidRDefault="00104E00" w:rsidP="004D06D1">
            <w:r>
              <w:t>Movie tickets books – location – restaurants, discount offers around the area</w:t>
            </w:r>
          </w:p>
        </w:tc>
        <w:tc>
          <w:tcPr>
            <w:tcW w:w="4788" w:type="dxa"/>
          </w:tcPr>
          <w:p w:rsidR="00104E00" w:rsidRDefault="00104E00" w:rsidP="004D06D1">
            <w:r>
              <w:t>Dear fname,lname</w:t>
            </w:r>
          </w:p>
          <w:p w:rsidR="00104E00" w:rsidRDefault="00104E00" w:rsidP="004D06D1"/>
          <w:p w:rsidR="00104E00" w:rsidRDefault="00394924" w:rsidP="004D06D1">
            <w:r>
              <w:t xml:space="preserve">We understand that </w:t>
            </w:r>
            <w:r w:rsidR="00104E00">
              <w:t xml:space="preserve">You </w:t>
            </w:r>
            <w:r>
              <w:t xml:space="preserve">plan </w:t>
            </w:r>
            <w:r w:rsidR="00104E00">
              <w:t xml:space="preserve">to enjoy movie &lt;movie name&gt; on &lt;dt&gt; at </w:t>
            </w:r>
            <w:r>
              <w:t>&lt;theather&gt;. Since you would be in and around &lt;location&gt; we would like to make some offers which you could take advantage of along with enjoying your movie</w:t>
            </w:r>
          </w:p>
          <w:p w:rsidR="00394924" w:rsidRDefault="00394924" w:rsidP="004D06D1"/>
          <w:p w:rsidR="00104E00" w:rsidRDefault="00104E00" w:rsidP="004D06D1"/>
          <w:p w:rsidR="00394924" w:rsidRDefault="00394924" w:rsidP="004D06D1"/>
        </w:tc>
      </w:tr>
      <w:tr w:rsidR="00104E00" w:rsidTr="0047062D">
        <w:tc>
          <w:tcPr>
            <w:tcW w:w="4788" w:type="dxa"/>
          </w:tcPr>
          <w:p w:rsidR="00104E00" w:rsidRDefault="00104E00">
            <w:r>
              <w:t>Upcoming Birthday – Discount offers at restaurants, spa, hobby classes, clothes, jewellery</w:t>
            </w:r>
          </w:p>
        </w:tc>
        <w:tc>
          <w:tcPr>
            <w:tcW w:w="4788" w:type="dxa"/>
          </w:tcPr>
          <w:p w:rsidR="00104E00" w:rsidRDefault="00104E00" w:rsidP="007C191E">
            <w:r>
              <w:t>Dear fname,lname</w:t>
            </w:r>
          </w:p>
          <w:p w:rsidR="00104E00" w:rsidRDefault="00104E00" w:rsidP="007C191E"/>
          <w:p w:rsidR="00104E00" w:rsidRDefault="00104E00" w:rsidP="007C191E">
            <w:r>
              <w:t>Wish you a very Happy Birthday ! Here are some offers from us to make your birthday more pleasant and joyful !</w:t>
            </w:r>
          </w:p>
          <w:p w:rsidR="00104E00" w:rsidRDefault="00104E00" w:rsidP="007C191E"/>
          <w:p w:rsidR="00104E00" w:rsidRDefault="00104E00" w:rsidP="007C191E">
            <w:r>
              <w:t>&lt;discounts in apparels&gt; &lt;fine dining offers&gt; &lt;jewellery discounts&gt; &lt;spa treatments&gt; &lt;hobby classes discount&gt;</w:t>
            </w:r>
          </w:p>
          <w:p w:rsidR="00104E00" w:rsidRDefault="00104E00"/>
        </w:tc>
      </w:tr>
      <w:tr w:rsidR="00104E00" w:rsidTr="0047062D">
        <w:tc>
          <w:tcPr>
            <w:tcW w:w="4788" w:type="dxa"/>
          </w:tcPr>
          <w:p w:rsidR="00104E00" w:rsidRDefault="00104E00">
            <w:r>
              <w:t>Upcoming Spouse Birthday - Discount offers at restaurants, spa, hobby classes, clothes, jewellery</w:t>
            </w:r>
          </w:p>
        </w:tc>
        <w:tc>
          <w:tcPr>
            <w:tcW w:w="4788" w:type="dxa"/>
          </w:tcPr>
          <w:p w:rsidR="00104E00" w:rsidRDefault="00104E00" w:rsidP="00D12AA7">
            <w:r>
              <w:t>Dear fname,lname</w:t>
            </w:r>
          </w:p>
          <w:p w:rsidR="00104E00" w:rsidRDefault="00104E00" w:rsidP="00D12AA7"/>
          <w:p w:rsidR="00104E00" w:rsidRDefault="00104E00" w:rsidP="00D12AA7">
            <w:r>
              <w:t>It’</w:t>
            </w:r>
            <w:r w:rsidR="00394924">
              <w:t>s your wife/husband’</w:t>
            </w:r>
            <w:bookmarkStart w:id="0" w:name="_GoBack"/>
            <w:bookmarkEnd w:id="0"/>
            <w:r>
              <w:t>s birthday on &lt;date&gt;. Here’s few offers from us to dazzle him/her with gifts and make it a memorable birthday for him/her</w:t>
            </w:r>
          </w:p>
          <w:p w:rsidR="00104E00" w:rsidRDefault="00104E00" w:rsidP="00D12AA7"/>
          <w:p w:rsidR="00104E00" w:rsidRDefault="00104E00" w:rsidP="00D12AA7">
            <w:r>
              <w:t>&lt;Fine dining &gt; &lt;jewellery&gt; &lt;spa treaments&gt;</w:t>
            </w:r>
          </w:p>
          <w:p w:rsidR="00104E00" w:rsidRDefault="00104E00"/>
        </w:tc>
      </w:tr>
      <w:tr w:rsidR="00104E00" w:rsidTr="0047062D">
        <w:tc>
          <w:tcPr>
            <w:tcW w:w="4788" w:type="dxa"/>
          </w:tcPr>
          <w:p w:rsidR="00104E00" w:rsidRDefault="00104E00">
            <w:r>
              <w:lastRenderedPageBreak/>
              <w:t xml:space="preserve">Upcoming Marriage – lifevent – venue,jewellery,clothes, trip, loan </w:t>
            </w:r>
          </w:p>
        </w:tc>
        <w:tc>
          <w:tcPr>
            <w:tcW w:w="4788" w:type="dxa"/>
          </w:tcPr>
          <w:p w:rsidR="00104E00" w:rsidRDefault="00104E00"/>
        </w:tc>
      </w:tr>
      <w:tr w:rsidR="00104E00" w:rsidTr="004D06D1">
        <w:tc>
          <w:tcPr>
            <w:tcW w:w="4788" w:type="dxa"/>
          </w:tcPr>
          <w:p w:rsidR="00104E00" w:rsidRDefault="00104E00" w:rsidP="004D06D1">
            <w:r>
              <w:t>Upcoming Marriage Anniversary – gift, trip, clothes, jewellery</w:t>
            </w:r>
          </w:p>
        </w:tc>
        <w:tc>
          <w:tcPr>
            <w:tcW w:w="4788" w:type="dxa"/>
          </w:tcPr>
          <w:p w:rsidR="00104E00" w:rsidRDefault="00104E00" w:rsidP="004D06D1"/>
        </w:tc>
      </w:tr>
      <w:tr w:rsidR="00104E00" w:rsidTr="0047062D">
        <w:tc>
          <w:tcPr>
            <w:tcW w:w="4788" w:type="dxa"/>
          </w:tcPr>
          <w:p w:rsidR="00104E00" w:rsidRDefault="00104E00">
            <w:r>
              <w:t>Hotel booking paid – location</w:t>
            </w:r>
          </w:p>
        </w:tc>
        <w:tc>
          <w:tcPr>
            <w:tcW w:w="4788" w:type="dxa"/>
          </w:tcPr>
          <w:p w:rsidR="00104E00" w:rsidRDefault="00104E00"/>
        </w:tc>
      </w:tr>
      <w:tr w:rsidR="00104E00" w:rsidTr="0047062D">
        <w:tc>
          <w:tcPr>
            <w:tcW w:w="4788" w:type="dxa"/>
          </w:tcPr>
          <w:p w:rsidR="00104E00" w:rsidRDefault="00104E00">
            <w:r>
              <w:t>Balance in the account over a threshold for more than a specific period  - Investment options</w:t>
            </w:r>
          </w:p>
        </w:tc>
        <w:tc>
          <w:tcPr>
            <w:tcW w:w="4788" w:type="dxa"/>
          </w:tcPr>
          <w:p w:rsidR="00104E00" w:rsidRDefault="00104E00"/>
        </w:tc>
      </w:tr>
      <w:tr w:rsidR="00104E00" w:rsidTr="00104E00">
        <w:tc>
          <w:tcPr>
            <w:tcW w:w="4788" w:type="dxa"/>
          </w:tcPr>
          <w:p w:rsidR="00104E00" w:rsidRDefault="00104E00" w:rsidP="004D06D1">
            <w:r>
              <w:t>Upcoming Children Birthday – Event organizers, gift options, kids apparel vouchers</w:t>
            </w:r>
          </w:p>
        </w:tc>
        <w:tc>
          <w:tcPr>
            <w:tcW w:w="4788" w:type="dxa"/>
          </w:tcPr>
          <w:p w:rsidR="00104E00" w:rsidRDefault="00104E00" w:rsidP="004D06D1"/>
        </w:tc>
      </w:tr>
    </w:tbl>
    <w:p w:rsidR="0047062D" w:rsidRDefault="0047062D"/>
    <w:p w:rsidR="0047062D" w:rsidRDefault="0047062D"/>
    <w:sectPr w:rsidR="0047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2D"/>
    <w:rsid w:val="00104E00"/>
    <w:rsid w:val="00394924"/>
    <w:rsid w:val="0047062D"/>
    <w:rsid w:val="00583DAE"/>
    <w:rsid w:val="007C191E"/>
    <w:rsid w:val="00834109"/>
    <w:rsid w:val="00840653"/>
    <w:rsid w:val="008C76FC"/>
    <w:rsid w:val="00941DA7"/>
    <w:rsid w:val="009C4937"/>
    <w:rsid w:val="00AB43BD"/>
    <w:rsid w:val="00D12AA7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Salgaonkar</dc:creator>
  <cp:lastModifiedBy>Vinaya Salgaonkar</cp:lastModifiedBy>
  <cp:revision>4</cp:revision>
  <dcterms:created xsi:type="dcterms:W3CDTF">2015-10-30T10:01:00Z</dcterms:created>
  <dcterms:modified xsi:type="dcterms:W3CDTF">2015-11-02T05:33:00Z</dcterms:modified>
</cp:coreProperties>
</file>