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BD40" w14:textId="3CC7A710" w:rsidR="007B5DF0" w:rsidRDefault="00CE1850">
      <w:r>
        <w:t>FST M4 Hive Project Assignment – Vinaya Rasal</w:t>
      </w:r>
    </w:p>
    <w:p w14:paraId="5260DBD1" w14:textId="3C9509DB" w:rsidR="00CE1850" w:rsidRDefault="00CE1850"/>
    <w:p w14:paraId="268D3396" w14:textId="686856FA" w:rsidR="00020FD6" w:rsidRDefault="00FE2E95">
      <w:r w:rsidRPr="00FE2E95">
        <w:drawing>
          <wp:inline distT="0" distB="0" distL="0" distR="0" wp14:anchorId="2EA3FDB1" wp14:editId="6204ACDC">
            <wp:extent cx="5943600" cy="29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39C" w14:textId="72DB41A2" w:rsidR="00FE2E95" w:rsidRDefault="00FE2E95">
      <w:r w:rsidRPr="00FE2E95">
        <w:drawing>
          <wp:inline distT="0" distB="0" distL="0" distR="0" wp14:anchorId="31850B6E" wp14:editId="352BF824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EBC5" w14:textId="6AE919EE" w:rsidR="00FE2E95" w:rsidRDefault="00FE2E95">
      <w:r w:rsidRPr="00020FD6">
        <w:drawing>
          <wp:inline distT="0" distB="0" distL="0" distR="0" wp14:anchorId="6B12DC4A" wp14:editId="435D3C8F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B374" w14:textId="13357A74" w:rsidR="00FE2E95" w:rsidRDefault="00586FB8">
      <w:r w:rsidRPr="00586FB8">
        <w:drawing>
          <wp:inline distT="0" distB="0" distL="0" distR="0" wp14:anchorId="2F8C65DB" wp14:editId="7F73A95E">
            <wp:extent cx="5943600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7EFF" w14:textId="152B60FE" w:rsidR="00586FB8" w:rsidRDefault="00586FB8">
      <w:r w:rsidRPr="00586FB8">
        <w:lastRenderedPageBreak/>
        <w:drawing>
          <wp:inline distT="0" distB="0" distL="0" distR="0" wp14:anchorId="628CF127" wp14:editId="7E80257E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9A75" w14:textId="49165E75" w:rsidR="00586FB8" w:rsidRDefault="00586FB8"/>
    <w:p w14:paraId="7A32942E" w14:textId="11C06405" w:rsidR="00586FB8" w:rsidRDefault="00586FB8">
      <w:r w:rsidRPr="00586FB8">
        <w:drawing>
          <wp:inline distT="0" distB="0" distL="0" distR="0" wp14:anchorId="71DE1286" wp14:editId="0B81E87B">
            <wp:extent cx="5943600" cy="1861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C32C" w14:textId="2F4F8D04" w:rsidR="00586FB8" w:rsidRDefault="003C7A90">
      <w:r w:rsidRPr="003C7A90">
        <w:lastRenderedPageBreak/>
        <w:drawing>
          <wp:inline distT="0" distB="0" distL="0" distR="0" wp14:anchorId="7242A439" wp14:editId="41235D3D">
            <wp:extent cx="5943600" cy="3481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870" w14:textId="04254E35" w:rsidR="00D01C81" w:rsidRDefault="00D01C81">
      <w:r w:rsidRPr="00D01C81">
        <w:drawing>
          <wp:inline distT="0" distB="0" distL="0" distR="0" wp14:anchorId="03913330" wp14:editId="18154C85">
            <wp:extent cx="5943600" cy="215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A19" w14:textId="0A7DF90F" w:rsidR="00D01C81" w:rsidRDefault="006C78E0">
      <w:r w:rsidRPr="006C78E0">
        <w:lastRenderedPageBreak/>
        <w:drawing>
          <wp:inline distT="0" distB="0" distL="0" distR="0" wp14:anchorId="1DC85B57" wp14:editId="65542C31">
            <wp:extent cx="5943600" cy="3420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50"/>
    <w:rsid w:val="00020FD6"/>
    <w:rsid w:val="003C7A90"/>
    <w:rsid w:val="00586FB8"/>
    <w:rsid w:val="006C78E0"/>
    <w:rsid w:val="007B5DF0"/>
    <w:rsid w:val="00CE1850"/>
    <w:rsid w:val="00D01C81"/>
    <w:rsid w:val="00FE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6F9"/>
  <w15:chartTrackingRefBased/>
  <w15:docId w15:val="{6E88D60E-08EC-4673-92C3-CB1A220C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Rasal1</dc:creator>
  <cp:keywords/>
  <dc:description/>
  <cp:lastModifiedBy>Vinaya Rasal1</cp:lastModifiedBy>
  <cp:revision>19</cp:revision>
  <dcterms:created xsi:type="dcterms:W3CDTF">2023-04-24T07:13:00Z</dcterms:created>
  <dcterms:modified xsi:type="dcterms:W3CDTF">2023-04-24T08:58:00Z</dcterms:modified>
</cp:coreProperties>
</file>