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9A52" w14:textId="6F8376DE" w:rsidR="00BA53ED" w:rsidRPr="00972203" w:rsidRDefault="00972203">
      <w:pPr>
        <w:rPr>
          <w:lang w:val="en-US"/>
        </w:rPr>
      </w:pPr>
      <w:r>
        <w:rPr>
          <w:lang w:val="en-US"/>
        </w:rPr>
        <w:t>Sample PDF file</w:t>
      </w:r>
    </w:p>
    <w:sectPr w:rsidR="00BA53ED" w:rsidRPr="00972203" w:rsidSect="00523106">
      <w:type w:val="continuous"/>
      <w:pgSz w:w="11900" w:h="16840" w:code="9"/>
      <w:pgMar w:top="1360" w:right="1298" w:bottom="278" w:left="1259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203"/>
    <w:rsid w:val="00523106"/>
    <w:rsid w:val="00972203"/>
    <w:rsid w:val="00BA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89BD"/>
  <w15:chartTrackingRefBased/>
  <w15:docId w15:val="{957A3163-134F-4B98-BC82-93902F19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Srri Dasari</dc:creator>
  <cp:keywords/>
  <dc:description/>
  <cp:lastModifiedBy>Vinaya Srri Dasari</cp:lastModifiedBy>
  <cp:revision>1</cp:revision>
  <cp:lastPrinted>2021-12-25T13:57:00Z</cp:lastPrinted>
  <dcterms:created xsi:type="dcterms:W3CDTF">2021-12-25T13:57:00Z</dcterms:created>
  <dcterms:modified xsi:type="dcterms:W3CDTF">2021-12-25T13:57:00Z</dcterms:modified>
</cp:coreProperties>
</file>