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0D2CB2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commentRangeStart w:id="0"/>
      <w:r w:rsidRPr="001B6B28">
        <w:rPr>
          <w:rFonts w:ascii="Courier New" w:hAnsi="Courier New" w:cs="Courier New"/>
          <w:lang w:val="de-DE"/>
        </w:rPr>
        <w:t xml:space="preserve">Startseite </w:t>
      </w:r>
      <w:commentRangeEnd w:id="0"/>
      <w:r>
        <w:rPr>
          <w:rStyle w:val="CommentReference"/>
          <w:rFonts w:asciiTheme="minorHAnsi" w:hAnsiTheme="minorHAnsi"/>
        </w:rPr>
        <w:commentReference w:id="0"/>
      </w:r>
      <w:r w:rsidRPr="001B6B28">
        <w:rPr>
          <w:rFonts w:ascii="Courier New" w:hAnsi="Courier New" w:cs="Courier New"/>
          <w:lang w:val="de-DE"/>
        </w:rPr>
        <w:t>OK.</w:t>
      </w:r>
    </w:p>
    <w:p w14:paraId="03788295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</w:p>
    <w:p w14:paraId="2D1BE053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Komm, wir gehen Baby.</w:t>
      </w:r>
    </w:p>
    <w:p w14:paraId="21799863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</w:p>
    <w:p w14:paraId="07A85DEA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 xml:space="preserve">Unterstützung </w:t>
      </w:r>
      <w:proofErr w:type="gramStart"/>
      <w:r w:rsidRPr="001B6B28">
        <w:rPr>
          <w:rFonts w:ascii="Courier New" w:hAnsi="Courier New" w:cs="Courier New"/>
          <w:lang w:val="de-DE"/>
        </w:rPr>
        <w:t>beim Ärzte</w:t>
      </w:r>
      <w:proofErr w:type="gramEnd"/>
    </w:p>
    <w:p w14:paraId="6127955A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pflegende, Schwangere und deren</w:t>
      </w:r>
    </w:p>
    <w:p w14:paraId="46997DA4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</w:p>
    <w:p w14:paraId="126956C0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Angehörige.</w:t>
      </w:r>
    </w:p>
    <w:p w14:paraId="6E31BD38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</w:p>
    <w:p w14:paraId="18F7EFB3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Schöne und sichere Gebot für</w:t>
      </w:r>
    </w:p>
    <w:p w14:paraId="7AB35C59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alle Beteiligten OK, das heißt,</w:t>
      </w:r>
    </w:p>
    <w:p w14:paraId="4DEAB69F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</w:p>
    <w:p w14:paraId="7A434008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ich kann jetzt einfach auf jetzt</w:t>
      </w:r>
    </w:p>
    <w:p w14:paraId="00FC7BE1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 xml:space="preserve">starten gehen oder </w:t>
      </w:r>
      <w:proofErr w:type="spellStart"/>
      <w:r w:rsidRPr="001B6B28">
        <w:rPr>
          <w:rFonts w:ascii="Courier New" w:hAnsi="Courier New" w:cs="Courier New"/>
          <w:lang w:val="de-DE"/>
        </w:rPr>
        <w:t>muss</w:t>
      </w:r>
      <w:proofErr w:type="spellEnd"/>
      <w:r w:rsidRPr="001B6B28">
        <w:rPr>
          <w:rFonts w:ascii="Courier New" w:hAnsi="Courier New" w:cs="Courier New"/>
          <w:lang w:val="de-DE"/>
        </w:rPr>
        <w:t xml:space="preserve"> ich mich</w:t>
      </w:r>
    </w:p>
    <w:p w14:paraId="71291BB6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</w:p>
    <w:p w14:paraId="1B7BA6D1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erst registrieren?</w:t>
      </w:r>
    </w:p>
    <w:p w14:paraId="71BB5D24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</w:p>
    <w:p w14:paraId="26A40EF9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Aber jetzt starten kommt dann</w:t>
      </w:r>
    </w:p>
    <w:p w14:paraId="7EDF34C1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die Registration genau a ja OK.</w:t>
      </w:r>
    </w:p>
    <w:p w14:paraId="53F7C932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</w:p>
    <w:p w14:paraId="5A34D1EB" w14:textId="77777777" w:rsidR="001909FB" w:rsidRPr="001C3C8C" w:rsidRDefault="001909FB" w:rsidP="001909FB">
      <w:pPr>
        <w:pStyle w:val="PlainText"/>
        <w:rPr>
          <w:rFonts w:ascii="Courier New" w:hAnsi="Courier New" w:cs="Courier New"/>
          <w:lang w:val="de-DE"/>
        </w:rPr>
      </w:pPr>
    </w:p>
    <w:p w14:paraId="37660BC6" w14:textId="77777777" w:rsidR="001909FB" w:rsidRPr="001C3C8C" w:rsidRDefault="001909FB" w:rsidP="001909FB">
      <w:pPr>
        <w:pStyle w:val="PlainText"/>
        <w:rPr>
          <w:rFonts w:ascii="Courier New" w:hAnsi="Courier New" w:cs="Courier New"/>
          <w:lang w:val="de-DE"/>
        </w:rPr>
      </w:pPr>
    </w:p>
    <w:p w14:paraId="7D3C175A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Ah ja, okay.</w:t>
      </w:r>
    </w:p>
    <w:p w14:paraId="0558D893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</w:p>
    <w:p w14:paraId="31D5F4EB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Nur so ist jetzt eine ganz</w:t>
      </w:r>
    </w:p>
    <w:p w14:paraId="7821ADCA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komische kleine Sache, aber ich</w:t>
      </w:r>
    </w:p>
    <w:p w14:paraId="3F151718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</w:p>
    <w:p w14:paraId="73951A24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hänge mich unheimlich an diesem</w:t>
      </w:r>
    </w:p>
    <w:p w14:paraId="3A18D076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Wort auf.</w:t>
      </w:r>
    </w:p>
    <w:p w14:paraId="65022298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</w:p>
    <w:p w14:paraId="7F0D79E6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Der lassen ja genau ich,</w:t>
      </w:r>
    </w:p>
    <w:p w14:paraId="430A5A2D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vielleicht hätte ich jetzt</w:t>
      </w:r>
    </w:p>
    <w:p w14:paraId="7F32404B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</w:p>
    <w:p w14:paraId="4E5A9383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Lektionen da erwartet aber.</w:t>
      </w:r>
    </w:p>
    <w:p w14:paraId="03D9F6F7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</w:p>
    <w:p w14:paraId="72AC6F4E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Ich meine, es sind immer viele</w:t>
      </w:r>
    </w:p>
    <w:p w14:paraId="5C36EF9B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Anglizismen mittlerweile</w:t>
      </w:r>
    </w:p>
    <w:p w14:paraId="4292F948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</w:p>
    <w:p w14:paraId="52174069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irgendwo, aber ich ja hänge ich</w:t>
      </w:r>
    </w:p>
    <w:p w14:paraId="610EE605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 xml:space="preserve">mich bloß grad ein </w:t>
      </w:r>
      <w:proofErr w:type="spellStart"/>
      <w:r w:rsidRPr="001B6B28">
        <w:rPr>
          <w:rFonts w:ascii="Courier New" w:hAnsi="Courier New" w:cs="Courier New"/>
          <w:lang w:val="de-DE"/>
        </w:rPr>
        <w:t>bisschen</w:t>
      </w:r>
      <w:proofErr w:type="spellEnd"/>
      <w:r w:rsidRPr="001B6B28">
        <w:rPr>
          <w:rFonts w:ascii="Courier New" w:hAnsi="Courier New" w:cs="Courier New"/>
          <w:lang w:val="de-DE"/>
        </w:rPr>
        <w:t xml:space="preserve"> also</w:t>
      </w:r>
    </w:p>
    <w:p w14:paraId="139B318D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</w:p>
    <w:p w14:paraId="32019CA6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genau super.</w:t>
      </w:r>
    </w:p>
    <w:p w14:paraId="02E35391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</w:p>
    <w:p w14:paraId="66350538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Zusammenfassung.</w:t>
      </w:r>
    </w:p>
    <w:p w14:paraId="1B1611E2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</w:p>
    <w:p w14:paraId="47F086D1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OK.</w:t>
      </w:r>
    </w:p>
    <w:p w14:paraId="7170E65A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</w:p>
    <w:p w14:paraId="0E28FE3D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Ratings.</w:t>
      </w:r>
    </w:p>
    <w:p w14:paraId="55AE1D7C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</w:p>
    <w:p w14:paraId="147B8762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</w:p>
    <w:p w14:paraId="62056708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</w:p>
    <w:p w14:paraId="72BE8EEE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Genau vielleicht noch kurz zur</w:t>
      </w:r>
    </w:p>
    <w:p w14:paraId="137E2458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 xml:space="preserve">Info, </w:t>
      </w:r>
      <w:proofErr w:type="spellStart"/>
      <w:r w:rsidRPr="001B6B28">
        <w:rPr>
          <w:rFonts w:ascii="Courier New" w:hAnsi="Courier New" w:cs="Courier New"/>
          <w:lang w:val="de-DE"/>
        </w:rPr>
        <w:t>dass</w:t>
      </w:r>
      <w:proofErr w:type="spellEnd"/>
      <w:r w:rsidRPr="001B6B28">
        <w:rPr>
          <w:rFonts w:ascii="Courier New" w:hAnsi="Courier New" w:cs="Courier New"/>
          <w:lang w:val="de-DE"/>
        </w:rPr>
        <w:t xml:space="preserve"> der </w:t>
      </w:r>
      <w:proofErr w:type="gramStart"/>
      <w:r w:rsidRPr="001B6B28">
        <w:rPr>
          <w:rFonts w:ascii="Courier New" w:hAnsi="Courier New" w:cs="Courier New"/>
          <w:lang w:val="de-DE"/>
        </w:rPr>
        <w:t>Coach</w:t>
      </w:r>
      <w:proofErr w:type="gramEnd"/>
      <w:r w:rsidRPr="001B6B28">
        <w:rPr>
          <w:rFonts w:ascii="Courier New" w:hAnsi="Courier New" w:cs="Courier New"/>
          <w:lang w:val="de-DE"/>
        </w:rPr>
        <w:t xml:space="preserve"> weil das ja</w:t>
      </w:r>
    </w:p>
    <w:p w14:paraId="6944FC63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</w:p>
    <w:p w14:paraId="6A79CE35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noch ein Forschungsprojekt ist,</w:t>
      </w:r>
    </w:p>
    <w:p w14:paraId="5DE8B71F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ungefähr das gerade an den</w:t>
      </w:r>
    </w:p>
    <w:p w14:paraId="43C6015E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</w:p>
    <w:p w14:paraId="6FC7D1C6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Standorten immer so machen, dann</w:t>
      </w:r>
    </w:p>
    <w:p w14:paraId="5FC78EB7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vorher Fragebogen ausgefüllt</w:t>
      </w:r>
    </w:p>
    <w:p w14:paraId="05BAF101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</w:p>
    <w:p w14:paraId="6CD0113D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lastRenderedPageBreak/>
        <w:t>wird, dann die bearbeitet und</w:t>
      </w:r>
    </w:p>
    <w:p w14:paraId="05323D5C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dann hat er noch einen</w:t>
      </w:r>
    </w:p>
    <w:p w14:paraId="7368B0FC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</w:p>
    <w:p w14:paraId="458A46D8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 xml:space="preserve">Fragebogen und </w:t>
      </w:r>
      <w:proofErr w:type="gramStart"/>
      <w:r w:rsidRPr="001B6B28">
        <w:rPr>
          <w:rFonts w:ascii="Courier New" w:hAnsi="Courier New" w:cs="Courier New"/>
          <w:lang w:val="de-DE"/>
        </w:rPr>
        <w:t>bei diesen Code</w:t>
      </w:r>
      <w:proofErr w:type="gramEnd"/>
    </w:p>
    <w:p w14:paraId="64CC9FDD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 xml:space="preserve">zusammen OK, das heißt ich </w:t>
      </w:r>
      <w:proofErr w:type="spellStart"/>
      <w:r w:rsidRPr="001B6B28">
        <w:rPr>
          <w:rFonts w:ascii="Courier New" w:hAnsi="Courier New" w:cs="Courier New"/>
          <w:lang w:val="de-DE"/>
        </w:rPr>
        <w:t>geb</w:t>
      </w:r>
      <w:proofErr w:type="spellEnd"/>
    </w:p>
    <w:p w14:paraId="191DC17F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</w:p>
    <w:p w14:paraId="61A98475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jetzt hier meine Initialen ein</w:t>
      </w:r>
    </w:p>
    <w:p w14:paraId="3F4B7630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und hier die von meinem Mann</w:t>
      </w:r>
    </w:p>
    <w:p w14:paraId="4D01E8AD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</w:p>
    <w:p w14:paraId="5498C05D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richtig, oder?</w:t>
      </w:r>
    </w:p>
    <w:p w14:paraId="031897B7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</w:p>
    <w:p w14:paraId="6C17E8D9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Bei dem Ersuchen ihres Vaters,</w:t>
      </w:r>
    </w:p>
    <w:p w14:paraId="6C4CABFD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ihrer Mutter OK.</w:t>
      </w:r>
    </w:p>
    <w:p w14:paraId="546EFD1F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</w:p>
    <w:p w14:paraId="78F25A9D" w14:textId="77777777" w:rsidR="001909FB" w:rsidRPr="001C3C8C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C3C8C">
        <w:rPr>
          <w:rFonts w:ascii="Courier New" w:hAnsi="Courier New" w:cs="Courier New"/>
          <w:lang w:val="de-DE"/>
        </w:rPr>
        <w:t>OK.</w:t>
      </w:r>
    </w:p>
    <w:p w14:paraId="048B1F8A" w14:textId="77777777" w:rsidR="001909FB" w:rsidRPr="001C3C8C" w:rsidRDefault="001909FB" w:rsidP="001909FB">
      <w:pPr>
        <w:pStyle w:val="PlainText"/>
        <w:rPr>
          <w:rFonts w:ascii="Courier New" w:hAnsi="Courier New" w:cs="Courier New"/>
          <w:lang w:val="de-DE"/>
        </w:rPr>
      </w:pPr>
    </w:p>
    <w:p w14:paraId="4FA48C3E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Das ist richtig, dann</w:t>
      </w:r>
    </w:p>
    <w:p w14:paraId="76A504EE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 xml:space="preserve">wahrscheinlich </w:t>
      </w:r>
      <w:proofErr w:type="spellStart"/>
      <w:r w:rsidRPr="001B6B28">
        <w:rPr>
          <w:rFonts w:ascii="Courier New" w:hAnsi="Courier New" w:cs="Courier New"/>
          <w:lang w:val="de-DE"/>
        </w:rPr>
        <w:t>ne</w:t>
      </w:r>
      <w:proofErr w:type="spellEnd"/>
      <w:r w:rsidRPr="001B6B28">
        <w:rPr>
          <w:rFonts w:ascii="Courier New" w:hAnsi="Courier New" w:cs="Courier New"/>
          <w:lang w:val="de-DE"/>
        </w:rPr>
        <w:t xml:space="preserve"> genau wirklich</w:t>
      </w:r>
    </w:p>
    <w:p w14:paraId="33BB1992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</w:p>
    <w:p w14:paraId="54E8C106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 xml:space="preserve">sehen den Code </w:t>
      </w:r>
      <w:proofErr w:type="spellStart"/>
      <w:r w:rsidRPr="001B6B28">
        <w:rPr>
          <w:rFonts w:ascii="Courier New" w:hAnsi="Courier New" w:cs="Courier New"/>
          <w:lang w:val="de-DE"/>
        </w:rPr>
        <w:t>muss</w:t>
      </w:r>
      <w:proofErr w:type="spellEnd"/>
      <w:r w:rsidRPr="001B6B28">
        <w:rPr>
          <w:rFonts w:ascii="Courier New" w:hAnsi="Courier New" w:cs="Courier New"/>
          <w:lang w:val="de-DE"/>
        </w:rPr>
        <w:t xml:space="preserve"> ich</w:t>
      </w:r>
    </w:p>
    <w:p w14:paraId="0041D89A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irgendwie kopieren, oder?</w:t>
      </w:r>
    </w:p>
    <w:p w14:paraId="791F4D94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</w:p>
    <w:p w14:paraId="64DBD612" w14:textId="77777777" w:rsidR="001909FB" w:rsidRPr="001C3C8C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C3C8C">
        <w:rPr>
          <w:rFonts w:ascii="Courier New" w:hAnsi="Courier New" w:cs="Courier New"/>
          <w:lang w:val="de-DE"/>
        </w:rPr>
        <w:t>Nee, OK.</w:t>
      </w:r>
    </w:p>
    <w:p w14:paraId="60B05F82" w14:textId="77777777" w:rsidR="001909FB" w:rsidRPr="001C3C8C" w:rsidRDefault="001909FB" w:rsidP="001909FB">
      <w:pPr>
        <w:pStyle w:val="PlainText"/>
        <w:rPr>
          <w:rFonts w:ascii="Courier New" w:hAnsi="Courier New" w:cs="Courier New"/>
          <w:lang w:val="de-DE"/>
        </w:rPr>
      </w:pPr>
    </w:p>
    <w:p w14:paraId="6FBDD0AC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Du hast doch nichts zu merken,</w:t>
      </w:r>
    </w:p>
    <w:p w14:paraId="5FFB4CF2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OK gut.</w:t>
      </w:r>
    </w:p>
    <w:p w14:paraId="46C3C07F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</w:p>
    <w:p w14:paraId="7005D69E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Was heißt hier gebe ich jetzt</w:t>
      </w:r>
    </w:p>
    <w:p w14:paraId="2B07537A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meine private Email Adresse ein,</w:t>
      </w:r>
    </w:p>
    <w:p w14:paraId="531A2E56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</w:p>
    <w:p w14:paraId="1AEB88D0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um mich zu registrieren ja,</w:t>
      </w:r>
    </w:p>
    <w:p w14:paraId="58EC5A12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proofErr w:type="spellStart"/>
      <w:r w:rsidRPr="001B6B28">
        <w:rPr>
          <w:rFonts w:ascii="Courier New" w:hAnsi="Courier New" w:cs="Courier New"/>
          <w:lang w:val="de-DE"/>
        </w:rPr>
        <w:t>genau so</w:t>
      </w:r>
      <w:proofErr w:type="spellEnd"/>
      <w:r w:rsidRPr="001B6B28">
        <w:rPr>
          <w:rFonts w:ascii="Courier New" w:hAnsi="Courier New" w:cs="Courier New"/>
          <w:lang w:val="de-DE"/>
        </w:rPr>
        <w:t>?</w:t>
      </w:r>
    </w:p>
    <w:p w14:paraId="7E483B74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</w:p>
    <w:p w14:paraId="33A7E375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Hier wäre es vielleicht noch</w:t>
      </w:r>
    </w:p>
    <w:p w14:paraId="4ACDDD8A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hilfreich zu wissen, ob ich</w:t>
      </w:r>
    </w:p>
    <w:p w14:paraId="56B8CF66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</w:p>
    <w:p w14:paraId="0F044435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jetzt Sonderzeichen oder so</w:t>
      </w:r>
    </w:p>
    <w:p w14:paraId="31B96E3C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 xml:space="preserve">nutzen </w:t>
      </w:r>
      <w:proofErr w:type="spellStart"/>
      <w:r w:rsidRPr="001B6B28">
        <w:rPr>
          <w:rFonts w:ascii="Courier New" w:hAnsi="Courier New" w:cs="Courier New"/>
          <w:lang w:val="de-DE"/>
        </w:rPr>
        <w:t>muss</w:t>
      </w:r>
      <w:proofErr w:type="spellEnd"/>
      <w:r w:rsidRPr="001B6B28">
        <w:rPr>
          <w:rFonts w:ascii="Courier New" w:hAnsi="Courier New" w:cs="Courier New"/>
          <w:lang w:val="de-DE"/>
        </w:rPr>
        <w:t>.</w:t>
      </w:r>
    </w:p>
    <w:p w14:paraId="31C6CA7D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</w:p>
    <w:p w14:paraId="368A6F45" w14:textId="77777777" w:rsidR="001909FB" w:rsidRPr="001C3C8C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C3C8C">
        <w:rPr>
          <w:rFonts w:ascii="Courier New" w:hAnsi="Courier New" w:cs="Courier New"/>
          <w:lang w:val="de-DE"/>
        </w:rPr>
        <w:t>Okay.</w:t>
      </w:r>
    </w:p>
    <w:p w14:paraId="77DB7045" w14:textId="77777777" w:rsidR="001909FB" w:rsidRPr="001C3C8C" w:rsidRDefault="001909FB" w:rsidP="001909FB">
      <w:pPr>
        <w:pStyle w:val="PlainText"/>
        <w:rPr>
          <w:rFonts w:ascii="Courier New" w:hAnsi="Courier New" w:cs="Courier New"/>
          <w:lang w:val="de-DE"/>
        </w:rPr>
      </w:pPr>
    </w:p>
    <w:p w14:paraId="64A1FA01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M Sie Training und starten Sie</w:t>
      </w:r>
    </w:p>
    <w:p w14:paraId="3500EC6E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jetzt mit der Einführung unser</w:t>
      </w:r>
    </w:p>
    <w:p w14:paraId="7F7AF94B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</w:p>
    <w:p w14:paraId="0AFC2A2C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proofErr w:type="spellStart"/>
      <w:r w:rsidRPr="001B6B28">
        <w:rPr>
          <w:rFonts w:ascii="Courier New" w:hAnsi="Courier New" w:cs="Courier New"/>
          <w:lang w:val="de-DE"/>
        </w:rPr>
        <w:t>Tipp</w:t>
      </w:r>
      <w:proofErr w:type="spellEnd"/>
      <w:r w:rsidRPr="001B6B28">
        <w:rPr>
          <w:rFonts w:ascii="Courier New" w:hAnsi="Courier New" w:cs="Courier New"/>
          <w:lang w:val="de-DE"/>
        </w:rPr>
        <w:t xml:space="preserve"> </w:t>
      </w:r>
      <w:proofErr w:type="spellStart"/>
      <w:r w:rsidRPr="001B6B28">
        <w:rPr>
          <w:rFonts w:ascii="Courier New" w:hAnsi="Courier New" w:cs="Courier New"/>
          <w:lang w:val="de-DE"/>
        </w:rPr>
        <w:t>spracheingabe</w:t>
      </w:r>
      <w:proofErr w:type="spellEnd"/>
      <w:r w:rsidRPr="001B6B28">
        <w:rPr>
          <w:rFonts w:ascii="Courier New" w:hAnsi="Courier New" w:cs="Courier New"/>
          <w:lang w:val="de-DE"/>
        </w:rPr>
        <w:t xml:space="preserve"> Ihrer</w:t>
      </w:r>
    </w:p>
    <w:p w14:paraId="06EAA24B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Handytastatur kann Ihnen das</w:t>
      </w:r>
    </w:p>
    <w:p w14:paraId="7260D595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</w:p>
    <w:p w14:paraId="5129067C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Tippen ersparen OK, das ist</w:t>
      </w:r>
    </w:p>
    <w:p w14:paraId="2DEAA547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natürlich jetzt Albert ist ja OK</w:t>
      </w:r>
    </w:p>
    <w:p w14:paraId="1DD373A8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</w:p>
    <w:p w14:paraId="3E3BF25A" w14:textId="77777777" w:rsidR="001909FB" w:rsidRPr="001C3C8C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C3C8C">
        <w:rPr>
          <w:rFonts w:ascii="Courier New" w:hAnsi="Courier New" w:cs="Courier New"/>
          <w:lang w:val="de-DE"/>
        </w:rPr>
        <w:t>zum Training.</w:t>
      </w:r>
    </w:p>
    <w:p w14:paraId="1CCD2CC1" w14:textId="77777777" w:rsidR="001909FB" w:rsidRPr="001C3C8C" w:rsidRDefault="001909FB" w:rsidP="001909FB">
      <w:pPr>
        <w:pStyle w:val="PlainText"/>
        <w:rPr>
          <w:rFonts w:ascii="Courier New" w:hAnsi="Courier New" w:cs="Courier New"/>
          <w:lang w:val="de-DE"/>
        </w:rPr>
      </w:pPr>
    </w:p>
    <w:p w14:paraId="76D2D0BE" w14:textId="77777777" w:rsidR="001909FB" w:rsidRPr="001C3C8C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C3C8C">
        <w:rPr>
          <w:rFonts w:ascii="Courier New" w:hAnsi="Courier New" w:cs="Courier New"/>
          <w:lang w:val="de-DE"/>
        </w:rPr>
        <w:t>Okay.</w:t>
      </w:r>
    </w:p>
    <w:p w14:paraId="109F0422" w14:textId="77777777" w:rsidR="001909FB" w:rsidRPr="001C3C8C" w:rsidRDefault="001909FB" w:rsidP="001909FB">
      <w:pPr>
        <w:pStyle w:val="PlainText"/>
        <w:rPr>
          <w:rFonts w:ascii="Courier New" w:hAnsi="Courier New" w:cs="Courier New"/>
          <w:lang w:val="de-DE"/>
        </w:rPr>
      </w:pPr>
    </w:p>
    <w:p w14:paraId="494CD5D6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Genau die können Sie auch so</w:t>
      </w:r>
    </w:p>
    <w:p w14:paraId="23B4482A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gerne überspringen. Das ist auch</w:t>
      </w:r>
    </w:p>
    <w:p w14:paraId="5641296E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</w:p>
    <w:p w14:paraId="1F652493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Teil von dem Forschungsprojekt</w:t>
      </w:r>
    </w:p>
    <w:p w14:paraId="0638DB78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noch.</w:t>
      </w:r>
    </w:p>
    <w:p w14:paraId="4E4849AF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</w:p>
    <w:p w14:paraId="4E1F1161" w14:textId="77777777" w:rsidR="001909FB" w:rsidRPr="001C3C8C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C3C8C">
        <w:rPr>
          <w:rFonts w:ascii="Courier New" w:hAnsi="Courier New" w:cs="Courier New"/>
          <w:lang w:val="de-DE"/>
        </w:rPr>
        <w:lastRenderedPageBreak/>
        <w:t>OK.</w:t>
      </w:r>
    </w:p>
    <w:p w14:paraId="18EA9F97" w14:textId="77777777" w:rsidR="001909FB" w:rsidRPr="001C3C8C" w:rsidRDefault="001909FB" w:rsidP="001909FB">
      <w:pPr>
        <w:pStyle w:val="PlainText"/>
        <w:rPr>
          <w:rFonts w:ascii="Courier New" w:hAnsi="Courier New" w:cs="Courier New"/>
          <w:lang w:val="de-DE"/>
        </w:rPr>
      </w:pPr>
    </w:p>
    <w:p w14:paraId="6E8285F6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commentRangeStart w:id="1"/>
      <w:r w:rsidRPr="001B6B28">
        <w:rPr>
          <w:rFonts w:ascii="Courier New" w:hAnsi="Courier New" w:cs="Courier New"/>
          <w:lang w:val="de-DE"/>
        </w:rPr>
        <w:t>Schwangerschaft habe ich erkannt</w:t>
      </w:r>
    </w:p>
    <w:p w14:paraId="205A2069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Takt mit Essen.</w:t>
      </w:r>
      <w:commentRangeEnd w:id="1"/>
      <w:r>
        <w:rPr>
          <w:rStyle w:val="CommentReference"/>
          <w:rFonts w:asciiTheme="minorHAnsi" w:hAnsiTheme="minorHAnsi"/>
        </w:rPr>
        <w:commentReference w:id="1"/>
      </w:r>
    </w:p>
    <w:p w14:paraId="3C9A214E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</w:p>
    <w:p w14:paraId="3FCAB1A2" w14:textId="77777777" w:rsidR="001909FB" w:rsidRPr="001C3C8C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C3C8C">
        <w:rPr>
          <w:rFonts w:ascii="Courier New" w:hAnsi="Courier New" w:cs="Courier New"/>
          <w:lang w:val="de-DE"/>
        </w:rPr>
        <w:t>Ja.</w:t>
      </w:r>
    </w:p>
    <w:p w14:paraId="5E0D7375" w14:textId="77777777" w:rsidR="001909FB" w:rsidRPr="001C3C8C" w:rsidRDefault="001909FB" w:rsidP="001909FB">
      <w:pPr>
        <w:pStyle w:val="PlainText"/>
        <w:rPr>
          <w:rFonts w:ascii="Courier New" w:hAnsi="Courier New" w:cs="Courier New"/>
          <w:lang w:val="de-DE"/>
        </w:rPr>
      </w:pPr>
    </w:p>
    <w:p w14:paraId="5CF9C7AB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Frühstück ich alles richtig</w:t>
      </w:r>
    </w:p>
    <w:p w14:paraId="756DDA9D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erklärt habe, wenn ich etwas</w:t>
      </w:r>
    </w:p>
    <w:p w14:paraId="12689DAB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</w:p>
    <w:p w14:paraId="3CCAA111" w14:textId="77777777" w:rsidR="001909FB" w:rsidRPr="001C3C8C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C3C8C">
        <w:rPr>
          <w:rFonts w:ascii="Courier New" w:hAnsi="Courier New" w:cs="Courier New"/>
          <w:lang w:val="de-DE"/>
        </w:rPr>
        <w:t>gefragt habe?</w:t>
      </w:r>
    </w:p>
    <w:p w14:paraId="4491CCFC" w14:textId="77777777" w:rsidR="001909FB" w:rsidRPr="001C3C8C" w:rsidRDefault="001909FB" w:rsidP="001909FB">
      <w:pPr>
        <w:pStyle w:val="PlainText"/>
        <w:rPr>
          <w:rFonts w:ascii="Courier New" w:hAnsi="Courier New" w:cs="Courier New"/>
          <w:lang w:val="de-DE"/>
        </w:rPr>
      </w:pPr>
    </w:p>
    <w:p w14:paraId="2909AF11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Soll ich irgendwie jetzt</w:t>
      </w:r>
    </w:p>
    <w:p w14:paraId="738DEA7A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kommentieren dazu, warum ich</w:t>
      </w:r>
    </w:p>
    <w:p w14:paraId="26693937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</w:p>
    <w:p w14:paraId="130A0162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mich jetzt so entscheide oder</w:t>
      </w:r>
    </w:p>
    <w:p w14:paraId="01E3B9F0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ist es für sie gerade nicht so</w:t>
      </w:r>
    </w:p>
    <w:p w14:paraId="1860DB8C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</w:p>
    <w:p w14:paraId="1DF9A711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relevant, gerne also alles OK</w:t>
      </w:r>
    </w:p>
    <w:p w14:paraId="0D8B05A1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also bei dieser Frage OK bei</w:t>
      </w:r>
    </w:p>
    <w:p w14:paraId="2963ABC9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</w:p>
    <w:p w14:paraId="35B5EEE1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dieser Frage denken also war</w:t>
      </w:r>
    </w:p>
    <w:p w14:paraId="1F99EBEF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mein erster Gedanke gerade</w:t>
      </w:r>
    </w:p>
    <w:p w14:paraId="6EFCE88B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</w:p>
    <w:p w14:paraId="6E06C25F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 xml:space="preserve">nicht, ich </w:t>
      </w:r>
      <w:proofErr w:type="gramStart"/>
      <w:r w:rsidRPr="001B6B28">
        <w:rPr>
          <w:rFonts w:ascii="Courier New" w:hAnsi="Courier New" w:cs="Courier New"/>
          <w:lang w:val="de-DE"/>
        </w:rPr>
        <w:t>hab</w:t>
      </w:r>
      <w:proofErr w:type="gramEnd"/>
      <w:r w:rsidRPr="001B6B28">
        <w:rPr>
          <w:rFonts w:ascii="Courier New" w:hAnsi="Courier New" w:cs="Courier New"/>
          <w:lang w:val="de-DE"/>
        </w:rPr>
        <w:t xml:space="preserve"> die werden schon</w:t>
      </w:r>
    </w:p>
    <w:p w14:paraId="145B9F57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nachfragen, wenn ich irgendwas</w:t>
      </w:r>
    </w:p>
    <w:p w14:paraId="19FC8494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</w:p>
    <w:p w14:paraId="6F5DF02C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proofErr w:type="gramStart"/>
      <w:r w:rsidRPr="001B6B28">
        <w:rPr>
          <w:rFonts w:ascii="Courier New" w:hAnsi="Courier New" w:cs="Courier New"/>
          <w:lang w:val="de-DE"/>
        </w:rPr>
        <w:t>nicht zutreffend</w:t>
      </w:r>
      <w:proofErr w:type="gramEnd"/>
      <w:r w:rsidRPr="001B6B28">
        <w:rPr>
          <w:rFonts w:ascii="Courier New" w:hAnsi="Courier New" w:cs="Courier New"/>
          <w:lang w:val="de-DE"/>
        </w:rPr>
        <w:t xml:space="preserve"> erklärt oder</w:t>
      </w:r>
    </w:p>
    <w:p w14:paraId="01D3CCFC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richtig erklärt habe wissen sie</w:t>
      </w:r>
    </w:p>
    <w:p w14:paraId="356BA2E9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</w:p>
    <w:p w14:paraId="20BAAE01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was ich meine? Also ja, wenn es</w:t>
      </w:r>
    </w:p>
    <w:p w14:paraId="34B21742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noch zu schwammig ist.</w:t>
      </w:r>
    </w:p>
    <w:p w14:paraId="2F330FFA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</w:p>
    <w:p w14:paraId="68A607C1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Dann werden die das schon noch</w:t>
      </w:r>
    </w:p>
    <w:p w14:paraId="448462C9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mal nachhaken genau also.</w:t>
      </w:r>
    </w:p>
    <w:p w14:paraId="25CE9389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</w:p>
    <w:p w14:paraId="6EF4CBB8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Deswegen würde ich jetzt eher so</w:t>
      </w:r>
    </w:p>
    <w:p w14:paraId="40385618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irgendwo ansetzen.</w:t>
      </w:r>
    </w:p>
    <w:p w14:paraId="4C4BA11F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</w:p>
    <w:p w14:paraId="080BDCA1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Meine Anliegen klar und deutlich</w:t>
      </w:r>
    </w:p>
    <w:p w14:paraId="4A1BAE6E" w14:textId="77777777" w:rsidR="001909FB" w:rsidRPr="001C3C8C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C3C8C">
        <w:rPr>
          <w:rFonts w:ascii="Courier New" w:hAnsi="Courier New" w:cs="Courier New"/>
          <w:lang w:val="de-DE"/>
        </w:rPr>
        <w:t>angesprochen.</w:t>
      </w:r>
    </w:p>
    <w:p w14:paraId="22FF96AB" w14:textId="77777777" w:rsidR="001909FB" w:rsidRPr="001C3C8C" w:rsidRDefault="001909FB" w:rsidP="001909FB">
      <w:pPr>
        <w:pStyle w:val="PlainText"/>
        <w:rPr>
          <w:rFonts w:ascii="Courier New" w:hAnsi="Courier New" w:cs="Courier New"/>
          <w:lang w:val="de-DE"/>
        </w:rPr>
      </w:pPr>
    </w:p>
    <w:p w14:paraId="5E938C01" w14:textId="77777777" w:rsidR="001909FB" w:rsidRPr="001C3C8C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C3C8C">
        <w:rPr>
          <w:rFonts w:ascii="Courier New" w:hAnsi="Courier New" w:cs="Courier New"/>
          <w:lang w:val="de-DE"/>
        </w:rPr>
        <w:t>Ja.</w:t>
      </w:r>
    </w:p>
    <w:p w14:paraId="5D6EE890" w14:textId="77777777" w:rsidR="001909FB" w:rsidRPr="001C3C8C" w:rsidRDefault="001909FB" w:rsidP="001909FB">
      <w:pPr>
        <w:pStyle w:val="PlainText"/>
        <w:rPr>
          <w:rFonts w:ascii="Courier New" w:hAnsi="Courier New" w:cs="Courier New"/>
          <w:lang w:val="de-DE"/>
        </w:rPr>
      </w:pPr>
    </w:p>
    <w:p w14:paraId="546BDA13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Abgesprochen Aussagen das kann</w:t>
      </w:r>
    </w:p>
    <w:p w14:paraId="4899E80A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man halt selber schwer</w:t>
      </w:r>
    </w:p>
    <w:p w14:paraId="53679901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</w:p>
    <w:p w14:paraId="3B65840D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einschätzen ne also gerade wenn</w:t>
      </w:r>
    </w:p>
    <w:p w14:paraId="4087C0DD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man so wie ich das zum ersten</w:t>
      </w:r>
    </w:p>
    <w:p w14:paraId="32FEA578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</w:p>
    <w:p w14:paraId="6225D1BC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Mal macht.</w:t>
      </w:r>
    </w:p>
    <w:p w14:paraId="5FEC05F1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</w:p>
    <w:p w14:paraId="5167F62D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Kann man sich natürlich so ne</w:t>
      </w:r>
    </w:p>
    <w:p w14:paraId="1C5C0CE4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Liste mit irgendwie Deadline</w:t>
      </w:r>
    </w:p>
    <w:p w14:paraId="126759ED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</w:p>
    <w:p w14:paraId="7DD484B0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setzen, aber man kann nicht</w:t>
      </w:r>
    </w:p>
    <w:p w14:paraId="5CF35018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hundertprozentig also ich kann</w:t>
      </w:r>
    </w:p>
    <w:p w14:paraId="7D5481CE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</w:p>
    <w:p w14:paraId="7DB55E5D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nicht hundertprozentig</w:t>
      </w:r>
    </w:p>
    <w:p w14:paraId="31F204C1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proofErr w:type="gramStart"/>
      <w:r w:rsidRPr="001B6B28">
        <w:rPr>
          <w:rFonts w:ascii="Courier New" w:hAnsi="Courier New" w:cs="Courier New"/>
          <w:lang w:val="de-DE"/>
        </w:rPr>
        <w:t>einschätzen</w:t>
      </w:r>
      <w:proofErr w:type="gramEnd"/>
      <w:r w:rsidRPr="001B6B28">
        <w:rPr>
          <w:rFonts w:ascii="Courier New" w:hAnsi="Courier New" w:cs="Courier New"/>
          <w:lang w:val="de-DE"/>
        </w:rPr>
        <w:t xml:space="preserve"> wenn war das jetzt</w:t>
      </w:r>
    </w:p>
    <w:p w14:paraId="2CAD3A67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</w:p>
    <w:p w14:paraId="52BBDE95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 xml:space="preserve">alles zeitgemäß? Ich </w:t>
      </w:r>
      <w:proofErr w:type="spellStart"/>
      <w:proofErr w:type="gramStart"/>
      <w:r w:rsidRPr="001B6B28">
        <w:rPr>
          <w:rFonts w:ascii="Courier New" w:hAnsi="Courier New" w:cs="Courier New"/>
          <w:lang w:val="de-DE"/>
        </w:rPr>
        <w:t>verlass</w:t>
      </w:r>
      <w:proofErr w:type="spellEnd"/>
      <w:proofErr w:type="gramEnd"/>
    </w:p>
    <w:p w14:paraId="0C56D71E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mich einfach dann auch wirklich</w:t>
      </w:r>
    </w:p>
    <w:p w14:paraId="7A875D55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</w:p>
    <w:p w14:paraId="73E65988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auf die auf die Kommunikation</w:t>
      </w:r>
    </w:p>
    <w:p w14:paraId="6705B58F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auch durch die Klinik.</w:t>
      </w:r>
    </w:p>
    <w:p w14:paraId="6113123A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</w:p>
    <w:p w14:paraId="7077B117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proofErr w:type="spellStart"/>
      <w:r w:rsidRPr="001B6B28">
        <w:rPr>
          <w:rFonts w:ascii="Courier New" w:hAnsi="Courier New" w:cs="Courier New"/>
          <w:lang w:val="de-DE"/>
        </w:rPr>
        <w:t>Dass</w:t>
      </w:r>
      <w:proofErr w:type="spellEnd"/>
      <w:r w:rsidRPr="001B6B28">
        <w:rPr>
          <w:rFonts w:ascii="Courier New" w:hAnsi="Courier New" w:cs="Courier New"/>
          <w:lang w:val="de-DE"/>
        </w:rPr>
        <w:t xml:space="preserve"> die sich ansonsten noch mal</w:t>
      </w:r>
    </w:p>
    <w:p w14:paraId="3AD1C21B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bei mir melden.</w:t>
      </w:r>
    </w:p>
    <w:p w14:paraId="1C105E4D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</w:p>
    <w:p w14:paraId="0FAD2632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 xml:space="preserve">Ja, nachfragen </w:t>
      </w:r>
      <w:proofErr w:type="spellStart"/>
      <w:r w:rsidRPr="001B6B28">
        <w:rPr>
          <w:rFonts w:ascii="Courier New" w:hAnsi="Courier New" w:cs="Courier New"/>
          <w:lang w:val="de-DE"/>
        </w:rPr>
        <w:t>genau so</w:t>
      </w:r>
      <w:proofErr w:type="spellEnd"/>
      <w:r w:rsidRPr="001B6B28">
        <w:rPr>
          <w:rFonts w:ascii="Courier New" w:hAnsi="Courier New" w:cs="Courier New"/>
          <w:lang w:val="de-DE"/>
        </w:rPr>
        <w:t xml:space="preserve"> viele</w:t>
      </w:r>
    </w:p>
    <w:p w14:paraId="009F0A95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Woche, das heißt, wir müssen uns</w:t>
      </w:r>
    </w:p>
    <w:p w14:paraId="7065B55E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</w:p>
    <w:p w14:paraId="0AF65F6B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jetzt das kümmern.</w:t>
      </w:r>
    </w:p>
    <w:p w14:paraId="28B7553A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</w:p>
    <w:p w14:paraId="70A57B8B" w14:textId="77777777" w:rsidR="001909FB" w:rsidRPr="001C3C8C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C3C8C">
        <w:rPr>
          <w:rFonts w:ascii="Courier New" w:hAnsi="Courier New" w:cs="Courier New"/>
          <w:lang w:val="de-DE"/>
        </w:rPr>
        <w:t>Genau.</w:t>
      </w:r>
    </w:p>
    <w:p w14:paraId="17817D1C" w14:textId="77777777" w:rsidR="001909FB" w:rsidRPr="001C3C8C" w:rsidRDefault="001909FB" w:rsidP="001909FB">
      <w:pPr>
        <w:pStyle w:val="PlainText"/>
        <w:rPr>
          <w:rFonts w:ascii="Courier New" w:hAnsi="Courier New" w:cs="Courier New"/>
          <w:lang w:val="de-DE"/>
        </w:rPr>
      </w:pPr>
    </w:p>
    <w:p w14:paraId="372C7E25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Meine Sorgen Ängste.</w:t>
      </w:r>
    </w:p>
    <w:p w14:paraId="40F02091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</w:p>
    <w:p w14:paraId="71658702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 xml:space="preserve">Ich glaube, </w:t>
      </w:r>
      <w:proofErr w:type="spellStart"/>
      <w:r w:rsidRPr="001B6B28">
        <w:rPr>
          <w:rFonts w:ascii="Courier New" w:hAnsi="Courier New" w:cs="Courier New"/>
          <w:lang w:val="de-DE"/>
        </w:rPr>
        <w:t>dass</w:t>
      </w:r>
      <w:proofErr w:type="spellEnd"/>
      <w:r w:rsidRPr="001B6B28">
        <w:rPr>
          <w:rFonts w:ascii="Courier New" w:hAnsi="Courier New" w:cs="Courier New"/>
          <w:lang w:val="de-DE"/>
        </w:rPr>
        <w:t xml:space="preserve"> es aktuell auch</w:t>
      </w:r>
    </w:p>
    <w:p w14:paraId="5EF94EB6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noch mal was anderes aufgrund</w:t>
      </w:r>
    </w:p>
    <w:p w14:paraId="1D4D870B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</w:p>
    <w:p w14:paraId="11BE5F9F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dieser Pandemiesituation.</w:t>
      </w:r>
    </w:p>
    <w:p w14:paraId="4F66FED9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</w:p>
    <w:p w14:paraId="3A2777F9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proofErr w:type="spellStart"/>
      <w:r w:rsidRPr="001B6B28">
        <w:rPr>
          <w:rFonts w:ascii="Courier New" w:hAnsi="Courier New" w:cs="Courier New"/>
          <w:lang w:val="de-DE"/>
        </w:rPr>
        <w:t>Dass</w:t>
      </w:r>
      <w:proofErr w:type="spellEnd"/>
      <w:r w:rsidRPr="001B6B28">
        <w:rPr>
          <w:rFonts w:ascii="Courier New" w:hAnsi="Courier New" w:cs="Courier New"/>
          <w:lang w:val="de-DE"/>
        </w:rPr>
        <w:t xml:space="preserve"> man da noch mehr</w:t>
      </w:r>
    </w:p>
    <w:p w14:paraId="1732556A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Verständnis auch hat, ja.</w:t>
      </w:r>
    </w:p>
    <w:p w14:paraId="010381B4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</w:p>
    <w:p w14:paraId="4988470E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Genau weil, ansonsten würde ich</w:t>
      </w:r>
    </w:p>
    <w:p w14:paraId="0C1AD05C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eher das niedriger ansetzen,</w:t>
      </w:r>
    </w:p>
    <w:p w14:paraId="7BB81EF4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</w:p>
    <w:p w14:paraId="0F458CD5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weil ich denke das.</w:t>
      </w:r>
    </w:p>
    <w:p w14:paraId="7A388A49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</w:p>
    <w:p w14:paraId="072C43A7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 xml:space="preserve">Macht es für die Daily </w:t>
      </w:r>
      <w:proofErr w:type="spellStart"/>
      <w:r w:rsidRPr="001B6B28">
        <w:rPr>
          <w:rFonts w:ascii="Courier New" w:hAnsi="Courier New" w:cs="Courier New"/>
          <w:lang w:val="de-DE"/>
        </w:rPr>
        <w:t>Business</w:t>
      </w:r>
      <w:proofErr w:type="spellEnd"/>
    </w:p>
    <w:p w14:paraId="482C0681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so ungefähr ich bin da jetzt</w:t>
      </w:r>
    </w:p>
    <w:p w14:paraId="5C025C7A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</w:p>
    <w:p w14:paraId="491CBA82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kein Sonderfall, wo man</w:t>
      </w:r>
    </w:p>
    <w:p w14:paraId="6E2BE38B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irgendwie besonders Rücksicht</w:t>
      </w:r>
    </w:p>
    <w:p w14:paraId="24C52EEE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</w:p>
    <w:p w14:paraId="7582AA1F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 xml:space="preserve">nehmen </w:t>
      </w:r>
      <w:proofErr w:type="spellStart"/>
      <w:r w:rsidRPr="001B6B28">
        <w:rPr>
          <w:rFonts w:ascii="Courier New" w:hAnsi="Courier New" w:cs="Courier New"/>
          <w:lang w:val="de-DE"/>
        </w:rPr>
        <w:t>müsste</w:t>
      </w:r>
      <w:proofErr w:type="spellEnd"/>
      <w:r w:rsidRPr="001B6B28">
        <w:rPr>
          <w:rFonts w:ascii="Courier New" w:hAnsi="Courier New" w:cs="Courier New"/>
          <w:lang w:val="de-DE"/>
        </w:rPr>
        <w:t xml:space="preserve"> sozusagen sondern.</w:t>
      </w:r>
    </w:p>
    <w:p w14:paraId="30C5636B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</w:p>
    <w:p w14:paraId="1A1FB7DE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Ja, ist auch deren Job dann</w:t>
      </w:r>
    </w:p>
    <w:p w14:paraId="4DDD8A20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einfach genau, aber momentan ist</w:t>
      </w:r>
    </w:p>
    <w:p w14:paraId="4708DC98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</w:p>
    <w:p w14:paraId="3253721B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es halt alles in dem Bereich</w:t>
      </w:r>
    </w:p>
    <w:p w14:paraId="464D45E8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eine Doppelbelastung. So sehe</w:t>
      </w:r>
    </w:p>
    <w:p w14:paraId="1D7FB5CB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</w:p>
    <w:p w14:paraId="1A90C141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ich das und deswegen hat man da</w:t>
      </w:r>
    </w:p>
    <w:p w14:paraId="3E529FD9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vielleicht noch mehr Verständnis</w:t>
      </w:r>
    </w:p>
    <w:p w14:paraId="02CB1B62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</w:p>
    <w:p w14:paraId="522D09EE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irgendwie oder nimmt noch mehr</w:t>
      </w:r>
    </w:p>
    <w:p w14:paraId="24E2CD6C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Rücksicht?</w:t>
      </w:r>
    </w:p>
    <w:p w14:paraId="2BEF7988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</w:p>
    <w:p w14:paraId="7126E6DA" w14:textId="77777777" w:rsidR="001909FB" w:rsidRPr="001C3C8C" w:rsidRDefault="001909FB" w:rsidP="001909FB">
      <w:pPr>
        <w:pStyle w:val="PlainText"/>
        <w:rPr>
          <w:rFonts w:ascii="Courier New" w:hAnsi="Courier New" w:cs="Courier New"/>
          <w:lang w:val="de-DE"/>
        </w:rPr>
      </w:pPr>
      <w:proofErr w:type="spellStart"/>
      <w:r w:rsidRPr="001C3C8C">
        <w:rPr>
          <w:rFonts w:ascii="Courier New" w:hAnsi="Courier New" w:cs="Courier New"/>
          <w:lang w:val="de-DE"/>
        </w:rPr>
        <w:t>Mhm</w:t>
      </w:r>
      <w:proofErr w:type="spellEnd"/>
      <w:r w:rsidRPr="001C3C8C">
        <w:rPr>
          <w:rFonts w:ascii="Courier New" w:hAnsi="Courier New" w:cs="Courier New"/>
          <w:lang w:val="de-DE"/>
        </w:rPr>
        <w:t>.</w:t>
      </w:r>
    </w:p>
    <w:p w14:paraId="7C733D4A" w14:textId="77777777" w:rsidR="001909FB" w:rsidRPr="001C3C8C" w:rsidRDefault="001909FB" w:rsidP="001909FB">
      <w:pPr>
        <w:pStyle w:val="PlainText"/>
        <w:rPr>
          <w:rFonts w:ascii="Courier New" w:hAnsi="Courier New" w:cs="Courier New"/>
          <w:lang w:val="de-DE"/>
        </w:rPr>
      </w:pPr>
    </w:p>
    <w:p w14:paraId="7A209EF8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Das glaub ich ganz kurz,</w:t>
      </w:r>
    </w:p>
    <w:p w14:paraId="507F8E1F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vielleicht zwischendurch. Wie</w:t>
      </w:r>
    </w:p>
    <w:p w14:paraId="487C292E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</w:p>
    <w:p w14:paraId="4167EB73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hat die Pandemie denn sonst so</w:t>
      </w:r>
    </w:p>
    <w:p w14:paraId="4AC075D1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die Vorbereitung auch noch auf</w:t>
      </w:r>
    </w:p>
    <w:p w14:paraId="5474A100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</w:p>
    <w:p w14:paraId="332C8B98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lastRenderedPageBreak/>
        <w:t xml:space="preserve">die Schwangerschaft </w:t>
      </w:r>
      <w:proofErr w:type="spellStart"/>
      <w:r w:rsidRPr="001B6B28">
        <w:rPr>
          <w:rFonts w:ascii="Courier New" w:hAnsi="Courier New" w:cs="Courier New"/>
          <w:lang w:val="de-DE"/>
        </w:rPr>
        <w:t>beeinflusst</w:t>
      </w:r>
      <w:proofErr w:type="spellEnd"/>
      <w:r w:rsidRPr="001B6B28">
        <w:rPr>
          <w:rFonts w:ascii="Courier New" w:hAnsi="Courier New" w:cs="Courier New"/>
          <w:lang w:val="de-DE"/>
        </w:rPr>
        <w:t>?</w:t>
      </w:r>
    </w:p>
    <w:p w14:paraId="4EF421C8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Also vieles jetzt online ja</w:t>
      </w:r>
    </w:p>
    <w:p w14:paraId="06C0CE26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</w:p>
    <w:p w14:paraId="585BDD6E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naja, es ist noch eine gewisse</w:t>
      </w:r>
    </w:p>
    <w:p w14:paraId="574AA9BD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zusätzliche Unsicherheit ne, man</w:t>
      </w:r>
    </w:p>
    <w:p w14:paraId="665E9D43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</w:p>
    <w:p w14:paraId="29FF42F0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hat also man hat ja sowieso</w:t>
      </w:r>
    </w:p>
    <w:p w14:paraId="40B7AD21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 xml:space="preserve">nicht so </w:t>
      </w:r>
      <w:proofErr w:type="spellStart"/>
      <w:r w:rsidRPr="001B6B28">
        <w:rPr>
          <w:rFonts w:ascii="Courier New" w:hAnsi="Courier New" w:cs="Courier New"/>
          <w:lang w:val="de-DE"/>
        </w:rPr>
        <w:t>ne</w:t>
      </w:r>
      <w:proofErr w:type="spellEnd"/>
      <w:r w:rsidRPr="001B6B28">
        <w:rPr>
          <w:rFonts w:ascii="Courier New" w:hAnsi="Courier New" w:cs="Courier New"/>
          <w:lang w:val="de-DE"/>
        </w:rPr>
        <w:t xml:space="preserve"> riesen</w:t>
      </w:r>
    </w:p>
    <w:p w14:paraId="6179B0D0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</w:p>
    <w:p w14:paraId="20C13430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Planungssicherheit aber.</w:t>
      </w:r>
    </w:p>
    <w:p w14:paraId="2EFBC6D1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</w:p>
    <w:p w14:paraId="2A94327F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Was ich vorhin schon sagte, ich</w:t>
      </w:r>
    </w:p>
    <w:p w14:paraId="1261ED68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weiß nicht, ob mein Mann</w:t>
      </w:r>
    </w:p>
    <w:p w14:paraId="51DD7C42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</w:p>
    <w:p w14:paraId="711A6D3F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wirklich dann mit die oder mit</w:t>
      </w:r>
    </w:p>
    <w:p w14:paraId="1DDE01A0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so Geburt kommen kann oder ab</w:t>
      </w:r>
    </w:p>
    <w:p w14:paraId="68F114CA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</w:p>
    <w:p w14:paraId="68A35C2F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wann er dabei sein kann. Eine</w:t>
      </w:r>
    </w:p>
    <w:p w14:paraId="5E14569B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Freundin von mir hat letztes</w:t>
      </w:r>
    </w:p>
    <w:p w14:paraId="4D4B68DA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</w:p>
    <w:p w14:paraId="157873C9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Jahr im Oktober also auch zu</w:t>
      </w:r>
    </w:p>
    <w:p w14:paraId="48FE9287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einer Hochzeit sozusagen von</w:t>
      </w:r>
    </w:p>
    <w:p w14:paraId="69481AD5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</w:p>
    <w:p w14:paraId="16E37B11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Corona entbunden und da war es</w:t>
      </w:r>
    </w:p>
    <w:p w14:paraId="2FF5056E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 xml:space="preserve">so in Bremen auch, </w:t>
      </w:r>
      <w:proofErr w:type="spellStart"/>
      <w:r w:rsidRPr="001B6B28">
        <w:rPr>
          <w:rFonts w:ascii="Courier New" w:hAnsi="Courier New" w:cs="Courier New"/>
          <w:lang w:val="de-DE"/>
        </w:rPr>
        <w:t>dass</w:t>
      </w:r>
      <w:proofErr w:type="spellEnd"/>
      <w:r w:rsidRPr="001B6B28">
        <w:rPr>
          <w:rFonts w:ascii="Courier New" w:hAnsi="Courier New" w:cs="Courier New"/>
          <w:lang w:val="de-DE"/>
        </w:rPr>
        <w:t xml:space="preserve"> ihr Mann</w:t>
      </w:r>
    </w:p>
    <w:p w14:paraId="65DE2706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</w:p>
    <w:p w14:paraId="02B01637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erst rein durfte, als die</w:t>
      </w:r>
    </w:p>
    <w:p w14:paraId="3850FD2B" w14:textId="77777777" w:rsidR="001909FB" w:rsidRPr="001C3C8C" w:rsidRDefault="001909FB" w:rsidP="001909FB">
      <w:pPr>
        <w:pStyle w:val="PlainText"/>
        <w:rPr>
          <w:rFonts w:ascii="Courier New" w:hAnsi="Courier New" w:cs="Courier New"/>
          <w:lang w:val="de-DE"/>
        </w:rPr>
      </w:pPr>
      <w:proofErr w:type="spellStart"/>
      <w:r w:rsidRPr="001B6B28">
        <w:rPr>
          <w:rFonts w:ascii="Courier New" w:hAnsi="Courier New" w:cs="Courier New"/>
          <w:lang w:val="de-DE"/>
        </w:rPr>
        <w:t>Presswehen</w:t>
      </w:r>
      <w:proofErr w:type="spellEnd"/>
      <w:r w:rsidRPr="001B6B28">
        <w:rPr>
          <w:rFonts w:ascii="Courier New" w:hAnsi="Courier New" w:cs="Courier New"/>
          <w:lang w:val="de-DE"/>
        </w:rPr>
        <w:t xml:space="preserve"> hatte. </w:t>
      </w:r>
      <w:r w:rsidRPr="001C3C8C">
        <w:rPr>
          <w:rFonts w:ascii="Courier New" w:hAnsi="Courier New" w:cs="Courier New"/>
          <w:lang w:val="de-DE"/>
        </w:rPr>
        <w:t>Also das ist</w:t>
      </w:r>
    </w:p>
    <w:p w14:paraId="160D3584" w14:textId="77777777" w:rsidR="001909FB" w:rsidRPr="001C3C8C" w:rsidRDefault="001909FB" w:rsidP="001909FB">
      <w:pPr>
        <w:pStyle w:val="PlainText"/>
        <w:rPr>
          <w:rFonts w:ascii="Courier New" w:hAnsi="Courier New" w:cs="Courier New"/>
          <w:lang w:val="de-DE"/>
        </w:rPr>
      </w:pPr>
    </w:p>
    <w:p w14:paraId="474AD12D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schon.</w:t>
      </w:r>
    </w:p>
    <w:p w14:paraId="1C479274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</w:p>
    <w:p w14:paraId="11F3C96E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Natürlich eine Ausnahmesituation</w:t>
      </w:r>
    </w:p>
    <w:p w14:paraId="50834EA9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und auch mit dem</w:t>
      </w:r>
    </w:p>
    <w:p w14:paraId="586D9118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</w:p>
    <w:p w14:paraId="7B71A16E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Geburtsvorbereitungskurs, was</w:t>
      </w:r>
    </w:p>
    <w:p w14:paraId="514AF9B0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 xml:space="preserve">ich vorhin erzählte, </w:t>
      </w:r>
      <w:proofErr w:type="spellStart"/>
      <w:r w:rsidRPr="001B6B28">
        <w:rPr>
          <w:rFonts w:ascii="Courier New" w:hAnsi="Courier New" w:cs="Courier New"/>
          <w:lang w:val="de-DE"/>
        </w:rPr>
        <w:t>dass</w:t>
      </w:r>
      <w:proofErr w:type="spellEnd"/>
      <w:r w:rsidRPr="001B6B28">
        <w:rPr>
          <w:rFonts w:ascii="Courier New" w:hAnsi="Courier New" w:cs="Courier New"/>
          <w:lang w:val="de-DE"/>
        </w:rPr>
        <w:t xml:space="preserve"> jetzt</w:t>
      </w:r>
    </w:p>
    <w:p w14:paraId="4459B12D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</w:p>
    <w:p w14:paraId="080823FB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nächstes Wochenende sollte es</w:t>
      </w:r>
    </w:p>
    <w:p w14:paraId="3B58FBF9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stattfinden, kann ich mir noch</w:t>
      </w:r>
    </w:p>
    <w:p w14:paraId="5FC7443D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</w:p>
    <w:p w14:paraId="7DB5511B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 xml:space="preserve">vorstellen, </w:t>
      </w:r>
      <w:proofErr w:type="spellStart"/>
      <w:r w:rsidRPr="001B6B28">
        <w:rPr>
          <w:rFonts w:ascii="Courier New" w:hAnsi="Courier New" w:cs="Courier New"/>
          <w:lang w:val="de-DE"/>
        </w:rPr>
        <w:t>dass</w:t>
      </w:r>
      <w:proofErr w:type="spellEnd"/>
      <w:r w:rsidRPr="001B6B28">
        <w:rPr>
          <w:rFonts w:ascii="Courier New" w:hAnsi="Courier New" w:cs="Courier New"/>
          <w:lang w:val="de-DE"/>
        </w:rPr>
        <w:t xml:space="preserve"> am Freitag noch</w:t>
      </w:r>
    </w:p>
    <w:p w14:paraId="2FF5630F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spontan auf digital verlegt</w:t>
      </w:r>
    </w:p>
    <w:p w14:paraId="73E5FFCD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</w:p>
    <w:p w14:paraId="65D4302D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wird. Also ja, das ist natürlich</w:t>
      </w:r>
    </w:p>
    <w:p w14:paraId="18491FB8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so eine Sache, oder? Auch mit</w:t>
      </w:r>
    </w:p>
    <w:p w14:paraId="48528280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</w:p>
    <w:p w14:paraId="158777C1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 xml:space="preserve">der Impfung, ne </w:t>
      </w:r>
      <w:proofErr w:type="spellStart"/>
      <w:r w:rsidRPr="001B6B28">
        <w:rPr>
          <w:rFonts w:ascii="Courier New" w:hAnsi="Courier New" w:cs="Courier New"/>
          <w:lang w:val="de-DE"/>
        </w:rPr>
        <w:t>lässt</w:t>
      </w:r>
      <w:proofErr w:type="spellEnd"/>
      <w:r w:rsidRPr="001B6B28">
        <w:rPr>
          <w:rFonts w:ascii="Courier New" w:hAnsi="Courier New" w:cs="Courier New"/>
          <w:lang w:val="de-DE"/>
        </w:rPr>
        <w:t xml:space="preserve"> man sich</w:t>
      </w:r>
    </w:p>
    <w:p w14:paraId="0909DA11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irgendwann als Schwangere oder</w:t>
      </w:r>
    </w:p>
    <w:p w14:paraId="59FF856E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</w:p>
    <w:p w14:paraId="104CA165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nicht da so die</w:t>
      </w:r>
    </w:p>
    <w:p w14:paraId="66D86273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 xml:space="preserve">Risikoabschätzung zu machen, </w:t>
      </w:r>
      <w:proofErr w:type="gramStart"/>
      <w:r w:rsidRPr="001B6B28">
        <w:rPr>
          <w:rFonts w:ascii="Courier New" w:hAnsi="Courier New" w:cs="Courier New"/>
          <w:lang w:val="de-DE"/>
        </w:rPr>
        <w:t>das</w:t>
      </w:r>
      <w:proofErr w:type="gramEnd"/>
    </w:p>
    <w:p w14:paraId="1645CFEA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</w:p>
    <w:p w14:paraId="6B722113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sind halt alles Faktoren, die</w:t>
      </w:r>
    </w:p>
    <w:p w14:paraId="146BD8BB" w14:textId="77777777" w:rsidR="001909FB" w:rsidRPr="001C3C8C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C3C8C">
        <w:rPr>
          <w:rFonts w:ascii="Courier New" w:hAnsi="Courier New" w:cs="Courier New"/>
          <w:lang w:val="de-DE"/>
        </w:rPr>
        <w:t>normalerweise ja.</w:t>
      </w:r>
    </w:p>
    <w:p w14:paraId="0866371C" w14:textId="77777777" w:rsidR="001909FB" w:rsidRPr="001C3C8C" w:rsidRDefault="001909FB" w:rsidP="001909FB">
      <w:pPr>
        <w:pStyle w:val="PlainText"/>
        <w:rPr>
          <w:rFonts w:ascii="Courier New" w:hAnsi="Courier New" w:cs="Courier New"/>
          <w:lang w:val="de-DE"/>
        </w:rPr>
      </w:pPr>
    </w:p>
    <w:p w14:paraId="76F90A0F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Sag mal vor 2 Jahren eigentlich</w:t>
      </w:r>
    </w:p>
    <w:p w14:paraId="4B03D477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für Schwangere jetzt überhaupt</w:t>
      </w:r>
    </w:p>
    <w:p w14:paraId="6CFAAC2C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</w:p>
    <w:p w14:paraId="1367B80B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nicht wichtig waren ja.</w:t>
      </w:r>
    </w:p>
    <w:p w14:paraId="0D0C2C3B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</w:p>
    <w:p w14:paraId="29EDCCC5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lastRenderedPageBreak/>
        <w:t>Definitiv.</w:t>
      </w:r>
    </w:p>
    <w:p w14:paraId="22D57DA8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</w:p>
    <w:p w14:paraId="466B4ACA" w14:textId="77777777" w:rsidR="001909FB" w:rsidRPr="001C3C8C" w:rsidRDefault="001909FB" w:rsidP="001909FB">
      <w:pPr>
        <w:pStyle w:val="PlainText"/>
        <w:rPr>
          <w:rFonts w:ascii="Courier New" w:hAnsi="Courier New" w:cs="Courier New"/>
          <w:lang w:val="de-DE"/>
        </w:rPr>
      </w:pPr>
    </w:p>
    <w:p w14:paraId="1D21038C" w14:textId="77777777" w:rsidR="001909FB" w:rsidRPr="001C3C8C" w:rsidRDefault="001909FB" w:rsidP="001909FB">
      <w:pPr>
        <w:pStyle w:val="PlainText"/>
        <w:rPr>
          <w:rFonts w:ascii="Courier New" w:hAnsi="Courier New" w:cs="Courier New"/>
          <w:lang w:val="de-DE"/>
        </w:rPr>
      </w:pPr>
    </w:p>
    <w:p w14:paraId="44FF8000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Ich weiß gar nicht, was ich hier</w:t>
      </w:r>
    </w:p>
    <w:p w14:paraId="18DE51C0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angeben soll, ehrlich gesagt</w:t>
      </w:r>
    </w:p>
    <w:p w14:paraId="23F2ECBF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</w:p>
    <w:p w14:paraId="66864C5F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also wenn ich es richtig</w:t>
      </w:r>
    </w:p>
    <w:p w14:paraId="492CCB27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verstehe, geht es darum.</w:t>
      </w:r>
    </w:p>
    <w:p w14:paraId="567A6D8F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</w:p>
    <w:p w14:paraId="53CA9750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Ob ich im Vergleich zu anderen</w:t>
      </w:r>
    </w:p>
    <w:p w14:paraId="1E1BAC5C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Schwangeren in meiner Situation</w:t>
      </w:r>
    </w:p>
    <w:p w14:paraId="26B00629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</w:p>
    <w:p w14:paraId="47663BFB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sozusagen ein höheres Risiko</w:t>
      </w:r>
    </w:p>
    <w:p w14:paraId="3817F4C9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 xml:space="preserve">habe, </w:t>
      </w:r>
      <w:proofErr w:type="spellStart"/>
      <w:r w:rsidRPr="001B6B28">
        <w:rPr>
          <w:rFonts w:ascii="Courier New" w:hAnsi="Courier New" w:cs="Courier New"/>
          <w:lang w:val="de-DE"/>
        </w:rPr>
        <w:t>dass</w:t>
      </w:r>
      <w:proofErr w:type="spellEnd"/>
      <w:r w:rsidRPr="001B6B28">
        <w:rPr>
          <w:rFonts w:ascii="Courier New" w:hAnsi="Courier New" w:cs="Courier New"/>
          <w:lang w:val="de-DE"/>
        </w:rPr>
        <w:t xml:space="preserve"> irgendein</w:t>
      </w:r>
    </w:p>
    <w:p w14:paraId="0A168C61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</w:p>
    <w:p w14:paraId="76E93F49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proofErr w:type="spellStart"/>
      <w:r w:rsidRPr="001B6B28">
        <w:rPr>
          <w:rFonts w:ascii="Courier New" w:hAnsi="Courier New" w:cs="Courier New"/>
          <w:lang w:val="de-DE"/>
        </w:rPr>
        <w:t>Kommunikations</w:t>
      </w:r>
      <w:proofErr w:type="spellEnd"/>
      <w:r w:rsidRPr="001B6B28">
        <w:rPr>
          <w:rFonts w:ascii="Courier New" w:hAnsi="Courier New" w:cs="Courier New"/>
          <w:lang w:val="de-DE"/>
        </w:rPr>
        <w:t xml:space="preserve"> oder ein</w:t>
      </w:r>
    </w:p>
    <w:p w14:paraId="6D2DCD21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proofErr w:type="spellStart"/>
      <w:r w:rsidRPr="001B6B28">
        <w:rPr>
          <w:rFonts w:ascii="Courier New" w:hAnsi="Courier New" w:cs="Courier New"/>
          <w:lang w:val="de-DE"/>
        </w:rPr>
        <w:t>Missverständnis</w:t>
      </w:r>
      <w:proofErr w:type="spellEnd"/>
      <w:r w:rsidRPr="001B6B28">
        <w:rPr>
          <w:rFonts w:ascii="Courier New" w:hAnsi="Courier New" w:cs="Courier New"/>
          <w:lang w:val="de-DE"/>
        </w:rPr>
        <w:t xml:space="preserve"> aufgrund</w:t>
      </w:r>
    </w:p>
    <w:p w14:paraId="11235444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</w:p>
    <w:p w14:paraId="7A0E2766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falscher Kommunikation entsteht?</w:t>
      </w:r>
    </w:p>
    <w:p w14:paraId="0C0A69FF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Richtig genau ja.</w:t>
      </w:r>
    </w:p>
    <w:p w14:paraId="06910B85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</w:p>
    <w:p w14:paraId="7D69256E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Das kann, wie ich weiß, ja nicht</w:t>
      </w:r>
    </w:p>
    <w:p w14:paraId="45CDEEA9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wie die anderen Patienten sind</w:t>
      </w:r>
    </w:p>
    <w:p w14:paraId="0849B36C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</w:p>
    <w:p w14:paraId="29FBF792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oder die anderen Schwangeren,</w:t>
      </w:r>
    </w:p>
    <w:p w14:paraId="42556E63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also ich kann mich ja nicht, ich</w:t>
      </w:r>
    </w:p>
    <w:p w14:paraId="62789757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</w:p>
    <w:p w14:paraId="5852F17D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kann ja nicht sagen OK, ich kann</w:t>
      </w:r>
    </w:p>
    <w:p w14:paraId="01072FAA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besser kommunizieren als andere</w:t>
      </w:r>
    </w:p>
    <w:p w14:paraId="0BBC4BC7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</w:p>
    <w:p w14:paraId="621ED82F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in meinem Alter also ich meine</w:t>
      </w:r>
    </w:p>
    <w:p w14:paraId="545860CF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Frage finde ich irgendwie</w:t>
      </w:r>
    </w:p>
    <w:p w14:paraId="5D86C7F4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</w:p>
    <w:p w14:paraId="64C60EEC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sonderbar, also das kann ich</w:t>
      </w:r>
    </w:p>
    <w:p w14:paraId="1D3768C6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nicht kann ich irgendwie nicht</w:t>
      </w:r>
    </w:p>
    <w:p w14:paraId="71BB4320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</w:p>
    <w:p w14:paraId="64A22BA7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beantworten kann ich auflassen</w:t>
      </w:r>
    </w:p>
    <w:p w14:paraId="3C719922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 xml:space="preserve">oder </w:t>
      </w:r>
      <w:proofErr w:type="spellStart"/>
      <w:r w:rsidRPr="001B6B28">
        <w:rPr>
          <w:rFonts w:ascii="Courier New" w:hAnsi="Courier New" w:cs="Courier New"/>
          <w:lang w:val="de-DE"/>
        </w:rPr>
        <w:t>muss</w:t>
      </w:r>
      <w:proofErr w:type="spellEnd"/>
      <w:r w:rsidRPr="001B6B28">
        <w:rPr>
          <w:rFonts w:ascii="Courier New" w:hAnsi="Courier New" w:cs="Courier New"/>
          <w:lang w:val="de-DE"/>
        </w:rPr>
        <w:t xml:space="preserve"> ich ja OK ja gut.</w:t>
      </w:r>
    </w:p>
    <w:p w14:paraId="6D0C83AB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</w:p>
    <w:p w14:paraId="5F6D4DE5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Nicht gut mit den 1 kann ich.</w:t>
      </w:r>
    </w:p>
    <w:p w14:paraId="7F52443F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</w:p>
    <w:p w14:paraId="1BB4E6F3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Ja, denk ich schon.</w:t>
      </w:r>
    </w:p>
    <w:p w14:paraId="060CB1E7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</w:p>
    <w:p w14:paraId="05200F00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Ich war noch nie in so einer</w:t>
      </w:r>
    </w:p>
    <w:p w14:paraId="39EC2A86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Situation, aber ich würde das</w:t>
      </w:r>
    </w:p>
    <w:p w14:paraId="34282102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</w:p>
    <w:p w14:paraId="4FC83C3A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 xml:space="preserve">schon einschätzen, </w:t>
      </w:r>
      <w:proofErr w:type="spellStart"/>
      <w:r w:rsidRPr="001B6B28">
        <w:rPr>
          <w:rFonts w:ascii="Courier New" w:hAnsi="Courier New" w:cs="Courier New"/>
          <w:lang w:val="de-DE"/>
        </w:rPr>
        <w:t>dass</w:t>
      </w:r>
      <w:proofErr w:type="spellEnd"/>
      <w:r w:rsidRPr="001B6B28">
        <w:rPr>
          <w:rFonts w:ascii="Courier New" w:hAnsi="Courier New" w:cs="Courier New"/>
          <w:lang w:val="de-DE"/>
        </w:rPr>
        <w:t xml:space="preserve"> ich dann</w:t>
      </w:r>
    </w:p>
    <w:p w14:paraId="4FBB5FE6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trotzdem noch gut kommunizieren</w:t>
      </w:r>
    </w:p>
    <w:p w14:paraId="625AEACC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</w:p>
    <w:p w14:paraId="5D42F633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 xml:space="preserve">kann. Ansonsten denke ich, </w:t>
      </w:r>
      <w:proofErr w:type="spellStart"/>
      <w:r w:rsidRPr="001B6B28">
        <w:rPr>
          <w:rFonts w:ascii="Courier New" w:hAnsi="Courier New" w:cs="Courier New"/>
          <w:lang w:val="de-DE"/>
        </w:rPr>
        <w:t>dass</w:t>
      </w:r>
      <w:proofErr w:type="spellEnd"/>
    </w:p>
    <w:p w14:paraId="6CEBE37B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mein Mann eben wie gesagt auch</w:t>
      </w:r>
    </w:p>
    <w:p w14:paraId="3082E789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</w:p>
    <w:p w14:paraId="61435F62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für mich kommuniziert.</w:t>
      </w:r>
    </w:p>
    <w:p w14:paraId="70AF246A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</w:p>
    <w:p w14:paraId="77DDC26E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 xml:space="preserve">Ja ist ja auch so ein </w:t>
      </w:r>
      <w:proofErr w:type="spellStart"/>
      <w:r w:rsidRPr="001B6B28">
        <w:rPr>
          <w:rFonts w:ascii="Courier New" w:hAnsi="Courier New" w:cs="Courier New"/>
          <w:lang w:val="de-DE"/>
        </w:rPr>
        <w:t>bisschen</w:t>
      </w:r>
      <w:proofErr w:type="spellEnd"/>
    </w:p>
    <w:p w14:paraId="1178F7D1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das Sicherheitsnetz, dann sein</w:t>
      </w:r>
    </w:p>
    <w:p w14:paraId="68C7B828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</w:p>
    <w:p w14:paraId="6E7EFF4E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 xml:space="preserve">kann genau richtig ja, ich </w:t>
      </w:r>
      <w:proofErr w:type="gramStart"/>
      <w:r w:rsidRPr="001B6B28">
        <w:rPr>
          <w:rFonts w:ascii="Courier New" w:hAnsi="Courier New" w:cs="Courier New"/>
          <w:lang w:val="de-DE"/>
        </w:rPr>
        <w:t>hab</w:t>
      </w:r>
      <w:proofErr w:type="gramEnd"/>
    </w:p>
    <w:p w14:paraId="19154933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mir vorgenommen, darauf zu</w:t>
      </w:r>
    </w:p>
    <w:p w14:paraId="60A5F8BA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</w:p>
    <w:p w14:paraId="46323FA5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achten.</w:t>
      </w:r>
    </w:p>
    <w:p w14:paraId="10C06A32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</w:p>
    <w:p w14:paraId="237F2B72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Essen Nein, eher nicht.</w:t>
      </w:r>
    </w:p>
    <w:p w14:paraId="60B269FC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</w:p>
    <w:p w14:paraId="481828BB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Ist gut mit Ärzten.</w:t>
      </w:r>
    </w:p>
    <w:p w14:paraId="61DF6A2B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</w:p>
    <w:p w14:paraId="0258F8F6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Ich habe kein Problem, mit denen</w:t>
      </w:r>
    </w:p>
    <w:p w14:paraId="2A539D28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zu kommunizieren also.</w:t>
      </w:r>
    </w:p>
    <w:p w14:paraId="64C0CC51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</w:p>
    <w:p w14:paraId="52FDCDE9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Würde ich jetzt reinschreiben</w:t>
      </w:r>
    </w:p>
    <w:p w14:paraId="6DD14DD1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proofErr w:type="gramStart"/>
      <w:r w:rsidRPr="001B6B28">
        <w:rPr>
          <w:rFonts w:ascii="Courier New" w:hAnsi="Courier New" w:cs="Courier New"/>
          <w:lang w:val="de-DE"/>
        </w:rPr>
        <w:t>das</w:t>
      </w:r>
      <w:proofErr w:type="gramEnd"/>
      <w:r w:rsidRPr="001B6B28">
        <w:rPr>
          <w:rFonts w:ascii="Courier New" w:hAnsi="Courier New" w:cs="Courier New"/>
          <w:lang w:val="de-DE"/>
        </w:rPr>
        <w:t xml:space="preserve"> </w:t>
      </w:r>
      <w:proofErr w:type="spellStart"/>
      <w:r w:rsidRPr="001B6B28">
        <w:rPr>
          <w:rFonts w:ascii="Courier New" w:hAnsi="Courier New" w:cs="Courier New"/>
          <w:lang w:val="de-DE"/>
        </w:rPr>
        <w:t>ups</w:t>
      </w:r>
      <w:proofErr w:type="spellEnd"/>
      <w:r w:rsidRPr="001B6B28">
        <w:rPr>
          <w:rFonts w:ascii="Courier New" w:hAnsi="Courier New" w:cs="Courier New"/>
          <w:lang w:val="de-DE"/>
        </w:rPr>
        <w:t>?</w:t>
      </w:r>
    </w:p>
    <w:p w14:paraId="11A33387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</w:p>
    <w:p w14:paraId="2A5BCB60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Dann.</w:t>
      </w:r>
    </w:p>
    <w:p w14:paraId="1E95EA68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</w:p>
    <w:p w14:paraId="2DBABF7D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</w:p>
    <w:p w14:paraId="7050D9AD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</w:p>
    <w:p w14:paraId="24DA01DD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Verschlechtern beziehungsweise</w:t>
      </w:r>
    </w:p>
    <w:p w14:paraId="5A86502D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erschweren.</w:t>
      </w:r>
    </w:p>
    <w:p w14:paraId="6DBEC6D4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</w:p>
    <w:p w14:paraId="12CB0758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Ja.</w:t>
      </w:r>
    </w:p>
    <w:p w14:paraId="11E56DB3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</w:p>
    <w:p w14:paraId="2CEC51CD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Ja und was erleichtert Ihnen am</w:t>
      </w:r>
    </w:p>
    <w:p w14:paraId="010AEE15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meisten gut mit Ärzten?</w:t>
      </w:r>
    </w:p>
    <w:p w14:paraId="1B5C4F7B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</w:p>
    <w:p w14:paraId="063FAC42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 xml:space="preserve">Da würde ich sagen, </w:t>
      </w:r>
      <w:proofErr w:type="spellStart"/>
      <w:r w:rsidRPr="001B6B28">
        <w:rPr>
          <w:rFonts w:ascii="Courier New" w:hAnsi="Courier New" w:cs="Courier New"/>
          <w:lang w:val="de-DE"/>
        </w:rPr>
        <w:t>dass</w:t>
      </w:r>
      <w:proofErr w:type="spellEnd"/>
      <w:r w:rsidRPr="001B6B28">
        <w:rPr>
          <w:rFonts w:ascii="Courier New" w:hAnsi="Courier New" w:cs="Courier New"/>
          <w:lang w:val="de-DE"/>
        </w:rPr>
        <w:t xml:space="preserve"> es.</w:t>
      </w:r>
    </w:p>
    <w:p w14:paraId="53C003DE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</w:p>
    <w:p w14:paraId="52BB12B1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Moment Ach so ja Sekunde.</w:t>
      </w:r>
    </w:p>
    <w:p w14:paraId="6DC8DFA6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</w:p>
    <w:p w14:paraId="4FFBD1A8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Können Sie mich immer noch</w:t>
      </w:r>
    </w:p>
    <w:p w14:paraId="0AA6FE5D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hören? Ja, okay, gut weil ich</w:t>
      </w:r>
    </w:p>
    <w:p w14:paraId="4378F194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</w:p>
    <w:p w14:paraId="7215E86A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proofErr w:type="spellStart"/>
      <w:r w:rsidRPr="001B6B28">
        <w:rPr>
          <w:rFonts w:ascii="Courier New" w:hAnsi="Courier New" w:cs="Courier New"/>
          <w:lang w:val="de-DE"/>
        </w:rPr>
        <w:t>musste</w:t>
      </w:r>
      <w:proofErr w:type="spellEnd"/>
      <w:r w:rsidRPr="001B6B28">
        <w:rPr>
          <w:rFonts w:ascii="Courier New" w:hAnsi="Courier New" w:cs="Courier New"/>
          <w:lang w:val="de-DE"/>
        </w:rPr>
        <w:t xml:space="preserve"> nämlich gerade meine</w:t>
      </w:r>
    </w:p>
    <w:p w14:paraId="4D82155B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Ohrstöpsel abgeben so was</w:t>
      </w:r>
    </w:p>
    <w:p w14:paraId="127A1ECD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</w:p>
    <w:p w14:paraId="2E11439A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erleichtert den meisten gut mit</w:t>
      </w:r>
    </w:p>
    <w:p w14:paraId="675B39D8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Ärzten und Hebammen zu</w:t>
      </w:r>
    </w:p>
    <w:p w14:paraId="31C6F793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</w:p>
    <w:p w14:paraId="486981EC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kommunizieren.</w:t>
      </w:r>
    </w:p>
    <w:p w14:paraId="12AA16C0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</w:p>
    <w:p w14:paraId="4C60905A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Vielleicht eventuell?</w:t>
      </w:r>
    </w:p>
    <w:p w14:paraId="2F8EA569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</w:p>
    <w:p w14:paraId="3383D13C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Sache.</w:t>
      </w:r>
    </w:p>
    <w:p w14:paraId="62FEC515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</w:p>
    <w:p w14:paraId="18E94C01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</w:p>
    <w:p w14:paraId="491578FC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</w:p>
    <w:p w14:paraId="4662A951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Sind sie krank? Und?</w:t>
      </w:r>
    </w:p>
    <w:p w14:paraId="520659B9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</w:p>
    <w:p w14:paraId="23228FD1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Warte bringt.</w:t>
      </w:r>
    </w:p>
    <w:p w14:paraId="7FF3FC4B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</w:p>
    <w:p w14:paraId="2C6C97E6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Ja OK.</w:t>
      </w:r>
    </w:p>
    <w:p w14:paraId="5D0C1EC1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</w:p>
    <w:p w14:paraId="2516FCAC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 xml:space="preserve">Wenn du schon geschafft </w:t>
      </w:r>
      <w:proofErr w:type="gramStart"/>
      <w:r w:rsidRPr="001B6B28">
        <w:rPr>
          <w:rFonts w:ascii="Courier New" w:hAnsi="Courier New" w:cs="Courier New"/>
          <w:lang w:val="de-DE"/>
        </w:rPr>
        <w:t>hab</w:t>
      </w:r>
      <w:proofErr w:type="gramEnd"/>
      <w:r w:rsidRPr="001B6B28">
        <w:rPr>
          <w:rFonts w:ascii="Courier New" w:hAnsi="Courier New" w:cs="Courier New"/>
          <w:lang w:val="de-DE"/>
        </w:rPr>
        <w:t xml:space="preserve"> ich</w:t>
      </w:r>
    </w:p>
    <w:p w14:paraId="7DE812FF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mindestens einmal beobachten und</w:t>
      </w:r>
    </w:p>
    <w:p w14:paraId="4B2DA989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</w:p>
    <w:p w14:paraId="103988BE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 xml:space="preserve">oder erfahren können, </w:t>
      </w:r>
      <w:proofErr w:type="spellStart"/>
      <w:r w:rsidRPr="001B6B28">
        <w:rPr>
          <w:rFonts w:ascii="Courier New" w:hAnsi="Courier New" w:cs="Courier New"/>
          <w:lang w:val="de-DE"/>
        </w:rPr>
        <w:t>dass.</w:t>
      </w:r>
      <w:proofErr w:type="spellEnd"/>
    </w:p>
    <w:p w14:paraId="0A3F9B79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</w:p>
    <w:p w14:paraId="4DA844F5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Oder verständlich genug.</w:t>
      </w:r>
    </w:p>
    <w:p w14:paraId="4B6A4884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</w:p>
    <w:p w14:paraId="54ACADC1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Ja, das auf jeden Fall.</w:t>
      </w:r>
    </w:p>
    <w:p w14:paraId="7F92A41E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</w:p>
    <w:p w14:paraId="36E9743A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Nicht über den Ablauf von</w:t>
      </w:r>
    </w:p>
    <w:p w14:paraId="351CB641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Untersuchungen empfohlen.</w:t>
      </w:r>
    </w:p>
    <w:p w14:paraId="2988A5A5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</w:p>
    <w:p w14:paraId="3A514C3C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proofErr w:type="spellStart"/>
      <w:r w:rsidRPr="001B6B28">
        <w:rPr>
          <w:rFonts w:ascii="Courier New" w:hAnsi="Courier New" w:cs="Courier New"/>
          <w:lang w:val="de-DE"/>
        </w:rPr>
        <w:t>Mhm</w:t>
      </w:r>
      <w:proofErr w:type="spellEnd"/>
      <w:r w:rsidRPr="001B6B28">
        <w:rPr>
          <w:rFonts w:ascii="Courier New" w:hAnsi="Courier New" w:cs="Courier New"/>
          <w:lang w:val="de-DE"/>
        </w:rPr>
        <w:t>.</w:t>
      </w:r>
    </w:p>
    <w:p w14:paraId="5BE65B48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</w:p>
    <w:p w14:paraId="6F7C03E2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</w:p>
    <w:p w14:paraId="03ADE0DA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</w:p>
    <w:p w14:paraId="7FAD428C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OK.</w:t>
      </w:r>
    </w:p>
    <w:p w14:paraId="34DEEA0C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</w:p>
    <w:p w14:paraId="655A771B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 xml:space="preserve">War das nicht gerade </w:t>
      </w:r>
      <w:proofErr w:type="spellStart"/>
      <w:r w:rsidRPr="001B6B28">
        <w:rPr>
          <w:rFonts w:ascii="Courier New" w:hAnsi="Courier New" w:cs="Courier New"/>
          <w:lang w:val="de-DE"/>
        </w:rPr>
        <w:t>lesson</w:t>
      </w:r>
      <w:proofErr w:type="spellEnd"/>
      <w:r w:rsidRPr="001B6B28">
        <w:rPr>
          <w:rFonts w:ascii="Courier New" w:hAnsi="Courier New" w:cs="Courier New"/>
          <w:lang w:val="de-DE"/>
        </w:rPr>
        <w:t xml:space="preserve"> 1?</w:t>
      </w:r>
    </w:p>
    <w:p w14:paraId="5A982584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Nee, nee, das war genau das</w:t>
      </w:r>
    </w:p>
    <w:p w14:paraId="19E42993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</w:p>
    <w:p w14:paraId="72406F34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waren die Fragen also die</w:t>
      </w:r>
    </w:p>
    <w:p w14:paraId="2CF7139B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Forschungsprojekte kommen dann</w:t>
      </w:r>
    </w:p>
    <w:p w14:paraId="1DB7E293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</w:p>
    <w:p w14:paraId="358610D6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tatsächlich wahrscheinlich</w:t>
      </w:r>
    </w:p>
    <w:p w14:paraId="7340B1B0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später auch raus oder werden</w:t>
      </w:r>
    </w:p>
    <w:p w14:paraId="13EDA5E0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</w:p>
    <w:p w14:paraId="6A642D6A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noch mal stark gekürzt, OK.</w:t>
      </w:r>
    </w:p>
    <w:p w14:paraId="202F2AB4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</w:p>
    <w:p w14:paraId="30167821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 xml:space="preserve">OK, </w:t>
      </w:r>
      <w:commentRangeStart w:id="2"/>
      <w:r w:rsidRPr="001B6B28">
        <w:rPr>
          <w:rFonts w:ascii="Courier New" w:hAnsi="Courier New" w:cs="Courier New"/>
          <w:lang w:val="de-DE"/>
        </w:rPr>
        <w:t>lass uns jetzt</w:t>
      </w:r>
    </w:p>
    <w:p w14:paraId="690B4F85" w14:textId="77777777" w:rsidR="001909FB" w:rsidRPr="001C3C8C" w:rsidRDefault="001909FB" w:rsidP="001909FB">
      <w:pPr>
        <w:pStyle w:val="PlainText"/>
        <w:rPr>
          <w:rFonts w:ascii="Courier New" w:hAnsi="Courier New" w:cs="Courier New"/>
          <w:lang w:val="de-DE"/>
        </w:rPr>
      </w:pPr>
      <w:proofErr w:type="spellStart"/>
      <w:r w:rsidRPr="001C3C8C">
        <w:rPr>
          <w:rFonts w:ascii="Courier New" w:hAnsi="Courier New" w:cs="Courier New"/>
          <w:lang w:val="de-DE"/>
        </w:rPr>
        <w:t>kommunikations</w:t>
      </w:r>
      <w:commentRangeEnd w:id="2"/>
      <w:proofErr w:type="spellEnd"/>
      <w:r>
        <w:rPr>
          <w:rStyle w:val="CommentReference"/>
          <w:rFonts w:asciiTheme="minorHAnsi" w:hAnsiTheme="minorHAnsi"/>
        </w:rPr>
        <w:commentReference w:id="2"/>
      </w:r>
      <w:r w:rsidRPr="001C3C8C">
        <w:rPr>
          <w:rFonts w:ascii="Courier New" w:hAnsi="Courier New" w:cs="Courier New"/>
          <w:lang w:val="de-DE"/>
        </w:rPr>
        <w:t>.</w:t>
      </w:r>
    </w:p>
    <w:p w14:paraId="71F690BB" w14:textId="77777777" w:rsidR="001909FB" w:rsidRPr="001C3C8C" w:rsidRDefault="001909FB" w:rsidP="001909FB">
      <w:pPr>
        <w:pStyle w:val="PlainText"/>
        <w:rPr>
          <w:rFonts w:ascii="Courier New" w:hAnsi="Courier New" w:cs="Courier New"/>
          <w:lang w:val="de-DE"/>
        </w:rPr>
      </w:pPr>
    </w:p>
    <w:p w14:paraId="380CDD85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 xml:space="preserve">Kennenzulernen die </w:t>
      </w:r>
      <w:proofErr w:type="spellStart"/>
      <w:r w:rsidRPr="001B6B28">
        <w:rPr>
          <w:rFonts w:ascii="Courier New" w:hAnsi="Courier New" w:cs="Courier New"/>
          <w:lang w:val="de-DE"/>
        </w:rPr>
        <w:t>oberbayerin</w:t>
      </w:r>
      <w:proofErr w:type="spellEnd"/>
    </w:p>
    <w:p w14:paraId="609B1068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Begriffe zurück?</w:t>
      </w:r>
    </w:p>
    <w:p w14:paraId="37D13E7F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</w:p>
    <w:p w14:paraId="198BFED1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Stellen Sie sich darunter vor?</w:t>
      </w:r>
    </w:p>
    <w:p w14:paraId="2ABB59B7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</w:p>
    <w:p w14:paraId="6E930356" w14:textId="77777777" w:rsidR="001909FB" w:rsidRPr="001C3C8C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C3C8C">
        <w:rPr>
          <w:rFonts w:ascii="Courier New" w:hAnsi="Courier New" w:cs="Courier New"/>
          <w:lang w:val="de-DE"/>
        </w:rPr>
        <w:t>OK.</w:t>
      </w:r>
    </w:p>
    <w:p w14:paraId="18F3FE45" w14:textId="77777777" w:rsidR="001909FB" w:rsidRPr="001C3C8C" w:rsidRDefault="001909FB" w:rsidP="001909FB">
      <w:pPr>
        <w:pStyle w:val="PlainText"/>
        <w:rPr>
          <w:rFonts w:ascii="Courier New" w:hAnsi="Courier New" w:cs="Courier New"/>
          <w:lang w:val="de-DE"/>
        </w:rPr>
      </w:pPr>
    </w:p>
    <w:p w14:paraId="3750FDF3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So jetzt Synonyme hinschreiben,</w:t>
      </w:r>
    </w:p>
    <w:p w14:paraId="392B2BFE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oder?</w:t>
      </w:r>
    </w:p>
    <w:p w14:paraId="48438B83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</w:p>
    <w:p w14:paraId="4B0E97A8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Genau was die sich da so drunter</w:t>
      </w:r>
    </w:p>
    <w:p w14:paraId="09DCD62F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vorstellen.</w:t>
      </w:r>
    </w:p>
    <w:p w14:paraId="78118DDB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</w:p>
    <w:p w14:paraId="15E91111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Ausreichend über immer bezogen</w:t>
      </w:r>
    </w:p>
    <w:p w14:paraId="294078F1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auf das Thema Geburt oder</w:t>
      </w:r>
    </w:p>
    <w:p w14:paraId="296C7F22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</w:p>
    <w:p w14:paraId="090E2C8E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allgemein unter dem Begriff</w:t>
      </w:r>
    </w:p>
    <w:p w14:paraId="7FD00C56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ausreichend Informationen.</w:t>
      </w:r>
    </w:p>
    <w:p w14:paraId="6B764DC1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</w:p>
    <w:p w14:paraId="46831335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Gerne auf das Thema Geburt OK.</w:t>
      </w:r>
    </w:p>
    <w:p w14:paraId="2D84B28B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</w:p>
    <w:p w14:paraId="62795749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Vielen Dank, okay.</w:t>
      </w:r>
    </w:p>
    <w:p w14:paraId="641668A7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</w:p>
    <w:p w14:paraId="35BEDF52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Umgebungsanpassung.</w:t>
      </w:r>
    </w:p>
    <w:p w14:paraId="768A170A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</w:p>
    <w:p w14:paraId="49C55A4F" w14:textId="77777777" w:rsidR="001909FB" w:rsidRPr="001C3C8C" w:rsidRDefault="001909FB" w:rsidP="001909FB">
      <w:pPr>
        <w:pStyle w:val="PlainText"/>
        <w:rPr>
          <w:rFonts w:ascii="Courier New" w:hAnsi="Courier New" w:cs="Courier New"/>
          <w:lang w:val="de-DE"/>
        </w:rPr>
      </w:pPr>
    </w:p>
    <w:p w14:paraId="3326762C" w14:textId="77777777" w:rsidR="001909FB" w:rsidRPr="001C3C8C" w:rsidRDefault="001909FB" w:rsidP="001909FB">
      <w:pPr>
        <w:pStyle w:val="PlainText"/>
        <w:rPr>
          <w:rFonts w:ascii="Courier New" w:hAnsi="Courier New" w:cs="Courier New"/>
          <w:lang w:val="de-DE"/>
        </w:rPr>
      </w:pPr>
    </w:p>
    <w:p w14:paraId="62C10D6B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Zwischen Menschen.</w:t>
      </w:r>
    </w:p>
    <w:p w14:paraId="232CB20A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</w:p>
    <w:p w14:paraId="1589D295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Welche Anpassung?</w:t>
      </w:r>
    </w:p>
    <w:p w14:paraId="63605C64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</w:p>
    <w:p w14:paraId="687E08D3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Okay.</w:t>
      </w:r>
    </w:p>
    <w:p w14:paraId="46258761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</w:p>
    <w:p w14:paraId="07DB274D" w14:textId="77777777" w:rsidR="001909FB" w:rsidRPr="001C3C8C" w:rsidRDefault="001909FB" w:rsidP="001909FB">
      <w:pPr>
        <w:pStyle w:val="PlainText"/>
        <w:rPr>
          <w:rFonts w:ascii="Courier New" w:hAnsi="Courier New" w:cs="Courier New"/>
          <w:lang w:val="de-DE"/>
        </w:rPr>
      </w:pPr>
    </w:p>
    <w:p w14:paraId="7D7F6812" w14:textId="77777777" w:rsidR="001909FB" w:rsidRPr="001C3C8C" w:rsidRDefault="001909FB" w:rsidP="001909FB">
      <w:pPr>
        <w:pStyle w:val="PlainText"/>
        <w:rPr>
          <w:rFonts w:ascii="Courier New" w:hAnsi="Courier New" w:cs="Courier New"/>
          <w:lang w:val="de-DE"/>
        </w:rPr>
      </w:pPr>
    </w:p>
    <w:p w14:paraId="3D926CB4" w14:textId="77777777" w:rsidR="001909FB" w:rsidRPr="001C3C8C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C3C8C">
        <w:rPr>
          <w:rFonts w:ascii="Courier New" w:hAnsi="Courier New" w:cs="Courier New"/>
          <w:lang w:val="de-DE"/>
        </w:rPr>
        <w:t>Ja OK.</w:t>
      </w:r>
    </w:p>
    <w:p w14:paraId="35610EA2" w14:textId="77777777" w:rsidR="001909FB" w:rsidRPr="001C3C8C" w:rsidRDefault="001909FB" w:rsidP="001909FB">
      <w:pPr>
        <w:pStyle w:val="PlainText"/>
        <w:rPr>
          <w:rFonts w:ascii="Courier New" w:hAnsi="Courier New" w:cs="Courier New"/>
          <w:lang w:val="de-DE"/>
        </w:rPr>
      </w:pPr>
    </w:p>
    <w:p w14:paraId="6C371E21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Okay, das ist ja jetzt schon</w:t>
      </w:r>
    </w:p>
    <w:p w14:paraId="198BBFEB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eher so allgemein, ne. Wie</w:t>
      </w:r>
    </w:p>
    <w:p w14:paraId="214E4B74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</w:p>
    <w:p w14:paraId="15D7425A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kommuniziere ich also?</w:t>
      </w:r>
    </w:p>
    <w:p w14:paraId="7E19400C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</w:p>
    <w:p w14:paraId="0AF2A96A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Genau.</w:t>
      </w:r>
    </w:p>
    <w:p w14:paraId="1A59EC26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</w:p>
    <w:p w14:paraId="46B1FA60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Hier ist dann noch mal so ein</w:t>
      </w:r>
    </w:p>
    <w:p w14:paraId="34DF075F" w14:textId="77777777" w:rsidR="001909FB" w:rsidRPr="00BA7C3A" w:rsidRDefault="001909FB" w:rsidP="001909FB">
      <w:pPr>
        <w:pStyle w:val="PlainText"/>
        <w:rPr>
          <w:rFonts w:ascii="Courier New" w:hAnsi="Courier New" w:cs="Courier New"/>
        </w:rPr>
      </w:pPr>
      <w:r w:rsidRPr="00BA7C3A">
        <w:rPr>
          <w:rFonts w:ascii="Courier New" w:hAnsi="Courier New" w:cs="Courier New"/>
        </w:rPr>
        <w:t xml:space="preserve">Info a </w:t>
      </w:r>
      <w:proofErr w:type="spellStart"/>
      <w:r w:rsidRPr="00BA7C3A">
        <w:rPr>
          <w:rFonts w:ascii="Courier New" w:hAnsi="Courier New" w:cs="Courier New"/>
        </w:rPr>
        <w:t>ja</w:t>
      </w:r>
      <w:proofErr w:type="spellEnd"/>
      <w:r w:rsidRPr="00BA7C3A">
        <w:rPr>
          <w:rFonts w:ascii="Courier New" w:hAnsi="Courier New" w:cs="Courier New"/>
        </w:rPr>
        <w:t xml:space="preserve"> OK.</w:t>
      </w:r>
    </w:p>
    <w:p w14:paraId="6B2AA0D3" w14:textId="77777777" w:rsidR="001909FB" w:rsidRPr="00BA7C3A" w:rsidRDefault="001909FB" w:rsidP="001909FB">
      <w:pPr>
        <w:pStyle w:val="PlainText"/>
        <w:rPr>
          <w:rFonts w:ascii="Courier New" w:hAnsi="Courier New" w:cs="Courier New"/>
        </w:rPr>
      </w:pPr>
    </w:p>
    <w:p w14:paraId="5A2B60CF" w14:textId="77777777" w:rsidR="001909FB" w:rsidRPr="00BA7C3A" w:rsidRDefault="001909FB" w:rsidP="001909FB">
      <w:pPr>
        <w:pStyle w:val="PlainText"/>
        <w:rPr>
          <w:rFonts w:ascii="Courier New" w:hAnsi="Courier New" w:cs="Courier New"/>
        </w:rPr>
      </w:pPr>
      <w:r w:rsidRPr="00BA7C3A">
        <w:rPr>
          <w:rFonts w:ascii="Courier New" w:hAnsi="Courier New" w:cs="Courier New"/>
        </w:rPr>
        <w:t>Ah, cool, OK.</w:t>
      </w:r>
    </w:p>
    <w:p w14:paraId="4D2DC57B" w14:textId="77777777" w:rsidR="001909FB" w:rsidRPr="00BA7C3A" w:rsidRDefault="001909FB" w:rsidP="001909FB">
      <w:pPr>
        <w:pStyle w:val="PlainText"/>
        <w:rPr>
          <w:rFonts w:ascii="Courier New" w:hAnsi="Courier New" w:cs="Courier New"/>
        </w:rPr>
      </w:pPr>
    </w:p>
    <w:p w14:paraId="1E32B850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In der Firma Anwendung geht es</w:t>
      </w:r>
    </w:p>
    <w:p w14:paraId="1AD5858B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darum, über Begriffe</w:t>
      </w:r>
    </w:p>
    <w:p w14:paraId="0C70ECFB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</w:p>
    <w:p w14:paraId="2FB6A69A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Kommunikationskompetenzen.</w:t>
      </w:r>
    </w:p>
    <w:p w14:paraId="0D224082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</w:p>
    <w:p w14:paraId="59002B4D" w14:textId="77777777" w:rsidR="001909FB" w:rsidRPr="001C3C8C" w:rsidRDefault="001909FB" w:rsidP="001909FB">
      <w:pPr>
        <w:pStyle w:val="PlainText"/>
        <w:rPr>
          <w:rFonts w:ascii="Courier New" w:hAnsi="Courier New" w:cs="Courier New"/>
          <w:color w:val="A6A6A6" w:themeColor="background1" w:themeShade="A6"/>
          <w:lang w:val="de-DE"/>
        </w:rPr>
      </w:pPr>
      <w:commentRangeStart w:id="3"/>
    </w:p>
    <w:p w14:paraId="7689FD0A" w14:textId="77777777" w:rsidR="001909FB" w:rsidRPr="001C3C8C" w:rsidRDefault="001909FB" w:rsidP="001909FB">
      <w:pPr>
        <w:pStyle w:val="PlainText"/>
        <w:rPr>
          <w:rFonts w:ascii="Courier New" w:hAnsi="Courier New" w:cs="Courier New"/>
          <w:color w:val="A6A6A6" w:themeColor="background1" w:themeShade="A6"/>
          <w:lang w:val="de-DE"/>
        </w:rPr>
      </w:pPr>
    </w:p>
    <w:p w14:paraId="0C9089EC" w14:textId="77777777" w:rsidR="001909FB" w:rsidRPr="001C3C8C" w:rsidRDefault="001909FB" w:rsidP="001909FB">
      <w:pPr>
        <w:pStyle w:val="PlainText"/>
        <w:rPr>
          <w:rFonts w:ascii="Courier New" w:hAnsi="Courier New" w:cs="Courier New"/>
          <w:color w:val="A6A6A6" w:themeColor="background1" w:themeShade="A6"/>
          <w:lang w:val="de-DE"/>
        </w:rPr>
      </w:pPr>
    </w:p>
    <w:p w14:paraId="2007ECFE" w14:textId="77777777" w:rsidR="001909FB" w:rsidRPr="001C3C8C" w:rsidRDefault="001909FB" w:rsidP="001909FB">
      <w:pPr>
        <w:pStyle w:val="PlainText"/>
        <w:rPr>
          <w:rFonts w:ascii="Courier New" w:hAnsi="Courier New" w:cs="Courier New"/>
          <w:color w:val="A6A6A6" w:themeColor="background1" w:themeShade="A6"/>
          <w:lang w:val="de-DE"/>
        </w:rPr>
      </w:pPr>
    </w:p>
    <w:p w14:paraId="16CFD860" w14:textId="77777777" w:rsidR="001909FB" w:rsidRPr="001C3C8C" w:rsidRDefault="001909FB" w:rsidP="001909FB">
      <w:pPr>
        <w:pStyle w:val="PlainText"/>
        <w:rPr>
          <w:rFonts w:ascii="Courier New" w:hAnsi="Courier New" w:cs="Courier New"/>
          <w:color w:val="A6A6A6" w:themeColor="background1" w:themeShade="A6"/>
          <w:lang w:val="de-DE"/>
        </w:rPr>
      </w:pPr>
    </w:p>
    <w:p w14:paraId="3EAC8AD4" w14:textId="77777777" w:rsidR="001909FB" w:rsidRPr="001C3C8C" w:rsidRDefault="001909FB" w:rsidP="001909FB">
      <w:pPr>
        <w:pStyle w:val="PlainText"/>
        <w:rPr>
          <w:rFonts w:ascii="Courier New" w:hAnsi="Courier New" w:cs="Courier New"/>
          <w:color w:val="A6A6A6" w:themeColor="background1" w:themeShade="A6"/>
          <w:lang w:val="de-DE"/>
        </w:rPr>
      </w:pPr>
    </w:p>
    <w:p w14:paraId="4FED99FA" w14:textId="77777777" w:rsidR="001909FB" w:rsidRPr="001C3C8C" w:rsidRDefault="001909FB" w:rsidP="001909FB">
      <w:pPr>
        <w:pStyle w:val="PlainText"/>
        <w:rPr>
          <w:rFonts w:ascii="Courier New" w:hAnsi="Courier New" w:cs="Courier New"/>
          <w:color w:val="A6A6A6" w:themeColor="background1" w:themeShade="A6"/>
          <w:lang w:val="de-DE"/>
        </w:rPr>
      </w:pPr>
    </w:p>
    <w:p w14:paraId="6938F192" w14:textId="77777777" w:rsidR="001909FB" w:rsidRPr="001C3C8C" w:rsidRDefault="001909FB" w:rsidP="001909FB">
      <w:pPr>
        <w:pStyle w:val="PlainText"/>
        <w:rPr>
          <w:rFonts w:ascii="Courier New" w:hAnsi="Courier New" w:cs="Courier New"/>
          <w:color w:val="A6A6A6" w:themeColor="background1" w:themeShade="A6"/>
          <w:lang w:val="de-DE"/>
        </w:rPr>
      </w:pPr>
    </w:p>
    <w:p w14:paraId="1A669025" w14:textId="77777777" w:rsidR="001909FB" w:rsidRPr="001C3C8C" w:rsidRDefault="001909FB" w:rsidP="001909FB">
      <w:pPr>
        <w:pStyle w:val="PlainText"/>
        <w:rPr>
          <w:rFonts w:ascii="Courier New" w:hAnsi="Courier New" w:cs="Courier New"/>
          <w:color w:val="A6A6A6" w:themeColor="background1" w:themeShade="A6"/>
          <w:lang w:val="de-DE"/>
        </w:rPr>
      </w:pPr>
      <w:proofErr w:type="spellStart"/>
      <w:r w:rsidRPr="001C3C8C">
        <w:rPr>
          <w:rFonts w:ascii="Courier New" w:hAnsi="Courier New" w:cs="Courier New"/>
          <w:color w:val="A6A6A6" w:themeColor="background1" w:themeShade="A6"/>
          <w:lang w:val="de-DE"/>
        </w:rPr>
        <w:t>Mhm</w:t>
      </w:r>
      <w:proofErr w:type="spellEnd"/>
      <w:r w:rsidRPr="001C3C8C">
        <w:rPr>
          <w:rFonts w:ascii="Courier New" w:hAnsi="Courier New" w:cs="Courier New"/>
          <w:color w:val="A6A6A6" w:themeColor="background1" w:themeShade="A6"/>
          <w:lang w:val="de-DE"/>
        </w:rPr>
        <w:t>.</w:t>
      </w:r>
    </w:p>
    <w:p w14:paraId="6BB49057" w14:textId="77777777" w:rsidR="001909FB" w:rsidRPr="001C3C8C" w:rsidRDefault="001909FB" w:rsidP="001909FB">
      <w:pPr>
        <w:pStyle w:val="PlainText"/>
        <w:rPr>
          <w:rFonts w:ascii="Courier New" w:hAnsi="Courier New" w:cs="Courier New"/>
          <w:color w:val="A6A6A6" w:themeColor="background1" w:themeShade="A6"/>
          <w:lang w:val="de-DE"/>
        </w:rPr>
      </w:pPr>
    </w:p>
    <w:p w14:paraId="0EB971EB" w14:textId="77777777" w:rsidR="001909FB" w:rsidRPr="00D12CB5" w:rsidRDefault="001909FB" w:rsidP="001909FB">
      <w:pPr>
        <w:pStyle w:val="PlainText"/>
        <w:rPr>
          <w:rFonts w:ascii="Courier New" w:hAnsi="Courier New" w:cs="Courier New"/>
          <w:color w:val="A6A6A6" w:themeColor="background1" w:themeShade="A6"/>
          <w:lang w:val="de-DE"/>
        </w:rPr>
      </w:pPr>
      <w:r w:rsidRPr="00D12CB5">
        <w:rPr>
          <w:rFonts w:ascii="Courier New" w:hAnsi="Courier New" w:cs="Courier New"/>
          <w:color w:val="A6A6A6" w:themeColor="background1" w:themeShade="A6"/>
          <w:lang w:val="de-DE"/>
        </w:rPr>
        <w:t>Hängt grad, oder?</w:t>
      </w:r>
    </w:p>
    <w:p w14:paraId="7B53EF74" w14:textId="77777777" w:rsidR="001909FB" w:rsidRPr="00D12CB5" w:rsidRDefault="001909FB" w:rsidP="001909FB">
      <w:pPr>
        <w:pStyle w:val="PlainText"/>
        <w:rPr>
          <w:rFonts w:ascii="Courier New" w:hAnsi="Courier New" w:cs="Courier New"/>
          <w:color w:val="A6A6A6" w:themeColor="background1" w:themeShade="A6"/>
          <w:lang w:val="de-DE"/>
        </w:rPr>
      </w:pPr>
    </w:p>
    <w:p w14:paraId="5AF043DE" w14:textId="77777777" w:rsidR="001909FB" w:rsidRPr="00D12CB5" w:rsidRDefault="001909FB" w:rsidP="001909FB">
      <w:pPr>
        <w:pStyle w:val="PlainText"/>
        <w:rPr>
          <w:rFonts w:ascii="Courier New" w:hAnsi="Courier New" w:cs="Courier New"/>
          <w:color w:val="A6A6A6" w:themeColor="background1" w:themeShade="A6"/>
          <w:lang w:val="de-DE"/>
        </w:rPr>
      </w:pPr>
      <w:r w:rsidRPr="00D12CB5">
        <w:rPr>
          <w:rFonts w:ascii="Courier New" w:hAnsi="Courier New" w:cs="Courier New"/>
          <w:color w:val="A6A6A6" w:themeColor="background1" w:themeShade="A6"/>
          <w:lang w:val="de-DE"/>
        </w:rPr>
        <w:t>Zögern Sie gerade?</w:t>
      </w:r>
    </w:p>
    <w:p w14:paraId="4E689050" w14:textId="77777777" w:rsidR="001909FB" w:rsidRPr="00D12CB5" w:rsidRDefault="001909FB" w:rsidP="001909FB">
      <w:pPr>
        <w:pStyle w:val="PlainText"/>
        <w:rPr>
          <w:rFonts w:ascii="Courier New" w:hAnsi="Courier New" w:cs="Courier New"/>
          <w:color w:val="A6A6A6" w:themeColor="background1" w:themeShade="A6"/>
          <w:lang w:val="de-DE"/>
        </w:rPr>
      </w:pPr>
    </w:p>
    <w:p w14:paraId="48C057A2" w14:textId="77777777" w:rsidR="001909FB" w:rsidRPr="001C3C8C" w:rsidRDefault="001909FB" w:rsidP="001909FB">
      <w:pPr>
        <w:pStyle w:val="PlainText"/>
        <w:rPr>
          <w:rFonts w:ascii="Courier New" w:hAnsi="Courier New" w:cs="Courier New"/>
          <w:color w:val="A6A6A6" w:themeColor="background1" w:themeShade="A6"/>
          <w:lang w:val="de-DE"/>
        </w:rPr>
      </w:pPr>
      <w:r w:rsidRPr="001C3C8C">
        <w:rPr>
          <w:rFonts w:ascii="Courier New" w:hAnsi="Courier New" w:cs="Courier New"/>
          <w:color w:val="A6A6A6" w:themeColor="background1" w:themeShade="A6"/>
          <w:lang w:val="de-DE"/>
        </w:rPr>
        <w:t>Ach.</w:t>
      </w:r>
    </w:p>
    <w:p w14:paraId="15EEB2DA" w14:textId="77777777" w:rsidR="001909FB" w:rsidRPr="001C3C8C" w:rsidRDefault="001909FB" w:rsidP="001909FB">
      <w:pPr>
        <w:pStyle w:val="PlainText"/>
        <w:rPr>
          <w:rFonts w:ascii="Courier New" w:hAnsi="Courier New" w:cs="Courier New"/>
          <w:color w:val="A6A6A6" w:themeColor="background1" w:themeShade="A6"/>
          <w:lang w:val="de-DE"/>
        </w:rPr>
      </w:pPr>
    </w:p>
    <w:p w14:paraId="402F3622" w14:textId="77777777" w:rsidR="001909FB" w:rsidRPr="00D12CB5" w:rsidRDefault="001909FB" w:rsidP="001909FB">
      <w:pPr>
        <w:pStyle w:val="PlainText"/>
        <w:rPr>
          <w:rFonts w:ascii="Courier New" w:hAnsi="Courier New" w:cs="Courier New"/>
          <w:color w:val="A6A6A6" w:themeColor="background1" w:themeShade="A6"/>
          <w:lang w:val="de-DE"/>
        </w:rPr>
      </w:pPr>
      <w:r w:rsidRPr="00D12CB5">
        <w:rPr>
          <w:rFonts w:ascii="Courier New" w:hAnsi="Courier New" w:cs="Courier New"/>
          <w:color w:val="A6A6A6" w:themeColor="background1" w:themeShade="A6"/>
          <w:lang w:val="de-DE"/>
        </w:rPr>
        <w:t>Glaubst kleines Internetproblem?</w:t>
      </w:r>
    </w:p>
    <w:p w14:paraId="6E3C8732" w14:textId="77777777" w:rsidR="001909FB" w:rsidRPr="00D12CB5" w:rsidRDefault="001909FB" w:rsidP="001909FB">
      <w:pPr>
        <w:pStyle w:val="PlainText"/>
        <w:rPr>
          <w:rFonts w:ascii="Courier New" w:hAnsi="Courier New" w:cs="Courier New"/>
          <w:color w:val="A6A6A6" w:themeColor="background1" w:themeShade="A6"/>
          <w:lang w:val="de-DE"/>
        </w:rPr>
      </w:pPr>
    </w:p>
    <w:p w14:paraId="66A57BF7" w14:textId="77777777" w:rsidR="001909FB" w:rsidRPr="00D12CB5" w:rsidRDefault="001909FB" w:rsidP="001909FB">
      <w:pPr>
        <w:pStyle w:val="PlainText"/>
        <w:rPr>
          <w:rFonts w:ascii="Courier New" w:hAnsi="Courier New" w:cs="Courier New"/>
          <w:color w:val="A6A6A6" w:themeColor="background1" w:themeShade="A6"/>
          <w:lang w:val="de-DE"/>
        </w:rPr>
      </w:pPr>
      <w:r w:rsidRPr="00D12CB5">
        <w:rPr>
          <w:rFonts w:ascii="Courier New" w:hAnsi="Courier New" w:cs="Courier New"/>
          <w:color w:val="A6A6A6" w:themeColor="background1" w:themeShade="A6"/>
          <w:lang w:val="de-DE"/>
        </w:rPr>
        <w:t>Das zu beheben.</w:t>
      </w:r>
    </w:p>
    <w:p w14:paraId="75919D5A" w14:textId="77777777" w:rsidR="001909FB" w:rsidRPr="00D12CB5" w:rsidRDefault="001909FB" w:rsidP="001909FB">
      <w:pPr>
        <w:pStyle w:val="PlainText"/>
        <w:rPr>
          <w:rFonts w:ascii="Courier New" w:hAnsi="Courier New" w:cs="Courier New"/>
          <w:color w:val="A6A6A6" w:themeColor="background1" w:themeShade="A6"/>
          <w:lang w:val="de-DE"/>
        </w:rPr>
      </w:pPr>
    </w:p>
    <w:p w14:paraId="6EF8F7AF" w14:textId="77777777" w:rsidR="001909FB" w:rsidRPr="00D12CB5" w:rsidRDefault="001909FB" w:rsidP="001909FB">
      <w:pPr>
        <w:pStyle w:val="PlainText"/>
        <w:rPr>
          <w:rFonts w:ascii="Courier New" w:hAnsi="Courier New" w:cs="Courier New"/>
          <w:color w:val="A6A6A6" w:themeColor="background1" w:themeShade="A6"/>
          <w:lang w:val="de-DE"/>
        </w:rPr>
      </w:pPr>
    </w:p>
    <w:p w14:paraId="6042F633" w14:textId="77777777" w:rsidR="001909FB" w:rsidRPr="00D12CB5" w:rsidRDefault="001909FB" w:rsidP="001909FB">
      <w:pPr>
        <w:pStyle w:val="PlainText"/>
        <w:rPr>
          <w:rFonts w:ascii="Courier New" w:hAnsi="Courier New" w:cs="Courier New"/>
          <w:color w:val="A6A6A6" w:themeColor="background1" w:themeShade="A6"/>
          <w:lang w:val="de-DE"/>
        </w:rPr>
      </w:pPr>
    </w:p>
    <w:p w14:paraId="35F3431F" w14:textId="77777777" w:rsidR="001909FB" w:rsidRPr="00D12CB5" w:rsidRDefault="001909FB" w:rsidP="001909FB">
      <w:pPr>
        <w:pStyle w:val="PlainText"/>
        <w:rPr>
          <w:rFonts w:ascii="Courier New" w:hAnsi="Courier New" w:cs="Courier New"/>
          <w:color w:val="A6A6A6" w:themeColor="background1" w:themeShade="A6"/>
          <w:lang w:val="de-DE"/>
        </w:rPr>
      </w:pPr>
    </w:p>
    <w:p w14:paraId="5062D294" w14:textId="77777777" w:rsidR="001909FB" w:rsidRPr="00D12CB5" w:rsidRDefault="001909FB" w:rsidP="001909FB">
      <w:pPr>
        <w:pStyle w:val="PlainText"/>
        <w:rPr>
          <w:rFonts w:ascii="Courier New" w:hAnsi="Courier New" w:cs="Courier New"/>
          <w:color w:val="A6A6A6" w:themeColor="background1" w:themeShade="A6"/>
          <w:lang w:val="de-DE"/>
        </w:rPr>
      </w:pPr>
    </w:p>
    <w:p w14:paraId="33CB00BB" w14:textId="77777777" w:rsidR="001909FB" w:rsidRPr="00D12CB5" w:rsidRDefault="001909FB" w:rsidP="001909FB">
      <w:pPr>
        <w:pStyle w:val="PlainText"/>
        <w:rPr>
          <w:rFonts w:ascii="Courier New" w:hAnsi="Courier New" w:cs="Courier New"/>
          <w:color w:val="A6A6A6" w:themeColor="background1" w:themeShade="A6"/>
          <w:lang w:val="de-DE"/>
        </w:rPr>
      </w:pPr>
    </w:p>
    <w:p w14:paraId="0DE7C567" w14:textId="77777777" w:rsidR="001909FB" w:rsidRPr="00D12CB5" w:rsidRDefault="001909FB" w:rsidP="001909FB">
      <w:pPr>
        <w:pStyle w:val="PlainText"/>
        <w:rPr>
          <w:rFonts w:ascii="Courier New" w:hAnsi="Courier New" w:cs="Courier New"/>
          <w:color w:val="A6A6A6" w:themeColor="background1" w:themeShade="A6"/>
          <w:lang w:val="de-DE"/>
        </w:rPr>
      </w:pPr>
    </w:p>
    <w:p w14:paraId="71CB0317" w14:textId="77777777" w:rsidR="001909FB" w:rsidRPr="00D12CB5" w:rsidRDefault="001909FB" w:rsidP="001909FB">
      <w:pPr>
        <w:pStyle w:val="PlainText"/>
        <w:rPr>
          <w:rFonts w:ascii="Courier New" w:hAnsi="Courier New" w:cs="Courier New"/>
          <w:color w:val="A6A6A6" w:themeColor="background1" w:themeShade="A6"/>
          <w:lang w:val="de-DE"/>
        </w:rPr>
      </w:pPr>
      <w:r w:rsidRPr="00D12CB5">
        <w:rPr>
          <w:rFonts w:ascii="Courier New" w:hAnsi="Courier New" w:cs="Courier New"/>
          <w:color w:val="A6A6A6" w:themeColor="background1" w:themeShade="A6"/>
          <w:lang w:val="de-DE"/>
        </w:rPr>
        <w:t>War schon.</w:t>
      </w:r>
    </w:p>
    <w:p w14:paraId="14428776" w14:textId="77777777" w:rsidR="001909FB" w:rsidRPr="00D12CB5" w:rsidRDefault="001909FB" w:rsidP="001909FB">
      <w:pPr>
        <w:pStyle w:val="PlainText"/>
        <w:rPr>
          <w:rFonts w:ascii="Courier New" w:hAnsi="Courier New" w:cs="Courier New"/>
          <w:color w:val="A6A6A6" w:themeColor="background1" w:themeShade="A6"/>
          <w:lang w:val="de-DE"/>
        </w:rPr>
      </w:pPr>
    </w:p>
    <w:p w14:paraId="5DBC479B" w14:textId="77777777" w:rsidR="001909FB" w:rsidRPr="00D12CB5" w:rsidRDefault="001909FB" w:rsidP="001909FB">
      <w:pPr>
        <w:pStyle w:val="PlainText"/>
        <w:rPr>
          <w:rFonts w:ascii="Courier New" w:hAnsi="Courier New" w:cs="Courier New"/>
          <w:color w:val="A6A6A6" w:themeColor="background1" w:themeShade="A6"/>
          <w:lang w:val="de-DE"/>
        </w:rPr>
      </w:pPr>
      <w:r w:rsidRPr="00D12CB5">
        <w:rPr>
          <w:rFonts w:ascii="Courier New" w:hAnsi="Courier New" w:cs="Courier New"/>
          <w:color w:val="A6A6A6" w:themeColor="background1" w:themeShade="A6"/>
          <w:lang w:val="de-DE"/>
        </w:rPr>
        <w:t>Hallo.</w:t>
      </w:r>
    </w:p>
    <w:p w14:paraId="1B13E751" w14:textId="77777777" w:rsidR="001909FB" w:rsidRPr="00D12CB5" w:rsidRDefault="001909FB" w:rsidP="001909FB">
      <w:pPr>
        <w:pStyle w:val="PlainText"/>
        <w:rPr>
          <w:rFonts w:ascii="Courier New" w:hAnsi="Courier New" w:cs="Courier New"/>
          <w:color w:val="A6A6A6" w:themeColor="background1" w:themeShade="A6"/>
          <w:lang w:val="de-DE"/>
        </w:rPr>
      </w:pPr>
    </w:p>
    <w:p w14:paraId="7FB66D71" w14:textId="77777777" w:rsidR="001909FB" w:rsidRPr="00D12CB5" w:rsidRDefault="001909FB" w:rsidP="001909FB">
      <w:pPr>
        <w:pStyle w:val="PlainText"/>
        <w:rPr>
          <w:rFonts w:ascii="Courier New" w:hAnsi="Courier New" w:cs="Courier New"/>
          <w:color w:val="A6A6A6" w:themeColor="background1" w:themeShade="A6"/>
          <w:lang w:val="de-DE"/>
        </w:rPr>
      </w:pPr>
    </w:p>
    <w:p w14:paraId="14917A05" w14:textId="77777777" w:rsidR="001909FB" w:rsidRPr="00D12CB5" w:rsidRDefault="001909FB" w:rsidP="001909FB">
      <w:pPr>
        <w:pStyle w:val="PlainText"/>
        <w:rPr>
          <w:rFonts w:ascii="Courier New" w:hAnsi="Courier New" w:cs="Courier New"/>
          <w:color w:val="A6A6A6" w:themeColor="background1" w:themeShade="A6"/>
          <w:lang w:val="de-DE"/>
        </w:rPr>
      </w:pPr>
    </w:p>
    <w:p w14:paraId="44AD903C" w14:textId="77777777" w:rsidR="001909FB" w:rsidRPr="00D12CB5" w:rsidRDefault="001909FB" w:rsidP="001909FB">
      <w:pPr>
        <w:pStyle w:val="PlainText"/>
        <w:rPr>
          <w:rFonts w:ascii="Courier New" w:hAnsi="Courier New" w:cs="Courier New"/>
          <w:color w:val="A6A6A6" w:themeColor="background1" w:themeShade="A6"/>
          <w:lang w:val="de-DE"/>
        </w:rPr>
      </w:pPr>
      <w:r w:rsidRPr="00D12CB5">
        <w:rPr>
          <w:rFonts w:ascii="Courier New" w:hAnsi="Courier New" w:cs="Courier New"/>
          <w:color w:val="A6A6A6" w:themeColor="background1" w:themeShade="A6"/>
          <w:lang w:val="de-DE"/>
        </w:rPr>
        <w:t>Okay.</w:t>
      </w:r>
    </w:p>
    <w:p w14:paraId="51832ADC" w14:textId="77777777" w:rsidR="001909FB" w:rsidRPr="00D12CB5" w:rsidRDefault="001909FB" w:rsidP="001909FB">
      <w:pPr>
        <w:pStyle w:val="PlainText"/>
        <w:rPr>
          <w:rFonts w:ascii="Courier New" w:hAnsi="Courier New" w:cs="Courier New"/>
          <w:color w:val="A6A6A6" w:themeColor="background1" w:themeShade="A6"/>
          <w:lang w:val="de-DE"/>
        </w:rPr>
      </w:pPr>
    </w:p>
    <w:p w14:paraId="004FCEF1" w14:textId="77777777" w:rsidR="001909FB" w:rsidRPr="00D12CB5" w:rsidRDefault="001909FB" w:rsidP="001909FB">
      <w:pPr>
        <w:pStyle w:val="PlainText"/>
        <w:rPr>
          <w:rFonts w:ascii="Courier New" w:hAnsi="Courier New" w:cs="Courier New"/>
          <w:color w:val="A6A6A6" w:themeColor="background1" w:themeShade="A6"/>
          <w:lang w:val="de-DE"/>
        </w:rPr>
      </w:pPr>
    </w:p>
    <w:p w14:paraId="10C29B0B" w14:textId="77777777" w:rsidR="001909FB" w:rsidRPr="00D12CB5" w:rsidRDefault="001909FB" w:rsidP="001909FB">
      <w:pPr>
        <w:pStyle w:val="PlainText"/>
        <w:rPr>
          <w:rFonts w:ascii="Courier New" w:hAnsi="Courier New" w:cs="Courier New"/>
          <w:color w:val="A6A6A6" w:themeColor="background1" w:themeShade="A6"/>
          <w:lang w:val="de-DE"/>
        </w:rPr>
      </w:pPr>
    </w:p>
    <w:p w14:paraId="2DB2057F" w14:textId="77777777" w:rsidR="001909FB" w:rsidRPr="001C3C8C" w:rsidRDefault="001909FB" w:rsidP="001909FB">
      <w:pPr>
        <w:pStyle w:val="PlainText"/>
        <w:rPr>
          <w:rFonts w:ascii="Courier New" w:hAnsi="Courier New" w:cs="Courier New"/>
          <w:color w:val="A6A6A6" w:themeColor="background1" w:themeShade="A6"/>
          <w:lang w:val="de-DE"/>
        </w:rPr>
      </w:pPr>
    </w:p>
    <w:p w14:paraId="2189B1E9" w14:textId="77777777" w:rsidR="001909FB" w:rsidRPr="001C3C8C" w:rsidRDefault="001909FB" w:rsidP="001909FB">
      <w:pPr>
        <w:pStyle w:val="PlainText"/>
        <w:rPr>
          <w:rFonts w:ascii="Courier New" w:hAnsi="Courier New" w:cs="Courier New"/>
          <w:color w:val="A6A6A6" w:themeColor="background1" w:themeShade="A6"/>
          <w:lang w:val="de-DE"/>
        </w:rPr>
      </w:pPr>
    </w:p>
    <w:p w14:paraId="1A512E12" w14:textId="77777777" w:rsidR="001909FB" w:rsidRPr="001C3C8C" w:rsidRDefault="001909FB" w:rsidP="001909FB">
      <w:pPr>
        <w:pStyle w:val="PlainText"/>
        <w:rPr>
          <w:rFonts w:ascii="Courier New" w:hAnsi="Courier New" w:cs="Courier New"/>
          <w:color w:val="A6A6A6" w:themeColor="background1" w:themeShade="A6"/>
          <w:lang w:val="de-DE"/>
        </w:rPr>
      </w:pPr>
      <w:r w:rsidRPr="001C3C8C">
        <w:rPr>
          <w:rFonts w:ascii="Courier New" w:hAnsi="Courier New" w:cs="Courier New"/>
          <w:color w:val="A6A6A6" w:themeColor="background1" w:themeShade="A6"/>
          <w:lang w:val="de-DE"/>
        </w:rPr>
        <w:t>Danke.</w:t>
      </w:r>
    </w:p>
    <w:p w14:paraId="376119D8" w14:textId="77777777" w:rsidR="001909FB" w:rsidRPr="001C3C8C" w:rsidRDefault="001909FB" w:rsidP="001909FB">
      <w:pPr>
        <w:pStyle w:val="PlainText"/>
        <w:rPr>
          <w:rFonts w:ascii="Courier New" w:hAnsi="Courier New" w:cs="Courier New"/>
          <w:color w:val="A6A6A6" w:themeColor="background1" w:themeShade="A6"/>
          <w:lang w:val="de-DE"/>
        </w:rPr>
      </w:pPr>
    </w:p>
    <w:p w14:paraId="309CD1CD" w14:textId="77777777" w:rsidR="001909FB" w:rsidRPr="001C3C8C" w:rsidRDefault="001909FB" w:rsidP="001909FB">
      <w:pPr>
        <w:pStyle w:val="PlainText"/>
        <w:rPr>
          <w:rFonts w:ascii="Courier New" w:hAnsi="Courier New" w:cs="Courier New"/>
          <w:color w:val="A6A6A6" w:themeColor="background1" w:themeShade="A6"/>
          <w:lang w:val="de-DE"/>
        </w:rPr>
      </w:pPr>
    </w:p>
    <w:p w14:paraId="0B296457" w14:textId="77777777" w:rsidR="001909FB" w:rsidRPr="001C3C8C" w:rsidRDefault="001909FB" w:rsidP="001909FB">
      <w:pPr>
        <w:pStyle w:val="PlainText"/>
        <w:rPr>
          <w:rFonts w:ascii="Courier New" w:hAnsi="Courier New" w:cs="Courier New"/>
          <w:color w:val="A6A6A6" w:themeColor="background1" w:themeShade="A6"/>
          <w:lang w:val="de-DE"/>
        </w:rPr>
      </w:pPr>
    </w:p>
    <w:p w14:paraId="05126F2C" w14:textId="77777777" w:rsidR="001909FB" w:rsidRPr="001C3C8C" w:rsidRDefault="001909FB" w:rsidP="001909FB">
      <w:pPr>
        <w:pStyle w:val="PlainText"/>
        <w:rPr>
          <w:rFonts w:ascii="Courier New" w:hAnsi="Courier New" w:cs="Courier New"/>
          <w:color w:val="A6A6A6" w:themeColor="background1" w:themeShade="A6"/>
          <w:lang w:val="de-DE"/>
        </w:rPr>
      </w:pPr>
    </w:p>
    <w:p w14:paraId="2F3F922C" w14:textId="77777777" w:rsidR="001909FB" w:rsidRPr="001C3C8C" w:rsidRDefault="001909FB" w:rsidP="001909FB">
      <w:pPr>
        <w:pStyle w:val="PlainText"/>
        <w:rPr>
          <w:rFonts w:ascii="Courier New" w:hAnsi="Courier New" w:cs="Courier New"/>
          <w:color w:val="A6A6A6" w:themeColor="background1" w:themeShade="A6"/>
          <w:lang w:val="de-DE"/>
        </w:rPr>
      </w:pPr>
    </w:p>
    <w:p w14:paraId="7C9622A6" w14:textId="77777777" w:rsidR="001909FB" w:rsidRPr="001C3C8C" w:rsidRDefault="001909FB" w:rsidP="001909FB">
      <w:pPr>
        <w:pStyle w:val="PlainText"/>
        <w:rPr>
          <w:rFonts w:ascii="Courier New" w:hAnsi="Courier New" w:cs="Courier New"/>
          <w:color w:val="A6A6A6" w:themeColor="background1" w:themeShade="A6"/>
          <w:lang w:val="de-DE"/>
        </w:rPr>
      </w:pPr>
    </w:p>
    <w:p w14:paraId="26BC2E85" w14:textId="77777777" w:rsidR="001909FB" w:rsidRPr="001C3C8C" w:rsidRDefault="001909FB" w:rsidP="001909FB">
      <w:pPr>
        <w:pStyle w:val="PlainText"/>
        <w:rPr>
          <w:rFonts w:ascii="Courier New" w:hAnsi="Courier New" w:cs="Courier New"/>
          <w:color w:val="A6A6A6" w:themeColor="background1" w:themeShade="A6"/>
          <w:lang w:val="de-DE"/>
        </w:rPr>
      </w:pPr>
    </w:p>
    <w:p w14:paraId="554A3996" w14:textId="77777777" w:rsidR="001909FB" w:rsidRPr="001C3C8C" w:rsidRDefault="001909FB" w:rsidP="001909FB">
      <w:pPr>
        <w:pStyle w:val="PlainText"/>
        <w:rPr>
          <w:rFonts w:ascii="Courier New" w:hAnsi="Courier New" w:cs="Courier New"/>
          <w:color w:val="A6A6A6" w:themeColor="background1" w:themeShade="A6"/>
          <w:lang w:val="de-DE"/>
        </w:rPr>
      </w:pPr>
    </w:p>
    <w:p w14:paraId="1B901612" w14:textId="77777777" w:rsidR="001909FB" w:rsidRPr="001C3C8C" w:rsidRDefault="001909FB" w:rsidP="001909FB">
      <w:pPr>
        <w:pStyle w:val="PlainText"/>
        <w:rPr>
          <w:rFonts w:ascii="Courier New" w:hAnsi="Courier New" w:cs="Courier New"/>
          <w:color w:val="A6A6A6" w:themeColor="background1" w:themeShade="A6"/>
          <w:lang w:val="de-DE"/>
        </w:rPr>
      </w:pPr>
    </w:p>
    <w:p w14:paraId="450414BC" w14:textId="77777777" w:rsidR="001909FB" w:rsidRPr="001C3C8C" w:rsidRDefault="001909FB" w:rsidP="001909FB">
      <w:pPr>
        <w:pStyle w:val="PlainText"/>
        <w:rPr>
          <w:rFonts w:ascii="Courier New" w:hAnsi="Courier New" w:cs="Courier New"/>
          <w:color w:val="A6A6A6" w:themeColor="background1" w:themeShade="A6"/>
          <w:lang w:val="de-DE"/>
        </w:rPr>
      </w:pPr>
    </w:p>
    <w:p w14:paraId="489C3BD3" w14:textId="77777777" w:rsidR="001909FB" w:rsidRPr="001C3C8C" w:rsidRDefault="001909FB" w:rsidP="001909FB">
      <w:pPr>
        <w:pStyle w:val="PlainText"/>
        <w:rPr>
          <w:rFonts w:ascii="Courier New" w:hAnsi="Courier New" w:cs="Courier New"/>
          <w:color w:val="A6A6A6" w:themeColor="background1" w:themeShade="A6"/>
          <w:lang w:val="de-DE"/>
        </w:rPr>
      </w:pPr>
    </w:p>
    <w:p w14:paraId="240F2F8F" w14:textId="77777777" w:rsidR="001909FB" w:rsidRPr="001C3C8C" w:rsidRDefault="001909FB" w:rsidP="001909FB">
      <w:pPr>
        <w:pStyle w:val="PlainText"/>
        <w:rPr>
          <w:rFonts w:ascii="Courier New" w:hAnsi="Courier New" w:cs="Courier New"/>
          <w:color w:val="A6A6A6" w:themeColor="background1" w:themeShade="A6"/>
          <w:lang w:val="de-DE"/>
        </w:rPr>
      </w:pPr>
    </w:p>
    <w:p w14:paraId="75A03ADE" w14:textId="77777777" w:rsidR="001909FB" w:rsidRPr="001C3C8C" w:rsidRDefault="001909FB" w:rsidP="001909FB">
      <w:pPr>
        <w:pStyle w:val="PlainText"/>
        <w:rPr>
          <w:rFonts w:ascii="Courier New" w:hAnsi="Courier New" w:cs="Courier New"/>
          <w:color w:val="A6A6A6" w:themeColor="background1" w:themeShade="A6"/>
          <w:lang w:val="de-DE"/>
        </w:rPr>
      </w:pPr>
    </w:p>
    <w:p w14:paraId="38BD5B2B" w14:textId="77777777" w:rsidR="001909FB" w:rsidRPr="00D12CB5" w:rsidRDefault="001909FB" w:rsidP="001909FB">
      <w:pPr>
        <w:pStyle w:val="PlainText"/>
        <w:rPr>
          <w:rFonts w:ascii="Courier New" w:hAnsi="Courier New" w:cs="Courier New"/>
          <w:color w:val="A6A6A6" w:themeColor="background1" w:themeShade="A6"/>
          <w:lang w:val="de-DE"/>
        </w:rPr>
      </w:pPr>
      <w:r w:rsidRPr="00D12CB5">
        <w:rPr>
          <w:rFonts w:ascii="Courier New" w:hAnsi="Courier New" w:cs="Courier New"/>
          <w:color w:val="A6A6A6" w:themeColor="background1" w:themeShade="A6"/>
          <w:lang w:val="de-DE"/>
        </w:rPr>
        <w:t xml:space="preserve">Hallo </w:t>
      </w:r>
      <w:proofErr w:type="spellStart"/>
      <w:r w:rsidRPr="00D12CB5">
        <w:rPr>
          <w:rFonts w:ascii="Courier New" w:hAnsi="Courier New" w:cs="Courier New"/>
          <w:color w:val="A6A6A6" w:themeColor="background1" w:themeShade="A6"/>
          <w:lang w:val="de-DE"/>
        </w:rPr>
        <w:t>Hallo</w:t>
      </w:r>
      <w:proofErr w:type="spellEnd"/>
      <w:r w:rsidRPr="00D12CB5">
        <w:rPr>
          <w:rFonts w:ascii="Courier New" w:hAnsi="Courier New" w:cs="Courier New"/>
          <w:color w:val="A6A6A6" w:themeColor="background1" w:themeShade="A6"/>
          <w:lang w:val="de-DE"/>
        </w:rPr>
        <w:t xml:space="preserve"> ich sie wieder</w:t>
      </w:r>
    </w:p>
    <w:p w14:paraId="535F506B" w14:textId="77777777" w:rsidR="001909FB" w:rsidRPr="00D12CB5" w:rsidRDefault="001909FB" w:rsidP="001909FB">
      <w:pPr>
        <w:pStyle w:val="PlainText"/>
        <w:rPr>
          <w:rFonts w:ascii="Courier New" w:hAnsi="Courier New" w:cs="Courier New"/>
          <w:color w:val="A6A6A6" w:themeColor="background1" w:themeShade="A6"/>
          <w:lang w:val="de-DE"/>
        </w:rPr>
      </w:pPr>
      <w:r w:rsidRPr="00D12CB5">
        <w:rPr>
          <w:rFonts w:ascii="Courier New" w:hAnsi="Courier New" w:cs="Courier New"/>
          <w:color w:val="A6A6A6" w:themeColor="background1" w:themeShade="A6"/>
          <w:lang w:val="de-DE"/>
        </w:rPr>
        <w:t>irgendwie sind sie rausgeflogen</w:t>
      </w:r>
    </w:p>
    <w:p w14:paraId="0A9D03DF" w14:textId="77777777" w:rsidR="001909FB" w:rsidRPr="00D12CB5" w:rsidRDefault="001909FB" w:rsidP="001909FB">
      <w:pPr>
        <w:pStyle w:val="PlainText"/>
        <w:rPr>
          <w:rFonts w:ascii="Courier New" w:hAnsi="Courier New" w:cs="Courier New"/>
          <w:color w:val="A6A6A6" w:themeColor="background1" w:themeShade="A6"/>
          <w:lang w:val="de-DE"/>
        </w:rPr>
      </w:pPr>
    </w:p>
    <w:p w14:paraId="3021E797" w14:textId="77777777" w:rsidR="001909FB" w:rsidRPr="00D12CB5" w:rsidRDefault="001909FB" w:rsidP="001909FB">
      <w:pPr>
        <w:pStyle w:val="PlainText"/>
        <w:rPr>
          <w:rFonts w:ascii="Courier New" w:hAnsi="Courier New" w:cs="Courier New"/>
          <w:color w:val="A6A6A6" w:themeColor="background1" w:themeShade="A6"/>
          <w:lang w:val="de-DE"/>
        </w:rPr>
      </w:pPr>
      <w:r w:rsidRPr="00D12CB5">
        <w:rPr>
          <w:rFonts w:ascii="Courier New" w:hAnsi="Courier New" w:cs="Courier New"/>
          <w:color w:val="A6A6A6" w:themeColor="background1" w:themeShade="A6"/>
          <w:lang w:val="de-DE"/>
        </w:rPr>
        <w:t>oder ich bin rausgeflogen gute</w:t>
      </w:r>
    </w:p>
    <w:p w14:paraId="1FBE56C9" w14:textId="77777777" w:rsidR="001909FB" w:rsidRPr="00D12CB5" w:rsidRDefault="001909FB" w:rsidP="001909FB">
      <w:pPr>
        <w:pStyle w:val="PlainText"/>
        <w:rPr>
          <w:rFonts w:ascii="Courier New" w:hAnsi="Courier New" w:cs="Courier New"/>
          <w:color w:val="A6A6A6" w:themeColor="background1" w:themeShade="A6"/>
          <w:lang w:val="de-DE"/>
        </w:rPr>
      </w:pPr>
      <w:r w:rsidRPr="00D12CB5">
        <w:rPr>
          <w:rFonts w:ascii="Courier New" w:hAnsi="Courier New" w:cs="Courier New"/>
          <w:color w:val="A6A6A6" w:themeColor="background1" w:themeShade="A6"/>
          <w:lang w:val="de-DE"/>
        </w:rPr>
        <w:t>Frage OK aber</w:t>
      </w:r>
    </w:p>
    <w:p w14:paraId="64142912" w14:textId="77777777" w:rsidR="001909FB" w:rsidRPr="00D12CB5" w:rsidRDefault="001909FB" w:rsidP="001909FB">
      <w:pPr>
        <w:pStyle w:val="PlainText"/>
        <w:rPr>
          <w:rFonts w:ascii="Courier New" w:hAnsi="Courier New" w:cs="Courier New"/>
          <w:color w:val="A6A6A6" w:themeColor="background1" w:themeShade="A6"/>
          <w:lang w:val="de-DE"/>
        </w:rPr>
      </w:pPr>
    </w:p>
    <w:p w14:paraId="3DE888AA" w14:textId="77777777" w:rsidR="001909FB" w:rsidRPr="00D12CB5" w:rsidRDefault="001909FB" w:rsidP="001909FB">
      <w:pPr>
        <w:pStyle w:val="PlainText"/>
        <w:rPr>
          <w:rFonts w:ascii="Courier New" w:hAnsi="Courier New" w:cs="Courier New"/>
          <w:color w:val="A6A6A6" w:themeColor="background1" w:themeShade="A6"/>
          <w:lang w:val="de-DE"/>
        </w:rPr>
      </w:pPr>
      <w:r w:rsidRPr="00D12CB5">
        <w:rPr>
          <w:rFonts w:ascii="Courier New" w:hAnsi="Courier New" w:cs="Courier New"/>
          <w:color w:val="A6A6A6" w:themeColor="background1" w:themeShade="A6"/>
          <w:lang w:val="de-DE"/>
        </w:rPr>
        <w:t>soll ich noch mal den Bildschirm</w:t>
      </w:r>
    </w:p>
    <w:p w14:paraId="1CCFB049" w14:textId="77777777" w:rsidR="001909FB" w:rsidRPr="00D12CB5" w:rsidRDefault="001909FB" w:rsidP="001909FB">
      <w:pPr>
        <w:pStyle w:val="PlainText"/>
        <w:rPr>
          <w:rFonts w:ascii="Courier New" w:hAnsi="Courier New" w:cs="Courier New"/>
          <w:color w:val="A6A6A6" w:themeColor="background1" w:themeShade="A6"/>
          <w:lang w:val="de-DE"/>
        </w:rPr>
      </w:pPr>
      <w:r w:rsidRPr="00D12CB5">
        <w:rPr>
          <w:rFonts w:ascii="Courier New" w:hAnsi="Courier New" w:cs="Courier New"/>
          <w:color w:val="A6A6A6" w:themeColor="background1" w:themeShade="A6"/>
          <w:lang w:val="de-DE"/>
        </w:rPr>
        <w:t>teilen? Gerne Klasse müssen Sie</w:t>
      </w:r>
    </w:p>
    <w:p w14:paraId="66AAA1C8" w14:textId="77777777" w:rsidR="001909FB" w:rsidRPr="00D12CB5" w:rsidRDefault="001909FB" w:rsidP="001909FB">
      <w:pPr>
        <w:pStyle w:val="PlainText"/>
        <w:rPr>
          <w:rFonts w:ascii="Courier New" w:hAnsi="Courier New" w:cs="Courier New"/>
          <w:color w:val="A6A6A6" w:themeColor="background1" w:themeShade="A6"/>
          <w:lang w:val="de-DE"/>
        </w:rPr>
      </w:pPr>
    </w:p>
    <w:p w14:paraId="6927FCE3" w14:textId="77777777" w:rsidR="001909FB" w:rsidRPr="00D12CB5" w:rsidRDefault="001909FB" w:rsidP="001909FB">
      <w:pPr>
        <w:pStyle w:val="PlainText"/>
        <w:rPr>
          <w:rFonts w:ascii="Courier New" w:hAnsi="Courier New" w:cs="Courier New"/>
          <w:color w:val="A6A6A6" w:themeColor="background1" w:themeShade="A6"/>
          <w:lang w:val="de-DE"/>
        </w:rPr>
      </w:pPr>
      <w:r w:rsidRPr="00D12CB5">
        <w:rPr>
          <w:rFonts w:ascii="Courier New" w:hAnsi="Courier New" w:cs="Courier New"/>
          <w:color w:val="A6A6A6" w:themeColor="background1" w:themeShade="A6"/>
          <w:lang w:val="de-DE"/>
        </w:rPr>
        <w:t>mir das noch mal eben nochmal</w:t>
      </w:r>
    </w:p>
    <w:p w14:paraId="3E1D86C7" w14:textId="77777777" w:rsidR="001909FB" w:rsidRPr="00D12CB5" w:rsidRDefault="001909FB" w:rsidP="001909FB">
      <w:pPr>
        <w:pStyle w:val="PlainText"/>
        <w:rPr>
          <w:rFonts w:ascii="Courier New" w:hAnsi="Courier New" w:cs="Courier New"/>
          <w:color w:val="A6A6A6" w:themeColor="background1" w:themeShade="A6"/>
          <w:lang w:val="de-DE"/>
        </w:rPr>
      </w:pPr>
      <w:r w:rsidRPr="00D12CB5">
        <w:rPr>
          <w:rFonts w:ascii="Courier New" w:hAnsi="Courier New" w:cs="Courier New"/>
          <w:color w:val="A6A6A6" w:themeColor="background1" w:themeShade="A6"/>
          <w:lang w:val="de-DE"/>
        </w:rPr>
        <w:t>freischalten ne ja.</w:t>
      </w:r>
    </w:p>
    <w:p w14:paraId="0DC852DE" w14:textId="77777777" w:rsidR="001909FB" w:rsidRPr="00D12CB5" w:rsidRDefault="001909FB" w:rsidP="001909FB">
      <w:pPr>
        <w:pStyle w:val="PlainText"/>
        <w:rPr>
          <w:rFonts w:ascii="Courier New" w:hAnsi="Courier New" w:cs="Courier New"/>
          <w:color w:val="A6A6A6" w:themeColor="background1" w:themeShade="A6"/>
          <w:lang w:val="de-DE"/>
        </w:rPr>
      </w:pPr>
    </w:p>
    <w:p w14:paraId="439D2A99" w14:textId="77777777" w:rsidR="001909FB" w:rsidRPr="00D12CB5" w:rsidRDefault="001909FB" w:rsidP="001909FB">
      <w:pPr>
        <w:pStyle w:val="PlainText"/>
        <w:rPr>
          <w:rFonts w:ascii="Courier New" w:hAnsi="Courier New" w:cs="Courier New"/>
          <w:color w:val="A6A6A6" w:themeColor="background1" w:themeShade="A6"/>
          <w:lang w:val="de-DE"/>
        </w:rPr>
      </w:pPr>
      <w:r w:rsidRPr="00D12CB5">
        <w:rPr>
          <w:rFonts w:ascii="Courier New" w:hAnsi="Courier New" w:cs="Courier New"/>
          <w:color w:val="A6A6A6" w:themeColor="background1" w:themeShade="A6"/>
          <w:lang w:val="de-DE"/>
        </w:rPr>
        <w:t>Alles klar?</w:t>
      </w:r>
    </w:p>
    <w:p w14:paraId="7F77F7A9" w14:textId="77777777" w:rsidR="001909FB" w:rsidRPr="00D12CB5" w:rsidRDefault="001909FB" w:rsidP="001909FB">
      <w:pPr>
        <w:pStyle w:val="PlainText"/>
        <w:rPr>
          <w:rFonts w:ascii="Courier New" w:hAnsi="Courier New" w:cs="Courier New"/>
          <w:color w:val="A6A6A6" w:themeColor="background1" w:themeShade="A6"/>
          <w:lang w:val="de-DE"/>
        </w:rPr>
      </w:pPr>
    </w:p>
    <w:p w14:paraId="61426A86" w14:textId="77777777" w:rsidR="001909FB" w:rsidRPr="00D12CB5" w:rsidRDefault="001909FB" w:rsidP="001909FB">
      <w:pPr>
        <w:pStyle w:val="PlainText"/>
        <w:rPr>
          <w:rFonts w:ascii="Courier New" w:hAnsi="Courier New" w:cs="Courier New"/>
          <w:color w:val="A6A6A6" w:themeColor="background1" w:themeShade="A6"/>
          <w:lang w:val="de-DE"/>
        </w:rPr>
      </w:pPr>
      <w:r w:rsidRPr="00D12CB5">
        <w:rPr>
          <w:rFonts w:ascii="Courier New" w:hAnsi="Courier New" w:cs="Courier New"/>
          <w:color w:val="A6A6A6" w:themeColor="background1" w:themeShade="A6"/>
          <w:lang w:val="de-DE"/>
        </w:rPr>
        <w:t>So also ich weiß nicht, wohin</w:t>
      </w:r>
    </w:p>
    <w:p w14:paraId="4BFD7B4F" w14:textId="77777777" w:rsidR="001909FB" w:rsidRPr="00D12CB5" w:rsidRDefault="001909FB" w:rsidP="001909FB">
      <w:pPr>
        <w:pStyle w:val="PlainText"/>
        <w:rPr>
          <w:rFonts w:ascii="Courier New" w:hAnsi="Courier New" w:cs="Courier New"/>
          <w:color w:val="A6A6A6" w:themeColor="background1" w:themeShade="A6"/>
          <w:lang w:val="de-DE"/>
        </w:rPr>
      </w:pPr>
      <w:r w:rsidRPr="00D12CB5">
        <w:rPr>
          <w:rFonts w:ascii="Courier New" w:hAnsi="Courier New" w:cs="Courier New"/>
          <w:color w:val="A6A6A6" w:themeColor="background1" w:themeShade="A6"/>
          <w:lang w:val="de-DE"/>
        </w:rPr>
        <w:t>sie mitgekommen sind sozusagen</w:t>
      </w:r>
    </w:p>
    <w:p w14:paraId="56705D5D" w14:textId="77777777" w:rsidR="001909FB" w:rsidRPr="00D12CB5" w:rsidRDefault="001909FB" w:rsidP="001909FB">
      <w:pPr>
        <w:pStyle w:val="PlainText"/>
        <w:rPr>
          <w:rFonts w:ascii="Courier New" w:hAnsi="Courier New" w:cs="Courier New"/>
          <w:color w:val="A6A6A6" w:themeColor="background1" w:themeShade="A6"/>
          <w:lang w:val="de-DE"/>
        </w:rPr>
      </w:pPr>
    </w:p>
    <w:p w14:paraId="281BD36B" w14:textId="77777777" w:rsidR="001909FB" w:rsidRPr="00D12CB5" w:rsidRDefault="001909FB" w:rsidP="001909FB">
      <w:pPr>
        <w:pStyle w:val="PlainText"/>
        <w:rPr>
          <w:rFonts w:ascii="Courier New" w:hAnsi="Courier New" w:cs="Courier New"/>
          <w:color w:val="A6A6A6" w:themeColor="background1" w:themeShade="A6"/>
          <w:lang w:val="de-DE"/>
        </w:rPr>
      </w:pPr>
      <w:r w:rsidRPr="00D12CB5">
        <w:rPr>
          <w:rFonts w:ascii="Courier New" w:hAnsi="Courier New" w:cs="Courier New"/>
          <w:color w:val="A6A6A6" w:themeColor="background1" w:themeShade="A6"/>
          <w:lang w:val="de-DE"/>
        </w:rPr>
        <w:t>ich bin jetzt hier.</w:t>
      </w:r>
    </w:p>
    <w:p w14:paraId="4E8A6EA9" w14:textId="77777777" w:rsidR="001909FB" w:rsidRPr="00D12CB5" w:rsidRDefault="001909FB" w:rsidP="001909FB">
      <w:pPr>
        <w:pStyle w:val="PlainText"/>
        <w:rPr>
          <w:rFonts w:ascii="Courier New" w:hAnsi="Courier New" w:cs="Courier New"/>
          <w:color w:val="A6A6A6" w:themeColor="background1" w:themeShade="A6"/>
          <w:lang w:val="de-DE"/>
        </w:rPr>
      </w:pPr>
    </w:p>
    <w:p w14:paraId="7CDD02F4" w14:textId="77777777" w:rsidR="001909FB" w:rsidRPr="00D12CB5" w:rsidRDefault="001909FB" w:rsidP="001909FB">
      <w:pPr>
        <w:pStyle w:val="PlainText"/>
        <w:rPr>
          <w:rFonts w:ascii="Courier New" w:hAnsi="Courier New" w:cs="Courier New"/>
          <w:color w:val="A6A6A6" w:themeColor="background1" w:themeShade="A6"/>
          <w:lang w:val="de-DE"/>
        </w:rPr>
      </w:pPr>
      <w:r w:rsidRPr="00D12CB5">
        <w:rPr>
          <w:rFonts w:ascii="Courier New" w:hAnsi="Courier New" w:cs="Courier New"/>
          <w:color w:val="A6A6A6" w:themeColor="background1" w:themeShade="A6"/>
          <w:lang w:val="de-DE"/>
        </w:rPr>
        <w:t>Ah ja nämlich auch gerade</w:t>
      </w:r>
    </w:p>
    <w:p w14:paraId="45C74214" w14:textId="77777777" w:rsidR="001909FB" w:rsidRPr="00D12CB5" w:rsidRDefault="001909FB" w:rsidP="001909FB">
      <w:pPr>
        <w:pStyle w:val="PlainText"/>
        <w:rPr>
          <w:rFonts w:ascii="Courier New" w:hAnsi="Courier New" w:cs="Courier New"/>
          <w:color w:val="A6A6A6" w:themeColor="background1" w:themeShade="A6"/>
          <w:lang w:val="de-DE"/>
        </w:rPr>
      </w:pPr>
      <w:r w:rsidRPr="00D12CB5">
        <w:rPr>
          <w:rFonts w:ascii="Courier New" w:hAnsi="Courier New" w:cs="Courier New"/>
          <w:color w:val="A6A6A6" w:themeColor="background1" w:themeShade="A6"/>
          <w:lang w:val="de-DE"/>
        </w:rPr>
        <w:t>deswegen.</w:t>
      </w:r>
    </w:p>
    <w:p w14:paraId="083EC16D" w14:textId="77777777" w:rsidR="001909FB" w:rsidRPr="00D12CB5" w:rsidRDefault="001909FB" w:rsidP="001909FB">
      <w:pPr>
        <w:pStyle w:val="PlainText"/>
        <w:rPr>
          <w:rFonts w:ascii="Courier New" w:hAnsi="Courier New" w:cs="Courier New"/>
          <w:color w:val="A6A6A6" w:themeColor="background1" w:themeShade="A6"/>
          <w:lang w:val="de-DE"/>
        </w:rPr>
      </w:pPr>
    </w:p>
    <w:p w14:paraId="4D3B8346" w14:textId="77777777" w:rsidR="001909FB" w:rsidRPr="00D12CB5" w:rsidRDefault="001909FB" w:rsidP="001909FB">
      <w:pPr>
        <w:pStyle w:val="PlainText"/>
        <w:rPr>
          <w:rFonts w:ascii="Courier New" w:hAnsi="Courier New" w:cs="Courier New"/>
          <w:color w:val="A6A6A6" w:themeColor="background1" w:themeShade="A6"/>
          <w:lang w:val="de-DE"/>
        </w:rPr>
      </w:pPr>
      <w:proofErr w:type="spellStart"/>
      <w:r w:rsidRPr="00D12CB5">
        <w:rPr>
          <w:rFonts w:ascii="Courier New" w:hAnsi="Courier New" w:cs="Courier New"/>
          <w:color w:val="A6A6A6" w:themeColor="background1" w:themeShade="A6"/>
          <w:lang w:val="de-DE"/>
        </w:rPr>
        <w:t>Mhm</w:t>
      </w:r>
      <w:proofErr w:type="spellEnd"/>
      <w:r w:rsidRPr="00D12CB5">
        <w:rPr>
          <w:rFonts w:ascii="Courier New" w:hAnsi="Courier New" w:cs="Courier New"/>
          <w:color w:val="A6A6A6" w:themeColor="background1" w:themeShade="A6"/>
          <w:lang w:val="de-DE"/>
        </w:rPr>
        <w:t>.</w:t>
      </w:r>
    </w:p>
    <w:p w14:paraId="7F27F9A7" w14:textId="77777777" w:rsidR="001909FB" w:rsidRPr="00D12CB5" w:rsidRDefault="001909FB" w:rsidP="001909FB">
      <w:pPr>
        <w:pStyle w:val="PlainText"/>
        <w:rPr>
          <w:rFonts w:ascii="Courier New" w:hAnsi="Courier New" w:cs="Courier New"/>
          <w:color w:val="A6A6A6" w:themeColor="background1" w:themeShade="A6"/>
          <w:lang w:val="de-DE"/>
        </w:rPr>
      </w:pPr>
    </w:p>
    <w:p w14:paraId="184F2983" w14:textId="77777777" w:rsidR="001909FB" w:rsidRPr="00D12CB5" w:rsidRDefault="001909FB" w:rsidP="001909FB">
      <w:pPr>
        <w:pStyle w:val="PlainText"/>
        <w:rPr>
          <w:rFonts w:ascii="Courier New" w:hAnsi="Courier New" w:cs="Courier New"/>
          <w:color w:val="A6A6A6" w:themeColor="background1" w:themeShade="A6"/>
          <w:lang w:val="de-DE"/>
        </w:rPr>
      </w:pPr>
      <w:r w:rsidRPr="00D12CB5">
        <w:rPr>
          <w:rFonts w:ascii="Courier New" w:hAnsi="Courier New" w:cs="Courier New"/>
          <w:color w:val="A6A6A6" w:themeColor="background1" w:themeShade="A6"/>
          <w:lang w:val="de-DE"/>
        </w:rPr>
        <w:t>Ich glaube, er ist schon wieder</w:t>
      </w:r>
    </w:p>
    <w:p w14:paraId="2FF84BE6" w14:textId="77777777" w:rsidR="001909FB" w:rsidRPr="00D12CB5" w:rsidRDefault="001909FB" w:rsidP="001909FB">
      <w:pPr>
        <w:pStyle w:val="PlainText"/>
        <w:rPr>
          <w:rFonts w:ascii="Courier New" w:hAnsi="Courier New" w:cs="Courier New"/>
          <w:color w:val="A6A6A6" w:themeColor="background1" w:themeShade="A6"/>
          <w:lang w:val="de-DE"/>
        </w:rPr>
      </w:pPr>
      <w:r w:rsidRPr="00D12CB5">
        <w:rPr>
          <w:rFonts w:ascii="Courier New" w:hAnsi="Courier New" w:cs="Courier New"/>
          <w:color w:val="A6A6A6" w:themeColor="background1" w:themeShade="A6"/>
          <w:lang w:val="de-DE"/>
        </w:rPr>
        <w:t>weg. Kann das sein?</w:t>
      </w:r>
    </w:p>
    <w:p w14:paraId="63849111" w14:textId="77777777" w:rsidR="001909FB" w:rsidRPr="00D12CB5" w:rsidRDefault="001909FB" w:rsidP="001909FB">
      <w:pPr>
        <w:pStyle w:val="PlainText"/>
        <w:rPr>
          <w:rFonts w:ascii="Courier New" w:hAnsi="Courier New" w:cs="Courier New"/>
          <w:color w:val="A6A6A6" w:themeColor="background1" w:themeShade="A6"/>
          <w:lang w:val="de-DE"/>
        </w:rPr>
      </w:pPr>
    </w:p>
    <w:p w14:paraId="3580C78C" w14:textId="77777777" w:rsidR="001909FB" w:rsidRPr="00D12CB5" w:rsidRDefault="001909FB" w:rsidP="001909FB">
      <w:pPr>
        <w:pStyle w:val="PlainText"/>
        <w:rPr>
          <w:rFonts w:ascii="Courier New" w:hAnsi="Courier New" w:cs="Courier New"/>
          <w:color w:val="A6A6A6" w:themeColor="background1" w:themeShade="A6"/>
          <w:lang w:val="de-DE"/>
        </w:rPr>
      </w:pPr>
      <w:r w:rsidRPr="00D12CB5">
        <w:rPr>
          <w:rFonts w:ascii="Courier New" w:hAnsi="Courier New" w:cs="Courier New"/>
          <w:color w:val="A6A6A6" w:themeColor="background1" w:themeShade="A6"/>
          <w:lang w:val="de-DE"/>
        </w:rPr>
        <w:t>So jetzt bin ich irgendwie</w:t>
      </w:r>
    </w:p>
    <w:p w14:paraId="2874264B" w14:textId="77777777" w:rsidR="001909FB" w:rsidRPr="00D12CB5" w:rsidRDefault="001909FB" w:rsidP="001909FB">
      <w:pPr>
        <w:pStyle w:val="PlainText"/>
        <w:rPr>
          <w:rFonts w:ascii="Courier New" w:hAnsi="Courier New" w:cs="Courier New"/>
          <w:color w:val="A6A6A6" w:themeColor="background1" w:themeShade="A6"/>
          <w:lang w:val="de-DE"/>
        </w:rPr>
      </w:pPr>
      <w:r w:rsidRPr="00D12CB5">
        <w:rPr>
          <w:rFonts w:ascii="Courier New" w:hAnsi="Courier New" w:cs="Courier New"/>
          <w:color w:val="A6A6A6" w:themeColor="background1" w:themeShade="A6"/>
          <w:lang w:val="de-DE"/>
        </w:rPr>
        <w:t>doppelt drin.</w:t>
      </w:r>
    </w:p>
    <w:p w14:paraId="0AEDDC52" w14:textId="77777777" w:rsidR="001909FB" w:rsidRPr="00D12CB5" w:rsidRDefault="001909FB" w:rsidP="001909FB">
      <w:pPr>
        <w:pStyle w:val="PlainText"/>
        <w:rPr>
          <w:rFonts w:ascii="Courier New" w:hAnsi="Courier New" w:cs="Courier New"/>
          <w:color w:val="A6A6A6" w:themeColor="background1" w:themeShade="A6"/>
          <w:lang w:val="de-DE"/>
        </w:rPr>
      </w:pPr>
    </w:p>
    <w:p w14:paraId="3F0D3D4E" w14:textId="77777777" w:rsidR="001909FB" w:rsidRPr="001C3C8C" w:rsidRDefault="001909FB" w:rsidP="001909FB">
      <w:pPr>
        <w:pStyle w:val="PlainText"/>
        <w:rPr>
          <w:rFonts w:ascii="Courier New" w:hAnsi="Courier New" w:cs="Courier New"/>
          <w:color w:val="A6A6A6" w:themeColor="background1" w:themeShade="A6"/>
          <w:lang w:val="de-DE"/>
        </w:rPr>
      </w:pPr>
      <w:proofErr w:type="spellStart"/>
      <w:r w:rsidRPr="001C3C8C">
        <w:rPr>
          <w:rFonts w:ascii="Courier New" w:hAnsi="Courier New" w:cs="Courier New"/>
          <w:color w:val="A6A6A6" w:themeColor="background1" w:themeShade="A6"/>
          <w:lang w:val="de-DE"/>
        </w:rPr>
        <w:t>Mhm</w:t>
      </w:r>
      <w:proofErr w:type="spellEnd"/>
      <w:r w:rsidRPr="001C3C8C">
        <w:rPr>
          <w:rFonts w:ascii="Courier New" w:hAnsi="Courier New" w:cs="Courier New"/>
          <w:color w:val="A6A6A6" w:themeColor="background1" w:themeShade="A6"/>
          <w:lang w:val="de-DE"/>
        </w:rPr>
        <w:t>.</w:t>
      </w:r>
    </w:p>
    <w:p w14:paraId="79F5C18F" w14:textId="77777777" w:rsidR="001909FB" w:rsidRPr="001C3C8C" w:rsidRDefault="001909FB" w:rsidP="001909FB">
      <w:pPr>
        <w:pStyle w:val="PlainText"/>
        <w:rPr>
          <w:rFonts w:ascii="Courier New" w:hAnsi="Courier New" w:cs="Courier New"/>
          <w:color w:val="A6A6A6" w:themeColor="background1" w:themeShade="A6"/>
          <w:lang w:val="de-DE"/>
        </w:rPr>
      </w:pPr>
    </w:p>
    <w:p w14:paraId="6F4DCA26" w14:textId="77777777" w:rsidR="001909FB" w:rsidRPr="00D12CB5" w:rsidRDefault="001909FB" w:rsidP="001909FB">
      <w:pPr>
        <w:pStyle w:val="PlainText"/>
        <w:rPr>
          <w:rFonts w:ascii="Courier New" w:hAnsi="Courier New" w:cs="Courier New"/>
          <w:color w:val="A6A6A6" w:themeColor="background1" w:themeShade="A6"/>
          <w:lang w:val="de-DE"/>
        </w:rPr>
      </w:pPr>
      <w:r w:rsidRPr="00D12CB5">
        <w:rPr>
          <w:rFonts w:ascii="Courier New" w:hAnsi="Courier New" w:cs="Courier New"/>
          <w:color w:val="A6A6A6" w:themeColor="background1" w:themeShade="A6"/>
          <w:lang w:val="de-DE"/>
        </w:rPr>
        <w:t>Können Sie die ohne ist ohne</w:t>
      </w:r>
    </w:p>
    <w:p w14:paraId="16510C11" w14:textId="77777777" w:rsidR="001909FB" w:rsidRPr="00D12CB5" w:rsidRDefault="001909FB" w:rsidP="001909FB">
      <w:pPr>
        <w:pStyle w:val="PlainText"/>
        <w:rPr>
          <w:rFonts w:ascii="Courier New" w:hAnsi="Courier New" w:cs="Courier New"/>
          <w:color w:val="A6A6A6" w:themeColor="background1" w:themeShade="A6"/>
          <w:lang w:val="de-DE"/>
        </w:rPr>
      </w:pPr>
      <w:r w:rsidRPr="00D12CB5">
        <w:rPr>
          <w:rFonts w:ascii="Courier New" w:hAnsi="Courier New" w:cs="Courier New"/>
          <w:color w:val="A6A6A6" w:themeColor="background1" w:themeShade="A6"/>
          <w:lang w:val="de-DE"/>
        </w:rPr>
        <w:t>Bild vielleicht rausschmeißen</w:t>
      </w:r>
    </w:p>
    <w:p w14:paraId="3E48B02F" w14:textId="77777777" w:rsidR="001909FB" w:rsidRPr="00D12CB5" w:rsidRDefault="001909FB" w:rsidP="001909FB">
      <w:pPr>
        <w:pStyle w:val="PlainText"/>
        <w:rPr>
          <w:rFonts w:ascii="Courier New" w:hAnsi="Courier New" w:cs="Courier New"/>
          <w:color w:val="A6A6A6" w:themeColor="background1" w:themeShade="A6"/>
          <w:lang w:val="de-DE"/>
        </w:rPr>
      </w:pPr>
    </w:p>
    <w:p w14:paraId="6D85956B" w14:textId="77777777" w:rsidR="001909FB" w:rsidRPr="00D12CB5" w:rsidRDefault="001909FB" w:rsidP="001909FB">
      <w:pPr>
        <w:pStyle w:val="PlainText"/>
        <w:rPr>
          <w:rFonts w:ascii="Courier New" w:hAnsi="Courier New" w:cs="Courier New"/>
          <w:color w:val="A6A6A6" w:themeColor="background1" w:themeShade="A6"/>
          <w:lang w:val="de-DE"/>
        </w:rPr>
      </w:pPr>
      <w:r w:rsidRPr="00D12CB5">
        <w:rPr>
          <w:rFonts w:ascii="Courier New" w:hAnsi="Courier New" w:cs="Courier New"/>
          <w:color w:val="A6A6A6" w:themeColor="background1" w:themeShade="A6"/>
          <w:lang w:val="de-DE"/>
        </w:rPr>
        <w:t>oder so die ja Person?</w:t>
      </w:r>
    </w:p>
    <w:p w14:paraId="38C21625" w14:textId="77777777" w:rsidR="001909FB" w:rsidRPr="00D12CB5" w:rsidRDefault="001909FB" w:rsidP="001909FB">
      <w:pPr>
        <w:pStyle w:val="PlainText"/>
        <w:rPr>
          <w:rFonts w:ascii="Courier New" w:hAnsi="Courier New" w:cs="Courier New"/>
          <w:color w:val="A6A6A6" w:themeColor="background1" w:themeShade="A6"/>
          <w:lang w:val="de-DE"/>
        </w:rPr>
      </w:pPr>
    </w:p>
    <w:p w14:paraId="357AF9ED" w14:textId="77777777" w:rsidR="001909FB" w:rsidRPr="00D12CB5" w:rsidRDefault="001909FB" w:rsidP="001909FB">
      <w:pPr>
        <w:pStyle w:val="PlainText"/>
        <w:rPr>
          <w:rFonts w:ascii="Courier New" w:hAnsi="Courier New" w:cs="Courier New"/>
          <w:color w:val="A6A6A6" w:themeColor="background1" w:themeShade="A6"/>
          <w:lang w:val="de-DE"/>
        </w:rPr>
      </w:pPr>
      <w:r w:rsidRPr="00D12CB5">
        <w:rPr>
          <w:rFonts w:ascii="Courier New" w:hAnsi="Courier New" w:cs="Courier New"/>
          <w:color w:val="A6A6A6" w:themeColor="background1" w:themeShade="A6"/>
          <w:lang w:val="de-DE"/>
        </w:rPr>
        <w:t>Was ist da?</w:t>
      </w:r>
    </w:p>
    <w:p w14:paraId="49D2D556" w14:textId="77777777" w:rsidR="001909FB" w:rsidRPr="00D12CB5" w:rsidRDefault="001909FB" w:rsidP="001909FB">
      <w:pPr>
        <w:pStyle w:val="PlainText"/>
        <w:rPr>
          <w:rFonts w:ascii="Courier New" w:hAnsi="Courier New" w:cs="Courier New"/>
          <w:color w:val="A6A6A6" w:themeColor="background1" w:themeShade="A6"/>
          <w:lang w:val="de-DE"/>
        </w:rPr>
      </w:pPr>
    </w:p>
    <w:p w14:paraId="0170E0C8" w14:textId="77777777" w:rsidR="001909FB" w:rsidRPr="00D12CB5" w:rsidRDefault="001909FB" w:rsidP="001909FB">
      <w:pPr>
        <w:pStyle w:val="PlainText"/>
        <w:rPr>
          <w:rFonts w:ascii="Courier New" w:hAnsi="Courier New" w:cs="Courier New"/>
          <w:color w:val="A6A6A6" w:themeColor="background1" w:themeShade="A6"/>
          <w:lang w:val="de-DE"/>
        </w:rPr>
      </w:pPr>
      <w:r w:rsidRPr="00D12CB5">
        <w:rPr>
          <w:rFonts w:ascii="Courier New" w:hAnsi="Courier New" w:cs="Courier New"/>
          <w:color w:val="A6A6A6" w:themeColor="background1" w:themeShade="A6"/>
          <w:lang w:val="de-DE"/>
        </w:rPr>
        <w:t>Das müssen Sie jetzt sein Sack.</w:t>
      </w:r>
    </w:p>
    <w:p w14:paraId="626C0071" w14:textId="77777777" w:rsidR="001909FB" w:rsidRPr="00D12CB5" w:rsidRDefault="001909FB" w:rsidP="001909FB">
      <w:pPr>
        <w:pStyle w:val="PlainText"/>
        <w:rPr>
          <w:rFonts w:ascii="Courier New" w:hAnsi="Courier New" w:cs="Courier New"/>
          <w:color w:val="A6A6A6" w:themeColor="background1" w:themeShade="A6"/>
          <w:lang w:val="de-DE"/>
        </w:rPr>
      </w:pPr>
    </w:p>
    <w:p w14:paraId="4300F4D9" w14:textId="77777777" w:rsidR="001909FB" w:rsidRPr="00D12CB5" w:rsidRDefault="001909FB" w:rsidP="001909FB">
      <w:pPr>
        <w:pStyle w:val="PlainText"/>
        <w:rPr>
          <w:rFonts w:ascii="Courier New" w:hAnsi="Courier New" w:cs="Courier New"/>
          <w:color w:val="A6A6A6" w:themeColor="background1" w:themeShade="A6"/>
          <w:lang w:val="de-DE"/>
        </w:rPr>
      </w:pPr>
      <w:r w:rsidRPr="00D12CB5">
        <w:rPr>
          <w:rFonts w:ascii="Courier New" w:hAnsi="Courier New" w:cs="Courier New"/>
          <w:color w:val="A6A6A6" w:themeColor="background1" w:themeShade="A6"/>
          <w:lang w:val="de-DE"/>
        </w:rPr>
        <w:t>Gucken wir mal.</w:t>
      </w:r>
    </w:p>
    <w:p w14:paraId="16BDF02B" w14:textId="77777777" w:rsidR="001909FB" w:rsidRPr="00D12CB5" w:rsidRDefault="001909FB" w:rsidP="001909FB">
      <w:pPr>
        <w:pStyle w:val="PlainText"/>
        <w:rPr>
          <w:rFonts w:ascii="Courier New" w:hAnsi="Courier New" w:cs="Courier New"/>
          <w:color w:val="A6A6A6" w:themeColor="background1" w:themeShade="A6"/>
          <w:lang w:val="de-DE"/>
        </w:rPr>
      </w:pPr>
    </w:p>
    <w:p w14:paraId="4F1C46E0" w14:textId="77777777" w:rsidR="001909FB" w:rsidRPr="00D12CB5" w:rsidRDefault="001909FB" w:rsidP="001909FB">
      <w:pPr>
        <w:pStyle w:val="PlainText"/>
        <w:rPr>
          <w:rFonts w:ascii="Courier New" w:hAnsi="Courier New" w:cs="Courier New"/>
          <w:color w:val="A6A6A6" w:themeColor="background1" w:themeShade="A6"/>
          <w:lang w:val="de-DE"/>
        </w:rPr>
      </w:pPr>
      <w:r w:rsidRPr="00D12CB5">
        <w:rPr>
          <w:rFonts w:ascii="Courier New" w:hAnsi="Courier New" w:cs="Courier New"/>
          <w:color w:val="A6A6A6" w:themeColor="background1" w:themeShade="A6"/>
          <w:lang w:val="de-DE"/>
        </w:rPr>
        <w:t>Gut verlassen.</w:t>
      </w:r>
    </w:p>
    <w:p w14:paraId="0AD7E50E" w14:textId="77777777" w:rsidR="001909FB" w:rsidRPr="00D12CB5" w:rsidRDefault="001909FB" w:rsidP="001909FB">
      <w:pPr>
        <w:pStyle w:val="PlainText"/>
        <w:rPr>
          <w:rFonts w:ascii="Courier New" w:hAnsi="Courier New" w:cs="Courier New"/>
          <w:color w:val="A6A6A6" w:themeColor="background1" w:themeShade="A6"/>
          <w:lang w:val="de-DE"/>
        </w:rPr>
      </w:pPr>
    </w:p>
    <w:p w14:paraId="5385F1B6" w14:textId="77777777" w:rsidR="001909FB" w:rsidRPr="00D12CB5" w:rsidRDefault="001909FB" w:rsidP="001909FB">
      <w:pPr>
        <w:pStyle w:val="PlainText"/>
        <w:rPr>
          <w:rFonts w:ascii="Courier New" w:hAnsi="Courier New" w:cs="Courier New"/>
          <w:color w:val="A6A6A6" w:themeColor="background1" w:themeShade="A6"/>
          <w:lang w:val="de-DE"/>
        </w:rPr>
      </w:pPr>
      <w:r w:rsidRPr="00D12CB5">
        <w:rPr>
          <w:rFonts w:ascii="Courier New" w:hAnsi="Courier New" w:cs="Courier New"/>
          <w:color w:val="A6A6A6" w:themeColor="background1" w:themeShade="A6"/>
          <w:lang w:val="de-DE"/>
        </w:rPr>
        <w:t>Ja.</w:t>
      </w:r>
    </w:p>
    <w:p w14:paraId="5496B1E7" w14:textId="77777777" w:rsidR="001909FB" w:rsidRPr="00D12CB5" w:rsidRDefault="001909FB" w:rsidP="001909FB">
      <w:pPr>
        <w:pStyle w:val="PlainText"/>
        <w:rPr>
          <w:rFonts w:ascii="Courier New" w:hAnsi="Courier New" w:cs="Courier New"/>
          <w:color w:val="A6A6A6" w:themeColor="background1" w:themeShade="A6"/>
          <w:lang w:val="de-DE"/>
        </w:rPr>
      </w:pPr>
    </w:p>
    <w:p w14:paraId="17D9B1C5" w14:textId="77777777" w:rsidR="001909FB" w:rsidRPr="00D12CB5" w:rsidRDefault="001909FB" w:rsidP="001909FB">
      <w:pPr>
        <w:pStyle w:val="PlainText"/>
        <w:rPr>
          <w:rFonts w:ascii="Courier New" w:hAnsi="Courier New" w:cs="Courier New"/>
          <w:color w:val="A6A6A6" w:themeColor="background1" w:themeShade="A6"/>
          <w:lang w:val="de-DE"/>
        </w:rPr>
      </w:pPr>
      <w:r w:rsidRPr="00D12CB5">
        <w:rPr>
          <w:rFonts w:ascii="Courier New" w:hAnsi="Courier New" w:cs="Courier New"/>
          <w:color w:val="A6A6A6" w:themeColor="background1" w:themeShade="A6"/>
          <w:lang w:val="de-DE"/>
        </w:rPr>
        <w:t>OK jetzt nochmal die Rechte.</w:t>
      </w:r>
    </w:p>
    <w:p w14:paraId="15859C13" w14:textId="77777777" w:rsidR="001909FB" w:rsidRPr="00D12CB5" w:rsidRDefault="001909FB" w:rsidP="001909FB">
      <w:pPr>
        <w:pStyle w:val="PlainText"/>
        <w:rPr>
          <w:rFonts w:ascii="Courier New" w:hAnsi="Courier New" w:cs="Courier New"/>
          <w:color w:val="A6A6A6" w:themeColor="background1" w:themeShade="A6"/>
          <w:lang w:val="de-DE"/>
        </w:rPr>
      </w:pPr>
    </w:p>
    <w:p w14:paraId="5B368D6D" w14:textId="77777777" w:rsidR="001909FB" w:rsidRPr="00D12CB5" w:rsidRDefault="001909FB" w:rsidP="001909FB">
      <w:pPr>
        <w:pStyle w:val="PlainText"/>
        <w:rPr>
          <w:rFonts w:ascii="Courier New" w:hAnsi="Courier New" w:cs="Courier New"/>
          <w:color w:val="A6A6A6" w:themeColor="background1" w:themeShade="A6"/>
          <w:lang w:val="de-DE"/>
        </w:rPr>
      </w:pPr>
      <w:r w:rsidRPr="00D12CB5">
        <w:rPr>
          <w:rFonts w:ascii="Courier New" w:hAnsi="Courier New" w:cs="Courier New"/>
          <w:color w:val="A6A6A6" w:themeColor="background1" w:themeShade="A6"/>
          <w:lang w:val="de-DE"/>
        </w:rPr>
        <w:t>Das ist leider der größte</w:t>
      </w:r>
    </w:p>
    <w:p w14:paraId="56DC8129" w14:textId="77777777" w:rsidR="001909FB" w:rsidRPr="00D12CB5" w:rsidRDefault="001909FB" w:rsidP="001909FB">
      <w:pPr>
        <w:pStyle w:val="PlainText"/>
        <w:rPr>
          <w:rFonts w:ascii="Courier New" w:hAnsi="Courier New" w:cs="Courier New"/>
          <w:color w:val="A6A6A6" w:themeColor="background1" w:themeShade="A6"/>
          <w:lang w:val="de-DE"/>
        </w:rPr>
      </w:pPr>
      <w:r w:rsidRPr="00D12CB5">
        <w:rPr>
          <w:rFonts w:ascii="Courier New" w:hAnsi="Courier New" w:cs="Courier New"/>
          <w:color w:val="A6A6A6" w:themeColor="background1" w:themeShade="A6"/>
          <w:lang w:val="de-DE"/>
        </w:rPr>
        <w:lastRenderedPageBreak/>
        <w:t xml:space="preserve">Nachteil am online aber ja, </w:t>
      </w:r>
      <w:proofErr w:type="gramStart"/>
      <w:r w:rsidRPr="00D12CB5">
        <w:rPr>
          <w:rFonts w:ascii="Courier New" w:hAnsi="Courier New" w:cs="Courier New"/>
          <w:color w:val="A6A6A6" w:themeColor="background1" w:themeShade="A6"/>
          <w:lang w:val="de-DE"/>
        </w:rPr>
        <w:t>das</w:t>
      </w:r>
      <w:proofErr w:type="gramEnd"/>
    </w:p>
    <w:p w14:paraId="6453F7AE" w14:textId="77777777" w:rsidR="001909FB" w:rsidRPr="00D12CB5" w:rsidRDefault="001909FB" w:rsidP="001909FB">
      <w:pPr>
        <w:pStyle w:val="PlainText"/>
        <w:rPr>
          <w:rFonts w:ascii="Courier New" w:hAnsi="Courier New" w:cs="Courier New"/>
          <w:color w:val="A6A6A6" w:themeColor="background1" w:themeShade="A6"/>
          <w:lang w:val="de-DE"/>
        </w:rPr>
      </w:pPr>
    </w:p>
    <w:p w14:paraId="09A041E8" w14:textId="77777777" w:rsidR="001909FB" w:rsidRPr="00D12CB5" w:rsidRDefault="001909FB" w:rsidP="001909FB">
      <w:pPr>
        <w:pStyle w:val="PlainText"/>
        <w:rPr>
          <w:rFonts w:ascii="Courier New" w:hAnsi="Courier New" w:cs="Courier New"/>
          <w:color w:val="A6A6A6" w:themeColor="background1" w:themeShade="A6"/>
          <w:lang w:val="de-DE"/>
        </w:rPr>
      </w:pPr>
      <w:r w:rsidRPr="00D12CB5">
        <w:rPr>
          <w:rFonts w:ascii="Courier New" w:hAnsi="Courier New" w:cs="Courier New"/>
          <w:color w:val="A6A6A6" w:themeColor="background1" w:themeShade="A6"/>
          <w:lang w:val="de-DE"/>
        </w:rPr>
        <w:t>stimmt, man weiß nicht, warum er</w:t>
      </w:r>
    </w:p>
    <w:p w14:paraId="640D23D1" w14:textId="77777777" w:rsidR="001909FB" w:rsidRPr="00D12CB5" w:rsidRDefault="001909FB" w:rsidP="001909FB">
      <w:pPr>
        <w:pStyle w:val="PlainText"/>
        <w:rPr>
          <w:rFonts w:ascii="Courier New" w:hAnsi="Courier New" w:cs="Courier New"/>
          <w:color w:val="A6A6A6" w:themeColor="background1" w:themeShade="A6"/>
          <w:lang w:val="de-DE"/>
        </w:rPr>
      </w:pPr>
      <w:r w:rsidRPr="00D12CB5">
        <w:rPr>
          <w:rFonts w:ascii="Courier New" w:hAnsi="Courier New" w:cs="Courier New"/>
          <w:color w:val="A6A6A6" w:themeColor="background1" w:themeShade="A6"/>
          <w:lang w:val="de-DE"/>
        </w:rPr>
        <w:t>mich jetzt immer wieder</w:t>
      </w:r>
    </w:p>
    <w:p w14:paraId="6723EE27" w14:textId="77777777" w:rsidR="001909FB" w:rsidRPr="00D12CB5" w:rsidRDefault="001909FB" w:rsidP="001909FB">
      <w:pPr>
        <w:pStyle w:val="PlainText"/>
        <w:rPr>
          <w:rFonts w:ascii="Courier New" w:hAnsi="Courier New" w:cs="Courier New"/>
          <w:color w:val="A6A6A6" w:themeColor="background1" w:themeShade="A6"/>
          <w:lang w:val="de-DE"/>
        </w:rPr>
      </w:pPr>
    </w:p>
    <w:p w14:paraId="6FE5683F" w14:textId="77777777" w:rsidR="001909FB" w:rsidRPr="00D12CB5" w:rsidRDefault="001909FB" w:rsidP="001909FB">
      <w:pPr>
        <w:pStyle w:val="PlainText"/>
        <w:rPr>
          <w:rFonts w:ascii="Courier New" w:hAnsi="Courier New" w:cs="Courier New"/>
          <w:color w:val="A6A6A6" w:themeColor="background1" w:themeShade="A6"/>
          <w:lang w:val="de-DE"/>
        </w:rPr>
      </w:pPr>
      <w:r w:rsidRPr="00D12CB5">
        <w:rPr>
          <w:rFonts w:ascii="Courier New" w:hAnsi="Courier New" w:cs="Courier New"/>
          <w:color w:val="A6A6A6" w:themeColor="background1" w:themeShade="A6"/>
          <w:lang w:val="de-DE"/>
        </w:rPr>
        <w:t>rausschmeißt, aber frage ich</w:t>
      </w:r>
    </w:p>
    <w:p w14:paraId="4EDD2CCD" w14:textId="77777777" w:rsidR="001909FB" w:rsidRPr="00D12CB5" w:rsidRDefault="001909FB" w:rsidP="001909FB">
      <w:pPr>
        <w:pStyle w:val="PlainText"/>
        <w:rPr>
          <w:rFonts w:ascii="Courier New" w:hAnsi="Courier New" w:cs="Courier New"/>
          <w:color w:val="A6A6A6" w:themeColor="background1" w:themeShade="A6"/>
          <w:lang w:val="de-DE"/>
        </w:rPr>
      </w:pPr>
      <w:r w:rsidRPr="00D12CB5">
        <w:rPr>
          <w:rFonts w:ascii="Courier New" w:hAnsi="Courier New" w:cs="Courier New"/>
          <w:color w:val="A6A6A6" w:themeColor="background1" w:themeShade="A6"/>
          <w:lang w:val="de-DE"/>
        </w:rPr>
        <w:t>mich gerade auch weil</w:t>
      </w:r>
    </w:p>
    <w:p w14:paraId="160C8E51" w14:textId="77777777" w:rsidR="001909FB" w:rsidRPr="00D12CB5" w:rsidRDefault="001909FB" w:rsidP="001909FB">
      <w:pPr>
        <w:pStyle w:val="PlainText"/>
        <w:rPr>
          <w:rFonts w:ascii="Courier New" w:hAnsi="Courier New" w:cs="Courier New"/>
          <w:color w:val="A6A6A6" w:themeColor="background1" w:themeShade="A6"/>
          <w:lang w:val="de-DE"/>
        </w:rPr>
      </w:pPr>
    </w:p>
    <w:p w14:paraId="1F8A833D" w14:textId="77777777" w:rsidR="001909FB" w:rsidRPr="00D12CB5" w:rsidRDefault="001909FB" w:rsidP="001909FB">
      <w:pPr>
        <w:pStyle w:val="PlainText"/>
        <w:rPr>
          <w:rFonts w:ascii="Courier New" w:hAnsi="Courier New" w:cs="Courier New"/>
          <w:color w:val="A6A6A6" w:themeColor="background1" w:themeShade="A6"/>
          <w:lang w:val="de-DE"/>
        </w:rPr>
      </w:pPr>
      <w:r w:rsidRPr="00D12CB5">
        <w:rPr>
          <w:rFonts w:ascii="Courier New" w:hAnsi="Courier New" w:cs="Courier New"/>
          <w:color w:val="A6A6A6" w:themeColor="background1" w:themeShade="A6"/>
          <w:lang w:val="de-DE"/>
        </w:rPr>
        <w:t>eigentlich?</w:t>
      </w:r>
    </w:p>
    <w:p w14:paraId="1FD98DE2" w14:textId="77777777" w:rsidR="001909FB" w:rsidRPr="00D12CB5" w:rsidRDefault="001909FB" w:rsidP="001909FB">
      <w:pPr>
        <w:pStyle w:val="PlainText"/>
        <w:rPr>
          <w:rFonts w:ascii="Courier New" w:hAnsi="Courier New" w:cs="Courier New"/>
          <w:color w:val="A6A6A6" w:themeColor="background1" w:themeShade="A6"/>
          <w:lang w:val="de-DE"/>
        </w:rPr>
      </w:pPr>
    </w:p>
    <w:p w14:paraId="0783617E" w14:textId="77777777" w:rsidR="001909FB" w:rsidRPr="00D12CB5" w:rsidRDefault="001909FB" w:rsidP="001909FB">
      <w:pPr>
        <w:pStyle w:val="PlainText"/>
        <w:rPr>
          <w:rFonts w:ascii="Courier New" w:hAnsi="Courier New" w:cs="Courier New"/>
          <w:color w:val="A6A6A6" w:themeColor="background1" w:themeShade="A6"/>
          <w:lang w:val="de-DE"/>
        </w:rPr>
      </w:pPr>
      <w:r w:rsidRPr="00D12CB5">
        <w:rPr>
          <w:rFonts w:ascii="Courier New" w:hAnsi="Courier New" w:cs="Courier New"/>
          <w:color w:val="A6A6A6" w:themeColor="background1" w:themeShade="A6"/>
          <w:lang w:val="de-DE"/>
        </w:rPr>
        <w:t>So erlauben also ich war gerade.</w:t>
      </w:r>
      <w:commentRangeEnd w:id="3"/>
      <w:r>
        <w:rPr>
          <w:rStyle w:val="CommentReference"/>
          <w:rFonts w:asciiTheme="minorHAnsi" w:hAnsiTheme="minorHAnsi"/>
        </w:rPr>
        <w:commentReference w:id="3"/>
      </w:r>
    </w:p>
    <w:p w14:paraId="563FC762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</w:p>
    <w:p w14:paraId="4E34E973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proofErr w:type="spellStart"/>
      <w:r w:rsidRPr="001B6B28">
        <w:rPr>
          <w:rFonts w:ascii="Courier New" w:hAnsi="Courier New" w:cs="Courier New"/>
          <w:lang w:val="de-DE"/>
        </w:rPr>
        <w:t>Mhm</w:t>
      </w:r>
      <w:proofErr w:type="spellEnd"/>
      <w:r w:rsidRPr="001B6B28">
        <w:rPr>
          <w:rFonts w:ascii="Courier New" w:hAnsi="Courier New" w:cs="Courier New"/>
          <w:lang w:val="de-DE"/>
        </w:rPr>
        <w:t xml:space="preserve"> das jetzt ja genau ja, ich</w:t>
      </w:r>
    </w:p>
    <w:p w14:paraId="5EECB871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war gerade hier und fragte</w:t>
      </w:r>
    </w:p>
    <w:p w14:paraId="3A6CB4D2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</w:p>
    <w:p w14:paraId="1135D611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nämlich da.</w:t>
      </w:r>
    </w:p>
    <w:p w14:paraId="59620CF0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</w:p>
    <w:p w14:paraId="28B6913A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Weil ich hier nichts anklicken</w:t>
      </w:r>
    </w:p>
    <w:p w14:paraId="7EEE344F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kann.</w:t>
      </w:r>
    </w:p>
    <w:p w14:paraId="1359BD87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</w:p>
    <w:p w14:paraId="01532525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Wenn man nichts anklicken kann,</w:t>
      </w:r>
    </w:p>
    <w:p w14:paraId="6DC4A859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wahrscheinlich einfach weiter</w:t>
      </w:r>
    </w:p>
    <w:p w14:paraId="2C7B491C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</w:p>
    <w:p w14:paraId="02BC9F57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nur lesen OK, alles klar,</w:t>
      </w:r>
    </w:p>
    <w:p w14:paraId="19398F72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tatsächlich noch am Ende von der</w:t>
      </w:r>
    </w:p>
    <w:p w14:paraId="5040BCCA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</w:p>
    <w:p w14:paraId="6D2BC5EB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 xml:space="preserve">ersten Messen? Aber das </w:t>
      </w:r>
      <w:proofErr w:type="spellStart"/>
      <w:r w:rsidRPr="001B6B28">
        <w:rPr>
          <w:rFonts w:ascii="Courier New" w:hAnsi="Courier New" w:cs="Courier New"/>
          <w:lang w:val="de-DE"/>
        </w:rPr>
        <w:t>passt</w:t>
      </w:r>
      <w:proofErr w:type="spellEnd"/>
      <w:r w:rsidRPr="001B6B28">
        <w:rPr>
          <w:rFonts w:ascii="Courier New" w:hAnsi="Courier New" w:cs="Courier New"/>
          <w:lang w:val="de-DE"/>
        </w:rPr>
        <w:t xml:space="preserve"> ja</w:t>
      </w:r>
    </w:p>
    <w:p w14:paraId="4354B697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OK gut.</w:t>
      </w:r>
    </w:p>
    <w:p w14:paraId="23EDA030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</w:p>
    <w:p w14:paraId="25A19B6E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Okay.</w:t>
      </w:r>
    </w:p>
    <w:p w14:paraId="43D496DD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</w:p>
    <w:p w14:paraId="559955E3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Denke ich mir jetzt einfach eine</w:t>
      </w:r>
    </w:p>
    <w:p w14:paraId="7680DA93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fiktive Situation aus, oder?</w:t>
      </w:r>
    </w:p>
    <w:p w14:paraId="484E35EF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</w:p>
    <w:p w14:paraId="5667ED9F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Genau gerne fiktiv, falls Sie</w:t>
      </w:r>
    </w:p>
    <w:p w14:paraId="6C13DA4E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schon mal so eine Situation</w:t>
      </w:r>
    </w:p>
    <w:p w14:paraId="50AAD19B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</w:p>
    <w:p w14:paraId="1F25145D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hatten, dann auch gerne die</w:t>
      </w:r>
    </w:p>
    <w:p w14:paraId="6C8AF62B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Situation.</w:t>
      </w:r>
    </w:p>
    <w:p w14:paraId="2A12CD47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</w:p>
    <w:p w14:paraId="07F4E5B9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 xml:space="preserve">Wie das so </w:t>
      </w:r>
      <w:proofErr w:type="spellStart"/>
      <w:r w:rsidRPr="001B6B28">
        <w:rPr>
          <w:rFonts w:ascii="Courier New" w:hAnsi="Courier New" w:cs="Courier New"/>
          <w:lang w:val="de-DE"/>
        </w:rPr>
        <w:t>passt</w:t>
      </w:r>
      <w:proofErr w:type="spellEnd"/>
      <w:r w:rsidRPr="001B6B28">
        <w:rPr>
          <w:rFonts w:ascii="Courier New" w:hAnsi="Courier New" w:cs="Courier New"/>
          <w:lang w:val="de-DE"/>
        </w:rPr>
        <w:t xml:space="preserve"> OK.</w:t>
      </w:r>
    </w:p>
    <w:p w14:paraId="591D949E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</w:p>
    <w:p w14:paraId="531D1F7C" w14:textId="77777777" w:rsidR="001909FB" w:rsidRPr="001C3C8C" w:rsidRDefault="001909FB" w:rsidP="001909FB">
      <w:pPr>
        <w:pStyle w:val="PlainText"/>
        <w:rPr>
          <w:rFonts w:ascii="Courier New" w:hAnsi="Courier New" w:cs="Courier New"/>
          <w:lang w:val="de-DE"/>
        </w:rPr>
      </w:pPr>
    </w:p>
    <w:p w14:paraId="1F4DA7EC" w14:textId="77777777" w:rsidR="001909FB" w:rsidRPr="001C3C8C" w:rsidRDefault="001909FB" w:rsidP="001909FB">
      <w:pPr>
        <w:pStyle w:val="PlainText"/>
        <w:rPr>
          <w:rFonts w:ascii="Courier New" w:hAnsi="Courier New" w:cs="Courier New"/>
          <w:lang w:val="de-DE"/>
        </w:rPr>
      </w:pPr>
    </w:p>
    <w:p w14:paraId="311E6211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 xml:space="preserve">Ach so, </w:t>
      </w:r>
      <w:proofErr w:type="gramStart"/>
      <w:r w:rsidRPr="001B6B28">
        <w:rPr>
          <w:rFonts w:ascii="Courier New" w:hAnsi="Courier New" w:cs="Courier New"/>
          <w:lang w:val="de-DE"/>
        </w:rPr>
        <w:t>das</w:t>
      </w:r>
      <w:proofErr w:type="gramEnd"/>
      <w:r w:rsidRPr="001B6B28">
        <w:rPr>
          <w:rFonts w:ascii="Courier New" w:hAnsi="Courier New" w:cs="Courier New"/>
          <w:lang w:val="de-DE"/>
        </w:rPr>
        <w:t xml:space="preserve"> </w:t>
      </w:r>
      <w:proofErr w:type="spellStart"/>
      <w:r w:rsidRPr="001B6B28">
        <w:rPr>
          <w:rFonts w:ascii="Courier New" w:hAnsi="Courier New" w:cs="Courier New"/>
          <w:lang w:val="de-DE"/>
        </w:rPr>
        <w:t>passt</w:t>
      </w:r>
      <w:proofErr w:type="spellEnd"/>
      <w:r w:rsidRPr="001B6B28">
        <w:rPr>
          <w:rFonts w:ascii="Courier New" w:hAnsi="Courier New" w:cs="Courier New"/>
          <w:lang w:val="de-DE"/>
        </w:rPr>
        <w:t xml:space="preserve"> ja jetzt zu</w:t>
      </w:r>
    </w:p>
    <w:p w14:paraId="75A50572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tun. Frage.</w:t>
      </w:r>
    </w:p>
    <w:p w14:paraId="56CED1BF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</w:p>
    <w:p w14:paraId="77818B0C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</w:p>
    <w:p w14:paraId="3FC053CE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</w:p>
    <w:p w14:paraId="30B8159C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proofErr w:type="spellStart"/>
      <w:r w:rsidRPr="001B6B28">
        <w:rPr>
          <w:rFonts w:ascii="Courier New" w:hAnsi="Courier New" w:cs="Courier New"/>
          <w:lang w:val="de-DE"/>
        </w:rPr>
        <w:t>Mhm</w:t>
      </w:r>
      <w:proofErr w:type="spellEnd"/>
      <w:r w:rsidRPr="001B6B28">
        <w:rPr>
          <w:rFonts w:ascii="Courier New" w:hAnsi="Courier New" w:cs="Courier New"/>
          <w:lang w:val="de-DE"/>
        </w:rPr>
        <w:t>.</w:t>
      </w:r>
    </w:p>
    <w:p w14:paraId="2121CA21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</w:p>
    <w:p w14:paraId="03252E1F" w14:textId="77777777" w:rsidR="001909FB" w:rsidRPr="001C3C8C" w:rsidRDefault="001909FB" w:rsidP="001909FB">
      <w:pPr>
        <w:pStyle w:val="PlainText"/>
        <w:rPr>
          <w:rFonts w:ascii="Courier New" w:hAnsi="Courier New" w:cs="Courier New"/>
          <w:lang w:val="de-DE"/>
        </w:rPr>
      </w:pPr>
    </w:p>
    <w:p w14:paraId="44670C0A" w14:textId="77777777" w:rsidR="001909FB" w:rsidRPr="001C3C8C" w:rsidRDefault="001909FB" w:rsidP="001909FB">
      <w:pPr>
        <w:pStyle w:val="PlainText"/>
        <w:rPr>
          <w:rFonts w:ascii="Courier New" w:hAnsi="Courier New" w:cs="Courier New"/>
          <w:lang w:val="de-DE"/>
        </w:rPr>
      </w:pPr>
    </w:p>
    <w:p w14:paraId="3E325E4A" w14:textId="77777777" w:rsidR="001909FB" w:rsidRPr="001C3C8C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C3C8C">
        <w:rPr>
          <w:rFonts w:ascii="Courier New" w:hAnsi="Courier New" w:cs="Courier New"/>
          <w:lang w:val="de-DE"/>
        </w:rPr>
        <w:t>D.</w:t>
      </w:r>
    </w:p>
    <w:p w14:paraId="2D581526" w14:textId="77777777" w:rsidR="001909FB" w:rsidRPr="001C3C8C" w:rsidRDefault="001909FB" w:rsidP="001909FB">
      <w:pPr>
        <w:pStyle w:val="PlainText"/>
        <w:rPr>
          <w:rFonts w:ascii="Courier New" w:hAnsi="Courier New" w:cs="Courier New"/>
          <w:lang w:val="de-DE"/>
        </w:rPr>
      </w:pPr>
    </w:p>
    <w:p w14:paraId="2BDEA0F5" w14:textId="77777777" w:rsidR="001909FB" w:rsidRPr="001C3C8C" w:rsidRDefault="001909FB" w:rsidP="001909FB">
      <w:pPr>
        <w:pStyle w:val="PlainText"/>
        <w:rPr>
          <w:rFonts w:ascii="Courier New" w:hAnsi="Courier New" w:cs="Courier New"/>
          <w:lang w:val="de-DE"/>
        </w:rPr>
      </w:pPr>
    </w:p>
    <w:p w14:paraId="16D1A010" w14:textId="77777777" w:rsidR="001909FB" w:rsidRPr="001C3C8C" w:rsidRDefault="001909FB" w:rsidP="001909FB">
      <w:pPr>
        <w:pStyle w:val="PlainText"/>
        <w:rPr>
          <w:rFonts w:ascii="Courier New" w:hAnsi="Courier New" w:cs="Courier New"/>
          <w:lang w:val="de-DE"/>
        </w:rPr>
      </w:pPr>
    </w:p>
    <w:p w14:paraId="19B04267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Auf die Reaktion von dem Arzt,</w:t>
      </w:r>
    </w:p>
    <w:p w14:paraId="19F03B64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wie ich darauf reagiert habe</w:t>
      </w:r>
    </w:p>
    <w:p w14:paraId="30233A3B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</w:p>
    <w:p w14:paraId="79D26FD5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lastRenderedPageBreak/>
        <w:t>oder worauf genau was der so</w:t>
      </w:r>
    </w:p>
    <w:p w14:paraId="19193FEF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gesagt hat?</w:t>
      </w:r>
    </w:p>
    <w:p w14:paraId="78B6698B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</w:p>
    <w:p w14:paraId="55D9CE30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</w:p>
    <w:p w14:paraId="1FC7DCA2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</w:p>
    <w:p w14:paraId="521DAD6A" w14:textId="77777777" w:rsidR="001909FB" w:rsidRPr="001C3C8C" w:rsidRDefault="001909FB" w:rsidP="001909FB">
      <w:pPr>
        <w:pStyle w:val="PlainText"/>
        <w:rPr>
          <w:rFonts w:ascii="Courier New" w:hAnsi="Courier New" w:cs="Courier New"/>
          <w:lang w:val="de-DE"/>
        </w:rPr>
      </w:pPr>
    </w:p>
    <w:p w14:paraId="5792A1C9" w14:textId="77777777" w:rsidR="001909FB" w:rsidRPr="001C3C8C" w:rsidRDefault="001909FB" w:rsidP="001909FB">
      <w:pPr>
        <w:pStyle w:val="PlainText"/>
        <w:rPr>
          <w:rFonts w:ascii="Courier New" w:hAnsi="Courier New" w:cs="Courier New"/>
          <w:lang w:val="de-DE"/>
        </w:rPr>
      </w:pPr>
    </w:p>
    <w:p w14:paraId="788EAFFF" w14:textId="77777777" w:rsidR="001909FB" w:rsidRPr="001C3C8C" w:rsidRDefault="001909FB" w:rsidP="001909FB">
      <w:pPr>
        <w:pStyle w:val="PlainText"/>
        <w:rPr>
          <w:rFonts w:ascii="Courier New" w:hAnsi="Courier New" w:cs="Courier New"/>
          <w:lang w:val="de-DE"/>
        </w:rPr>
      </w:pPr>
    </w:p>
    <w:p w14:paraId="1502B2C4" w14:textId="77777777" w:rsidR="001909FB" w:rsidRPr="001C3C8C" w:rsidRDefault="001909FB" w:rsidP="001909FB">
      <w:pPr>
        <w:pStyle w:val="PlainText"/>
        <w:rPr>
          <w:rFonts w:ascii="Courier New" w:hAnsi="Courier New" w:cs="Courier New"/>
          <w:lang w:val="de-DE"/>
        </w:rPr>
      </w:pPr>
    </w:p>
    <w:p w14:paraId="5396103D" w14:textId="77777777" w:rsidR="001909FB" w:rsidRPr="001C3C8C" w:rsidRDefault="001909FB" w:rsidP="001909FB">
      <w:pPr>
        <w:pStyle w:val="PlainText"/>
        <w:rPr>
          <w:rFonts w:ascii="Courier New" w:hAnsi="Courier New" w:cs="Courier New"/>
          <w:lang w:val="de-DE"/>
        </w:rPr>
      </w:pPr>
    </w:p>
    <w:p w14:paraId="3EF9CAC8" w14:textId="77777777" w:rsidR="001909FB" w:rsidRPr="001C3C8C" w:rsidRDefault="001909FB" w:rsidP="001909FB">
      <w:pPr>
        <w:pStyle w:val="PlainText"/>
        <w:rPr>
          <w:rFonts w:ascii="Courier New" w:hAnsi="Courier New" w:cs="Courier New"/>
          <w:lang w:val="de-DE"/>
        </w:rPr>
      </w:pPr>
    </w:p>
    <w:p w14:paraId="349DC551" w14:textId="77777777" w:rsidR="001909FB" w:rsidRPr="001C3C8C" w:rsidRDefault="001909FB" w:rsidP="001909FB">
      <w:pPr>
        <w:pStyle w:val="PlainText"/>
        <w:rPr>
          <w:rFonts w:ascii="Courier New" w:hAnsi="Courier New" w:cs="Courier New"/>
          <w:lang w:val="de-DE"/>
        </w:rPr>
      </w:pPr>
    </w:p>
    <w:p w14:paraId="23A77E15" w14:textId="77777777" w:rsidR="001909FB" w:rsidRPr="001C3C8C" w:rsidRDefault="001909FB" w:rsidP="001909FB">
      <w:pPr>
        <w:pStyle w:val="PlainText"/>
        <w:rPr>
          <w:rFonts w:ascii="Courier New" w:hAnsi="Courier New" w:cs="Courier New"/>
          <w:lang w:val="de-DE"/>
        </w:rPr>
      </w:pPr>
    </w:p>
    <w:p w14:paraId="19407735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proofErr w:type="spellStart"/>
      <w:r w:rsidRPr="001B6B28">
        <w:rPr>
          <w:rFonts w:ascii="Courier New" w:hAnsi="Courier New" w:cs="Courier New"/>
          <w:lang w:val="de-DE"/>
        </w:rPr>
        <w:t>Mhm</w:t>
      </w:r>
      <w:proofErr w:type="spellEnd"/>
      <w:r w:rsidRPr="001B6B28">
        <w:rPr>
          <w:rFonts w:ascii="Courier New" w:hAnsi="Courier New" w:cs="Courier New"/>
          <w:lang w:val="de-DE"/>
        </w:rPr>
        <w:t>.</w:t>
      </w:r>
    </w:p>
    <w:p w14:paraId="5929F874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</w:p>
    <w:p w14:paraId="3649152B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Ich weiß nicht, ob das hier eine</w:t>
      </w:r>
    </w:p>
    <w:p w14:paraId="2CBDD349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r w:rsidRPr="001B6B28">
        <w:rPr>
          <w:rFonts w:ascii="Courier New" w:hAnsi="Courier New" w:cs="Courier New"/>
          <w:lang w:val="de-DE"/>
        </w:rPr>
        <w:t>richtige Richtung geht, was ich</w:t>
      </w:r>
    </w:p>
    <w:p w14:paraId="095F67FF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</w:p>
    <w:p w14:paraId="382B290D" w14:textId="77777777" w:rsidR="001909FB" w:rsidRPr="001B6B28" w:rsidRDefault="001909FB" w:rsidP="001909FB">
      <w:pPr>
        <w:pStyle w:val="PlainText"/>
        <w:rPr>
          <w:rFonts w:ascii="Courier New" w:hAnsi="Courier New" w:cs="Courier New"/>
          <w:lang w:val="de-DE"/>
        </w:rPr>
      </w:pPr>
      <w:bookmarkStart w:id="4" w:name="_GoBack"/>
      <w:bookmarkEnd w:id="4"/>
      <w:r w:rsidRPr="001B6B28">
        <w:rPr>
          <w:rFonts w:ascii="Courier New" w:hAnsi="Courier New" w:cs="Courier New"/>
          <w:lang w:val="de-DE"/>
        </w:rPr>
        <w:t>hier antworte aber.</w:t>
      </w:r>
    </w:p>
    <w:p w14:paraId="6AD2B5AE" w14:textId="77777777" w:rsidR="00CA621C" w:rsidRDefault="00CA621C"/>
    <w:p w14:paraId="3090CBDF" w14:textId="77777777" w:rsidR="001909FB" w:rsidRDefault="001909FB"/>
    <w:sectPr w:rsidR="001909FB" w:rsidSect="007F487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Christina Derksen" w:date="2023-02-22T10:07:00Z" w:initials="CD">
    <w:p w14:paraId="618AF5EF" w14:textId="77777777" w:rsidR="001909FB" w:rsidRDefault="001909FB" w:rsidP="001909FB">
      <w:pPr>
        <w:pStyle w:val="CommentText"/>
      </w:pPr>
      <w:r>
        <w:rPr>
          <w:rStyle w:val="CommentReference"/>
        </w:rPr>
        <w:annotationRef/>
      </w:r>
      <w:r>
        <w:t>Start Introduction to the app/ registration</w:t>
      </w:r>
    </w:p>
  </w:comment>
  <w:comment w:id="1" w:author="Christina Derksen" w:date="2023-02-22T10:10:00Z" w:initials="CD">
    <w:p w14:paraId="2B09AE4A" w14:textId="77777777" w:rsidR="001909FB" w:rsidRDefault="001909FB" w:rsidP="001909FB">
      <w:pPr>
        <w:pStyle w:val="CommentText"/>
      </w:pPr>
      <w:r>
        <w:rPr>
          <w:rStyle w:val="CommentReference"/>
        </w:rPr>
        <w:annotationRef/>
      </w:r>
      <w:r>
        <w:t>Start Think Aloud first questions</w:t>
      </w:r>
    </w:p>
    <w:p w14:paraId="2D7005E8" w14:textId="77777777" w:rsidR="001909FB" w:rsidRDefault="001909FB" w:rsidP="001909FB">
      <w:pPr>
        <w:pStyle w:val="CommentText"/>
      </w:pPr>
    </w:p>
    <w:p w14:paraId="3D9F5186" w14:textId="77777777" w:rsidR="001909FB" w:rsidRDefault="001909FB" w:rsidP="001909FB">
      <w:pPr>
        <w:pStyle w:val="CommentText"/>
      </w:pPr>
      <w:r>
        <w:t>(but it seems like the transcription software messed that up)</w:t>
      </w:r>
    </w:p>
  </w:comment>
  <w:comment w:id="2" w:author="Christina Derksen" w:date="2023-02-22T10:11:00Z" w:initials="CD">
    <w:p w14:paraId="24075D05" w14:textId="77777777" w:rsidR="001909FB" w:rsidRDefault="001909FB" w:rsidP="001909FB">
      <w:pPr>
        <w:pStyle w:val="CommentText"/>
      </w:pPr>
      <w:r>
        <w:rPr>
          <w:rStyle w:val="CommentReference"/>
        </w:rPr>
        <w:annotationRef/>
      </w:r>
      <w:r>
        <w:t>Start Lesson 1 Think Aloud</w:t>
      </w:r>
    </w:p>
  </w:comment>
  <w:comment w:id="3" w:author="Christina Derksen" w:date="2023-02-22T10:13:00Z" w:initials="CD">
    <w:p w14:paraId="49884C67" w14:textId="77777777" w:rsidR="001909FB" w:rsidRDefault="001909FB" w:rsidP="001909FB">
      <w:pPr>
        <w:pStyle w:val="CommentText"/>
      </w:pPr>
      <w:r>
        <w:rPr>
          <w:rStyle w:val="CommentReference"/>
        </w:rPr>
        <w:annotationRef/>
      </w:r>
      <w:r>
        <w:t>Technical issues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18AF5EF" w15:done="0"/>
  <w15:commentEx w15:paraId="3D9F5186" w15:done="0"/>
  <w15:commentEx w15:paraId="24075D05" w15:done="0"/>
  <w15:commentEx w15:paraId="49884C6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18AF5EF" w16cid:durableId="27A067E5"/>
  <w16cid:commentId w16cid:paraId="3D9F5186" w16cid:durableId="27A0687E"/>
  <w16cid:commentId w16cid:paraId="24075D05" w16cid:durableId="27A068D1"/>
  <w16cid:commentId w16cid:paraId="49884C67" w16cid:durableId="27A0693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Christina Derksen">
    <w15:presenceInfo w15:providerId="Windows Live" w15:userId="9efb5988ac5ce9a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9FB"/>
    <w:rsid w:val="001909FB"/>
    <w:rsid w:val="001C3C8C"/>
    <w:rsid w:val="007F4871"/>
    <w:rsid w:val="00CA6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03312"/>
  <w15:chartTrackingRefBased/>
  <w15:docId w15:val="{888FEAC7-F921-4D62-A12A-0FC325303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909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909F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909FB"/>
    <w:rPr>
      <w:rFonts w:ascii="Consolas" w:hAnsi="Consolas"/>
      <w:sz w:val="21"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1909F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909F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909F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909F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909F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09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09F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customXml" Target="../customXml/item3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1/relationships/people" Target="people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9a1f947-21c0-4184-a7a7-aacbafc795d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BD586F6BBA67748BD4D5DC3EF926DA3" ma:contentTypeVersion="16" ma:contentTypeDescription="Create a new document." ma:contentTypeScope="" ma:versionID="7ddc84accf95e91e2fa55eb9455933d8">
  <xsd:schema xmlns:xsd="http://www.w3.org/2001/XMLSchema" xmlns:xs="http://www.w3.org/2001/XMLSchema" xmlns:p="http://schemas.microsoft.com/office/2006/metadata/properties" xmlns:ns3="29a1f947-21c0-4184-a7a7-aacbafc795d0" xmlns:ns4="9df83b86-cc71-4e14-a1e4-0aff03c64909" targetNamespace="http://schemas.microsoft.com/office/2006/metadata/properties" ma:root="true" ma:fieldsID="f61c260579b5c21f927d07e71a7cdf67" ns3:_="" ns4:_="">
    <xsd:import namespace="29a1f947-21c0-4184-a7a7-aacbafc795d0"/>
    <xsd:import namespace="9df83b86-cc71-4e14-a1e4-0aff03c6490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MediaServiceSearchPropertie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a1f947-21c0-4184-a7a7-aacbafc795d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3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f83b86-cc71-4e14-a1e4-0aff03c64909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D181601-21D0-43BA-8BD7-D759F5705940}">
  <ds:schemaRefs>
    <ds:schemaRef ds:uri="http://schemas.microsoft.com/office/2006/metadata/properties"/>
    <ds:schemaRef ds:uri="http://schemas.microsoft.com/office/infopath/2007/PartnerControls"/>
    <ds:schemaRef ds:uri="29a1f947-21c0-4184-a7a7-aacbafc795d0"/>
  </ds:schemaRefs>
</ds:datastoreItem>
</file>

<file path=customXml/itemProps2.xml><?xml version="1.0" encoding="utf-8"?>
<ds:datastoreItem xmlns:ds="http://schemas.openxmlformats.org/officeDocument/2006/customXml" ds:itemID="{F7837CED-DB7D-416F-912C-B74719AAF4E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6776F4C-26CF-4D0D-AA29-C019AE8042F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a1f947-21c0-4184-a7a7-aacbafc795d0"/>
    <ds:schemaRef ds:uri="9df83b86-cc71-4e14-a1e4-0aff03c6490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1422</Words>
  <Characters>8108</Characters>
  <Application>Microsoft Office Word</Application>
  <DocSecurity>0</DocSecurity>
  <Lines>67</Lines>
  <Paragraphs>19</Paragraphs>
  <ScaleCrop>false</ScaleCrop>
  <Company/>
  <LinksUpToDate>false</LinksUpToDate>
  <CharactersWithSpaces>9511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Kumar, Vinayak</dc:creator>
  <cp:keywords/>
  <dc:description/>
  <cp:lastModifiedBy>Anand Kumar, Vinayak</cp:lastModifiedBy>
  <cp:revision>2</cp:revision>
  <dcterms:created xsi:type="dcterms:W3CDTF">2023-03-15T09:17:00Z</dcterms:created>
  <dcterms:modified xsi:type="dcterms:W3CDTF">2023-05-06T11:17:00Z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0x0101003BD586F6BBA67748BD4D5DC3EF926DA3</vt:lpwstr>
  </property>
</Properties>
</file>