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6FD3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5FF13F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commentRangeStart w:id="0"/>
      <w:r w:rsidRPr="0099032A">
        <w:rPr>
          <w:rFonts w:ascii="Courier New" w:hAnsi="Courier New" w:cs="Courier New"/>
          <w:lang w:val="de-DE"/>
        </w:rPr>
        <w:t>So super jetzt genau, also wie</w:t>
      </w:r>
    </w:p>
    <w:p w14:paraId="15ADF82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gesagt inhaltlicher Natur waren</w:t>
      </w:r>
      <w:commentRangeEnd w:id="0"/>
      <w:r>
        <w:rPr>
          <w:rStyle w:val="CommentReference"/>
          <w:rFonts w:asciiTheme="minorHAnsi" w:hAnsiTheme="minorHAnsi"/>
        </w:rPr>
        <w:commentReference w:id="0"/>
      </w:r>
    </w:p>
    <w:p w14:paraId="4E148DB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8CB55C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mir viele Kommunikationsmodelle</w:t>
      </w:r>
    </w:p>
    <w:p w14:paraId="4BA5F7C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schon vor dem Studium und so</w:t>
      </w:r>
    </w:p>
    <w:p w14:paraId="392044C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129870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weiter vorher bekannt, aber ich</w:t>
      </w:r>
    </w:p>
    <w:p w14:paraId="212EB4F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fand es halt gut, dass ich das</w:t>
      </w:r>
    </w:p>
    <w:p w14:paraId="17E07CB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4088EC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jetzt nochmal wiederholen</w:t>
      </w:r>
    </w:p>
    <w:p w14:paraId="675A868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konnte. Das auffrischen konnte.</w:t>
      </w:r>
    </w:p>
    <w:p w14:paraId="16E84DF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A80125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Macht einem das immer noch</w:t>
      </w:r>
    </w:p>
    <w:p w14:paraId="1E4CC41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mal wieder so bewusst. Ach ja,</w:t>
      </w:r>
    </w:p>
    <w:p w14:paraId="020A6AA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59B748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versetzt dich mal in die Lage</w:t>
      </w:r>
    </w:p>
    <w:p w14:paraId="57D26F0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der anderen und kommuniziert</w:t>
      </w:r>
    </w:p>
    <w:p w14:paraId="3EFB614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1DC1B3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klar und deutlich.</w:t>
      </w:r>
    </w:p>
    <w:p w14:paraId="040DD1E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FFA99C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frage auch noch mal nach, ob</w:t>
      </w:r>
    </w:p>
    <w:p w14:paraId="4BEA5AA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richtig verstanden hast.</w:t>
      </w:r>
    </w:p>
    <w:p w14:paraId="78A5BAE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44CCA0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Und ich glaube gerade in</w:t>
      </w:r>
    </w:p>
    <w:p w14:paraId="60EF2C5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Vorbereitung auf die Geburt ist</w:t>
      </w:r>
    </w:p>
    <w:p w14:paraId="5285A80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C0DDE2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jetzt noch mal ganz gut</w:t>
      </w:r>
    </w:p>
    <w:p w14:paraId="7B0F75A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gewesen, dass wie gesagt,</w:t>
      </w:r>
    </w:p>
    <w:p w14:paraId="1B213D1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38DDA7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aufzufrischen und mir nochmal.</w:t>
      </w:r>
    </w:p>
    <w:p w14:paraId="4403AAB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Also ich hätte mir jetzt auch</w:t>
      </w:r>
    </w:p>
    <w:p w14:paraId="5BB8853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734325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nochmal geschrieben so.</w:t>
      </w:r>
    </w:p>
    <w:p w14:paraId="087CD80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E1FB31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Dass ich eben in den stressigen</w:t>
      </w:r>
    </w:p>
    <w:p w14:paraId="1126FC8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Situationen auch versuche, meine</w:t>
      </w:r>
    </w:p>
    <w:p w14:paraId="1FB2D29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F44A67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Bedürfnisse klar zu</w:t>
      </w:r>
    </w:p>
    <w:p w14:paraId="47B25AD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kommunizieren, nochmal</w:t>
      </w:r>
    </w:p>
    <w:p w14:paraId="2054253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A49C68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nachzufragen und ansonsten mein</w:t>
      </w:r>
    </w:p>
    <w:p w14:paraId="7B51A23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Mann schicke, der dann nochmal</w:t>
      </w:r>
    </w:p>
    <w:p w14:paraId="05C950A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5C70F4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nachfragen und auch dran zu</w:t>
      </w:r>
    </w:p>
    <w:p w14:paraId="50A29A7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bleiben und das ist dann eben</w:t>
      </w:r>
    </w:p>
    <w:p w14:paraId="090DC35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3EE228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nicht persönlich zu nehmen. Wenn</w:t>
      </w:r>
    </w:p>
    <w:p w14:paraId="41B00FC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die wenn das Fachpersonal da</w:t>
      </w:r>
    </w:p>
    <w:p w14:paraId="1A59301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A59007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gestresst ist und nicht sofort</w:t>
      </w:r>
    </w:p>
    <w:p w14:paraId="7372B45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reagieren kann.</w:t>
      </w:r>
    </w:p>
    <w:p w14:paraId="127E07F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63789B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Genau ansonsten.</w:t>
      </w:r>
    </w:p>
    <w:p w14:paraId="7BABC3B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AA6D07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Feedback? Ich hatte also</w:t>
      </w:r>
    </w:p>
    <w:p w14:paraId="5C98E0C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commentRangeStart w:id="1"/>
      <w:r w:rsidRPr="0099032A">
        <w:rPr>
          <w:rFonts w:ascii="Courier New" w:hAnsi="Courier New" w:cs="Courier New"/>
          <w:lang w:val="de-DE"/>
        </w:rPr>
        <w:t>technischer Natur</w:t>
      </w:r>
      <w:commentRangeEnd w:id="1"/>
      <w:r>
        <w:rPr>
          <w:rStyle w:val="CommentReference"/>
          <w:rFonts w:asciiTheme="minorHAnsi" w:hAnsiTheme="minorHAnsi"/>
        </w:rPr>
        <w:commentReference w:id="1"/>
      </w:r>
      <w:r w:rsidRPr="0099032A">
        <w:rPr>
          <w:rFonts w:ascii="Courier New" w:hAnsi="Courier New" w:cs="Courier New"/>
          <w:lang w:val="de-DE"/>
        </w:rPr>
        <w:t>, hatte ich</w:t>
      </w:r>
    </w:p>
    <w:p w14:paraId="6FF3902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51A68A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jetzt nur ein paar Probleme ab</w:t>
      </w:r>
    </w:p>
    <w:p w14:paraId="112CDA8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Lektionen oder lassen 8 was auf</w:t>
      </w:r>
    </w:p>
    <w:p w14:paraId="00C8589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017295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einmal, so dass ich nicht weiter</w:t>
      </w:r>
    </w:p>
    <w:p w14:paraId="739AE26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klicken konnte, da musste ich</w:t>
      </w:r>
    </w:p>
    <w:p w14:paraId="17EC486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44AFD3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immer erst 2 Folien zurück</w:t>
      </w:r>
    </w:p>
    <w:p w14:paraId="3BE007A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klicken und dann konnte ich</w:t>
      </w:r>
    </w:p>
    <w:p w14:paraId="1C9397F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68D323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weiterklicken OK dann weiß nicht</w:t>
      </w:r>
    </w:p>
    <w:p w14:paraId="11CCEFA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woran das lag, das war dann das</w:t>
      </w:r>
    </w:p>
    <w:p w14:paraId="7E12BAE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B74311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was ich eingetragen hatte, war</w:t>
      </w:r>
    </w:p>
    <w:p w14:paraId="738BDD4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dann auch grau unterlegt und ich</w:t>
      </w:r>
    </w:p>
    <w:p w14:paraId="57B3CC4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903CB1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konnte es auch nicht mehr</w:t>
      </w:r>
    </w:p>
    <w:p w14:paraId="51938B8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bearbeiten, also bei einem Punkt</w:t>
      </w:r>
    </w:p>
    <w:p w14:paraId="245D514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C62AF9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weiß nicht ob sich das dann</w:t>
      </w:r>
    </w:p>
    <w:p w14:paraId="20F7BD0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angucken meine Aussagen da sieht</w:t>
      </w:r>
    </w:p>
    <w:p w14:paraId="5B1B88C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94606A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man auch, dass mein Satz.</w:t>
      </w:r>
    </w:p>
    <w:p w14:paraId="1E7AC33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A0EBD3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finde ist OK genau ja dann</w:t>
      </w:r>
    </w:p>
    <w:p w14:paraId="527DA2D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noch eine Kleinigkeit bei nach</w:t>
      </w:r>
    </w:p>
    <w:p w14:paraId="38DD3DB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982B48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der </w:t>
      </w:r>
      <w:commentRangeStart w:id="2"/>
      <w:r w:rsidRPr="0099032A">
        <w:rPr>
          <w:rFonts w:ascii="Courier New" w:hAnsi="Courier New" w:cs="Courier New"/>
          <w:lang w:val="de-DE"/>
        </w:rPr>
        <w:t>Lektion 9</w:t>
      </w:r>
      <w:commentRangeEnd w:id="2"/>
      <w:r>
        <w:rPr>
          <w:rStyle w:val="CommentReference"/>
          <w:rFonts w:asciiTheme="minorHAnsi" w:hAnsiTheme="minorHAnsi"/>
        </w:rPr>
        <w:commentReference w:id="2"/>
      </w:r>
      <w:r w:rsidRPr="0099032A">
        <w:rPr>
          <w:rFonts w:ascii="Courier New" w:hAnsi="Courier New" w:cs="Courier New"/>
          <w:lang w:val="de-DE"/>
        </w:rPr>
        <w:t>.</w:t>
      </w:r>
    </w:p>
    <w:p w14:paraId="565524D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FAD295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Steht dann ja, dass jetzt die</w:t>
      </w:r>
    </w:p>
    <w:p w14:paraId="4118AD0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nächste Lektion folgt, aber dann</w:t>
      </w:r>
    </w:p>
    <w:p w14:paraId="6AB3A48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C8B949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kommen dazwischen die</w:t>
      </w:r>
    </w:p>
    <w:p w14:paraId="21CFA21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Abschlussfragen und dann kommt</w:t>
      </w:r>
    </w:p>
    <w:p w14:paraId="358A52A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6B2D2D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erst die Lektion 10 Lektion 10</w:t>
      </w:r>
    </w:p>
    <w:p w14:paraId="554E7D5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an sich fand ich total gut, weil</w:t>
      </w:r>
    </w:p>
    <w:p w14:paraId="3F2B04D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EB9480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man da noch mal so eine</w:t>
      </w:r>
    </w:p>
    <w:p w14:paraId="550E30E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Zusammenfassung hat von dem was</w:t>
      </w:r>
    </w:p>
    <w:p w14:paraId="1C7601E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FE4246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man so durchgegangen ist.</w:t>
      </w:r>
    </w:p>
    <w:p w14:paraId="4E5461D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AFA859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Aber das vielleicht würde ich</w:t>
      </w:r>
    </w:p>
    <w:p w14:paraId="07E47C9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Umdrehen oder so, also das</w:t>
      </w:r>
    </w:p>
    <w:p w14:paraId="638CEBF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8E47F3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war so ein bisschen irritierend,</w:t>
      </w:r>
    </w:p>
    <w:p w14:paraId="50F14EE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weil man denkt Oh jetzt noch</w:t>
      </w:r>
    </w:p>
    <w:p w14:paraId="546CB94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791490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eine Lektion, aber da stand doch</w:t>
      </w:r>
    </w:p>
    <w:p w14:paraId="0BABAC5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gerade das waren jetzt schon</w:t>
      </w:r>
    </w:p>
    <w:p w14:paraId="53FF902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F74CCA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Schluss fragen also genau da bin</w:t>
      </w:r>
    </w:p>
    <w:p w14:paraId="1EDAEE9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nur einmal so kurz sozusagen</w:t>
      </w:r>
    </w:p>
    <w:p w14:paraId="5000EAB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2AF73B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drüber hängen geblieben.</w:t>
      </w:r>
    </w:p>
    <w:p w14:paraId="6FF6CC5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F8DCE4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Ansonsten </w:t>
      </w:r>
      <w:commentRangeStart w:id="3"/>
      <w:r w:rsidRPr="0099032A">
        <w:rPr>
          <w:rFonts w:ascii="Courier New" w:hAnsi="Courier New" w:cs="Courier New"/>
          <w:lang w:val="de-DE"/>
        </w:rPr>
        <w:t xml:space="preserve">grundsätzlich </w:t>
      </w:r>
      <w:commentRangeEnd w:id="3"/>
      <w:r>
        <w:rPr>
          <w:rStyle w:val="CommentReference"/>
          <w:rFonts w:asciiTheme="minorHAnsi" w:hAnsiTheme="minorHAnsi"/>
        </w:rPr>
        <w:commentReference w:id="3"/>
      </w:r>
      <w:r w:rsidRPr="0099032A">
        <w:rPr>
          <w:rFonts w:ascii="Courier New" w:hAnsi="Courier New" w:cs="Courier New"/>
          <w:lang w:val="de-DE"/>
        </w:rPr>
        <w:t>fand ich</w:t>
      </w:r>
    </w:p>
    <w:p w14:paraId="6E2F319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bei manchen Lektionen zu Beginn</w:t>
      </w:r>
    </w:p>
    <w:p w14:paraId="238F3A3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39FD26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ein bisschen viel Text also.</w:t>
      </w:r>
    </w:p>
    <w:p w14:paraId="3558B27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4F1851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Die erklärt Texte sind schon</w:t>
      </w:r>
    </w:p>
    <w:p w14:paraId="608BBAF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relativ ausführlich, sehr dann</w:t>
      </w:r>
    </w:p>
    <w:p w14:paraId="6B8F857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5427FD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auch ein 2 Beispiele immer mit</w:t>
      </w:r>
    </w:p>
    <w:p w14:paraId="732EA9C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eingefügt und sowas</w:t>
      </w:r>
    </w:p>
    <w:p w14:paraId="603509B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8F80BE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grundsätzlich bestimmt Gutes, um</w:t>
      </w:r>
    </w:p>
    <w:p w14:paraId="6EEEABF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zu verstehen, worum es geht,</w:t>
      </w:r>
    </w:p>
    <w:p w14:paraId="5548CC6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D70B6D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aber manches fand ich sehr</w:t>
      </w:r>
    </w:p>
    <w:p w14:paraId="182249B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textlastig einfach viel zu</w:t>
      </w:r>
    </w:p>
    <w:p w14:paraId="7671D62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A7DEC7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lesen, dann ne genau und da bin</w:t>
      </w:r>
    </w:p>
    <w:p w14:paraId="6BE66F3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eine die dann einfach, weil</w:t>
      </w:r>
    </w:p>
    <w:p w14:paraId="0245A23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1EAD25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man so im beruflichen Alltag</w:t>
      </w:r>
    </w:p>
    <w:p w14:paraId="0893D08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liest eine, die dann anfängt</w:t>
      </w:r>
    </w:p>
    <w:p w14:paraId="29B3EED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4FF3C2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schnell das zu überlesen oder</w:t>
      </w:r>
    </w:p>
    <w:p w14:paraId="3EB3326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dann weiter zu klicken, dass man</w:t>
      </w:r>
    </w:p>
    <w:p w14:paraId="7BA186E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9E0211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 vielleicht die Sätze noch</w:t>
      </w:r>
    </w:p>
    <w:p w14:paraId="0662402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kürzer oder so also das war</w:t>
      </w:r>
    </w:p>
    <w:p w14:paraId="0243047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F3F79E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jetzt noch so oder so daraus</w:t>
      </w:r>
    </w:p>
    <w:p w14:paraId="313348E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macht.</w:t>
      </w:r>
    </w:p>
    <w:p w14:paraId="1780F7E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3F658D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Oder so, dass er jetzt noch so</w:t>
      </w:r>
    </w:p>
    <w:p w14:paraId="0CBB240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n.</w:t>
      </w:r>
    </w:p>
    <w:p w14:paraId="0261AD9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FECA6C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Was mir so ein bisschen</w:t>
      </w:r>
    </w:p>
    <w:p w14:paraId="24C62DA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aufgefallen ist.</w:t>
      </w:r>
    </w:p>
    <w:p w14:paraId="61D23CF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212547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Genau ich fand es auch schön,</w:t>
      </w:r>
    </w:p>
    <w:p w14:paraId="643F42C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dass immer noch so kleine</w:t>
      </w:r>
    </w:p>
    <w:p w14:paraId="69F2B00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0A9E9E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Grafiken Name drin sind, die</w:t>
      </w:r>
    </w:p>
    <w:p w14:paraId="417E570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haben das n bisschen</w:t>
      </w:r>
    </w:p>
    <w:p w14:paraId="26DD457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2E0B04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aufgelockert.</w:t>
      </w:r>
    </w:p>
    <w:p w14:paraId="50D8568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70CA5F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Ja das soweit jetzt erstmal als</w:t>
      </w:r>
    </w:p>
    <w:p w14:paraId="7B47B4C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Feedback.</w:t>
      </w:r>
    </w:p>
    <w:p w14:paraId="08EFB53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9BC1EE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OK.</w:t>
      </w:r>
    </w:p>
    <w:p w14:paraId="70F9E27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1DA22B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Ja super, das sind schon sehr</w:t>
      </w:r>
    </w:p>
    <w:p w14:paraId="387267F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gute Punkte, das sind auch schon</w:t>
      </w:r>
    </w:p>
    <w:p w14:paraId="180B9CB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F318A2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einige wie war das denn jetzt?</w:t>
      </w:r>
    </w:p>
    <w:p w14:paraId="6A8E0F4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Die App so am Stück</w:t>
      </w:r>
    </w:p>
    <w:p w14:paraId="66ECDC1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AA4A73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durchzuspielen? Das hat jetzt</w:t>
      </w:r>
    </w:p>
    <w:p w14:paraId="79AF6DD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auch glaub ungefähr eine Stunde</w:t>
      </w:r>
    </w:p>
    <w:p w14:paraId="5A16169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6FAD5B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gedauert ne genau also ich hab</w:t>
      </w:r>
    </w:p>
    <w:p w14:paraId="1FE5298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einmal kurz 10 Minuten Pause</w:t>
      </w:r>
    </w:p>
    <w:p w14:paraId="35767F9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B7F621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gemacht und tust du essen.</w:t>
      </w:r>
    </w:p>
    <w:p w14:paraId="40E3440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Ansonsten hat das ungefähr eine</w:t>
      </w:r>
    </w:p>
    <w:p w14:paraId="69B4BBE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E0DA58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Stunde gedauert, ja wie gesagt</w:t>
      </w:r>
    </w:p>
    <w:p w14:paraId="4C93002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also eigentlich konnte man da</w:t>
      </w:r>
    </w:p>
    <w:p w14:paraId="3E79E48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0306E4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war man gut, könnte man am Ball</w:t>
      </w:r>
    </w:p>
    <w:p w14:paraId="7D04770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bleiben und konzentriert</w:t>
      </w:r>
    </w:p>
    <w:p w14:paraId="2F575FC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C0C6B6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bleiben, fand ich ob obwohl man</w:t>
      </w:r>
    </w:p>
    <w:p w14:paraId="7381C82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ja jetzt in meiner aktuellen</w:t>
      </w:r>
    </w:p>
    <w:p w14:paraId="54E869A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DFC082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Phase.</w:t>
      </w:r>
    </w:p>
    <w:p w14:paraId="48D22C3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960DD0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Zum Beispiel nicht so mega gut</w:t>
      </w:r>
    </w:p>
    <w:p w14:paraId="640BD1A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konzentrieren kann, das ist ja</w:t>
      </w:r>
    </w:p>
    <w:p w14:paraId="3476961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E9AF918" w14:textId="77777777" w:rsidR="00DA441F" w:rsidRPr="00DA441F" w:rsidRDefault="00DA441F" w:rsidP="00DA441F">
      <w:pPr>
        <w:pStyle w:val="PlainText"/>
        <w:rPr>
          <w:rFonts w:ascii="Courier New" w:hAnsi="Courier New" w:cs="Courier New"/>
        </w:rPr>
      </w:pPr>
      <w:r w:rsidRPr="00DA441F">
        <w:rPr>
          <w:rFonts w:ascii="Courier New" w:hAnsi="Courier New" w:cs="Courier New"/>
        </w:rPr>
        <w:t>auch.</w:t>
      </w:r>
    </w:p>
    <w:p w14:paraId="3A52D6C6" w14:textId="77777777" w:rsidR="00DA441F" w:rsidRPr="00DA441F" w:rsidRDefault="00DA441F" w:rsidP="00DA441F">
      <w:pPr>
        <w:pStyle w:val="PlainText"/>
        <w:rPr>
          <w:rFonts w:ascii="Courier New" w:hAnsi="Courier New" w:cs="Courier New"/>
        </w:rPr>
      </w:pPr>
    </w:p>
    <w:p w14:paraId="6ACA4BF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Unbedingt aber dennoch war das</w:t>
      </w:r>
    </w:p>
    <w:p w14:paraId="6DD170C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jetzt für mich OK genau.</w:t>
      </w:r>
    </w:p>
    <w:p w14:paraId="16E0CD6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18FB4B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Plus wie gesagt bei ein 2 Sachen</w:t>
      </w:r>
    </w:p>
    <w:p w14:paraId="01158A9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habe ich dann nochmal versucht</w:t>
      </w:r>
    </w:p>
    <w:p w14:paraId="32723A6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03656E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irgendwie zurückzuschicken, weil</w:t>
      </w:r>
    </w:p>
    <w:p w14:paraId="0FB1C0A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irgendwie technisch nicht</w:t>
      </w:r>
    </w:p>
    <w:p w14:paraId="3138987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BEE687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ging oder so, aber ansonsten</w:t>
      </w:r>
    </w:p>
    <w:p w14:paraId="5429A26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konnte ich da eigentlich so</w:t>
      </w:r>
    </w:p>
    <w:p w14:paraId="5C48EE3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D14315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fließend durchgehen OK ja super</w:t>
      </w:r>
    </w:p>
    <w:p w14:paraId="5AB56FE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also auch nicht so anstrengend</w:t>
      </w:r>
    </w:p>
    <w:p w14:paraId="7D93E66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4F2E10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zu langweilig.</w:t>
      </w:r>
    </w:p>
    <w:p w14:paraId="24B1001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AA6761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Nee, fand ich nicht, also es ist</w:t>
      </w:r>
    </w:p>
    <w:p w14:paraId="0F0CC73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natürlich glaube ich immer</w:t>
      </w:r>
    </w:p>
    <w:p w14:paraId="78435CA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156891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individuell wie der Hintergrund</w:t>
      </w:r>
    </w:p>
    <w:p w14:paraId="3FD57DE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ist, wenn man noch nie was von</w:t>
      </w:r>
    </w:p>
    <w:p w14:paraId="7C4B3B1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7105F0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diesen Seiten der Kommunikation</w:t>
      </w:r>
    </w:p>
    <w:p w14:paraId="7A1A0FF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gehört hat oder sich mit dem</w:t>
      </w:r>
    </w:p>
    <w:p w14:paraId="54E4779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E834CB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Thema noch nie beschäftigt hat.</w:t>
      </w:r>
    </w:p>
    <w:p w14:paraId="5E23F7A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glaube, dann ist es noch so</w:t>
      </w:r>
    </w:p>
    <w:p w14:paraId="24DFB6D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A67AA4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ein bisschen ja einführungs</w:t>
      </w:r>
    </w:p>
    <w:p w14:paraId="75FCF7A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spannender, das jetzt negativ</w:t>
      </w:r>
    </w:p>
    <w:p w14:paraId="04B5BD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EC35C4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bewertet sein, aber ich glaube,</w:t>
      </w:r>
    </w:p>
    <w:p w14:paraId="57B8DFC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dann hält man sich vielleicht an</w:t>
      </w:r>
    </w:p>
    <w:p w14:paraId="6A6D74B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FA5D91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diesen erklärt Text noch ein</w:t>
      </w:r>
    </w:p>
    <w:p w14:paraId="1886C3A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bisschen länger auf okay, dass</w:t>
      </w:r>
    </w:p>
    <w:p w14:paraId="050C348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1DCBEB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man da einfach ein bisschen mehr</w:t>
      </w:r>
    </w:p>
    <w:p w14:paraId="7C8CDCD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Zeit braucht. Aber genau.</w:t>
      </w:r>
    </w:p>
    <w:p w14:paraId="430077E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24D9A5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OK gut.</w:t>
      </w:r>
    </w:p>
    <w:p w14:paraId="5627908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C00C12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Was du also? Das Feedback war</w:t>
      </w:r>
    </w:p>
    <w:p w14:paraId="53FE1F2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jetzt doch ziemlich positiv gab</w:t>
      </w:r>
    </w:p>
    <w:p w14:paraId="56FDE0E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54E9E4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es auch irgendwelche Dinge, wo</w:t>
      </w:r>
    </w:p>
    <w:p w14:paraId="341BAC7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Sie sagen, die fanden sie nicht</w:t>
      </w:r>
    </w:p>
    <w:p w14:paraId="24B334E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4ECF8D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so gut?</w:t>
      </w:r>
    </w:p>
    <w:p w14:paraId="2214173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0DC4F7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Wüsste ich jetzt so spontan</w:t>
      </w:r>
    </w:p>
    <w:p w14:paraId="0EE244F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nicht also so dieses technische,</w:t>
      </w:r>
    </w:p>
    <w:p w14:paraId="197C169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67E06B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ist natürlich dann störend,</w:t>
      </w:r>
    </w:p>
    <w:p w14:paraId="3BD4585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aber da können sie jetzt in der</w:t>
      </w:r>
    </w:p>
    <w:p w14:paraId="5C4F0FB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E7A770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Situation nichts dafür</w:t>
      </w:r>
    </w:p>
    <w:p w14:paraId="2B3460D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vielleicht auch im Computer</w:t>
      </w:r>
    </w:p>
    <w:p w14:paraId="13730AA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9B0E36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keine Ahnung das und wie gesagt</w:t>
      </w:r>
    </w:p>
    <w:p w14:paraId="2210272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manchmal diese langen Texte,</w:t>
      </w:r>
    </w:p>
    <w:p w14:paraId="60BBDDD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10513B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dass man sich das oder dass ich</w:t>
      </w:r>
    </w:p>
    <w:p w14:paraId="5AD2783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mir dann gedacht habe oh ja, ich</w:t>
      </w:r>
    </w:p>
    <w:p w14:paraId="575BF32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DB095A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weiß jetzt, worum es geht oder</w:t>
      </w:r>
    </w:p>
    <w:p w14:paraId="3A697C5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was jetzt gewünscht ist ich</w:t>
      </w:r>
    </w:p>
    <w:p w14:paraId="7BD4AFB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643E12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krieg jetzt mal weiter, aber</w:t>
      </w:r>
    </w:p>
    <w:p w14:paraId="4520659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ansonsten war eigentlich nichts</w:t>
      </w:r>
    </w:p>
    <w:p w14:paraId="06E6FB7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025E85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irgendwie auffällig negativ.</w:t>
      </w:r>
    </w:p>
    <w:p w14:paraId="294F7B3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E19CCC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Was mir jetzt im Gedächtnis</w:t>
      </w:r>
    </w:p>
    <w:p w14:paraId="1ED19CC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geblieben ist.</w:t>
      </w:r>
    </w:p>
    <w:p w14:paraId="6A773CE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89745E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OK, das ist ja schon mal ganz</w:t>
      </w:r>
    </w:p>
    <w:p w14:paraId="5E60C19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gut und.</w:t>
      </w:r>
    </w:p>
    <w:p w14:paraId="40EFE3F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68B307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Und ja, Sie haben schon gesagt</w:t>
      </w:r>
    </w:p>
    <w:p w14:paraId="64D032A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Sie </w:t>
      </w:r>
      <w:commentRangeStart w:id="4"/>
      <w:r w:rsidRPr="0099032A">
        <w:rPr>
          <w:rFonts w:ascii="Courier New" w:hAnsi="Courier New" w:cs="Courier New"/>
          <w:lang w:val="de-DE"/>
        </w:rPr>
        <w:t>nehmen mit</w:t>
      </w:r>
      <w:commentRangeEnd w:id="4"/>
      <w:r>
        <w:rPr>
          <w:rStyle w:val="CommentReference"/>
          <w:rFonts w:asciiTheme="minorHAnsi" w:hAnsiTheme="minorHAnsi"/>
        </w:rPr>
        <w:commentReference w:id="4"/>
      </w:r>
      <w:r w:rsidRPr="0099032A">
        <w:rPr>
          <w:rFonts w:ascii="Courier New" w:hAnsi="Courier New" w:cs="Courier New"/>
          <w:lang w:val="de-DE"/>
        </w:rPr>
        <w:t>, dass sie auch in</w:t>
      </w:r>
    </w:p>
    <w:p w14:paraId="22342B8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903299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gerade in schwierigen</w:t>
      </w:r>
    </w:p>
    <w:p w14:paraId="295E32A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Situationen nochmal klarer</w:t>
      </w:r>
    </w:p>
    <w:p w14:paraId="1DC948F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D7DC46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kommunizieren, vielleicht ihren</w:t>
      </w:r>
    </w:p>
    <w:p w14:paraId="1CE426B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verschicken, n bisschen mehr</w:t>
      </w:r>
    </w:p>
    <w:p w14:paraId="77AE140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6DE303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Verständnis für das Personal</w:t>
      </w:r>
    </w:p>
    <w:p w14:paraId="04EC39D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haben sonst noch was?</w:t>
      </w:r>
    </w:p>
    <w:p w14:paraId="7572FB9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F48E80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Was ich was mir aufgefallen ist,</w:t>
      </w:r>
    </w:p>
    <w:p w14:paraId="5AF9D8D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dass ich bisher nicht so richtig</w:t>
      </w:r>
    </w:p>
    <w:p w14:paraId="3DFF8B0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E492B8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in der Kommunikation mit den</w:t>
      </w:r>
    </w:p>
    <w:p w14:paraId="48173DF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Ärztinnen und Hebammen nochmal</w:t>
      </w:r>
    </w:p>
    <w:p w14:paraId="3EB0425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161E96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nach, also nochmal nicht</w:t>
      </w:r>
    </w:p>
    <w:p w14:paraId="0444167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nachgefragt, sondern noch mal</w:t>
      </w:r>
    </w:p>
    <w:p w14:paraId="431FC63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14A25B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bestätigt habe das wiederholt</w:t>
      </w:r>
    </w:p>
    <w:p w14:paraId="449658D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habe, also machen wir das jetzt</w:t>
      </w:r>
    </w:p>
    <w:p w14:paraId="56DBFFB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473166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so und so, also verstehe ich das</w:t>
      </w:r>
    </w:p>
    <w:p w14:paraId="7E2F359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richtig, dass ich das so und so</w:t>
      </w:r>
    </w:p>
    <w:p w14:paraId="74271F3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928187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die Medikamente einnehmen muss</w:t>
      </w:r>
    </w:p>
    <w:p w14:paraId="523F48C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oder was auch immer. Ich hatte</w:t>
      </w:r>
    </w:p>
    <w:p w14:paraId="60D8A37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DFBD15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auch ein Beispiel genannt ich</w:t>
      </w:r>
    </w:p>
    <w:p w14:paraId="709A027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hatte eine Situation vor kurzem</w:t>
      </w:r>
    </w:p>
    <w:p w14:paraId="5F5D7AC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78CB2B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habe ich vom Arzt einfach nur</w:t>
      </w:r>
    </w:p>
    <w:p w14:paraId="0BB02FA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rezeptzettel bekommen für</w:t>
      </w:r>
    </w:p>
    <w:p w14:paraId="0121F7F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E66997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Medikamente.</w:t>
      </w:r>
    </w:p>
    <w:p w14:paraId="3119F49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A1260F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Brauchen Sie, müssen das jetzt</w:t>
      </w:r>
    </w:p>
    <w:p w14:paraId="0E1E608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nehmen und es war halt gar nicht</w:t>
      </w:r>
    </w:p>
    <w:p w14:paraId="3E693C5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89DF09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ersichtlich, warum und für wie</w:t>
      </w:r>
    </w:p>
    <w:p w14:paraId="2E24135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lange und ja, dann habe ich</w:t>
      </w:r>
    </w:p>
    <w:p w14:paraId="3907EBA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0178E9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nochmal angerufen und so aber</w:t>
      </w:r>
    </w:p>
    <w:p w14:paraId="12C5AFF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irgendwie.</w:t>
      </w:r>
    </w:p>
    <w:p w14:paraId="44FC554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6E174A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Hab ich dann auch einfach</w:t>
      </w:r>
    </w:p>
    <w:p w14:paraId="2244B99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genommen und habe das dann erst</w:t>
      </w:r>
    </w:p>
    <w:p w14:paraId="4190423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C7401D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beim nächsten Vorsorgetermin</w:t>
      </w:r>
    </w:p>
    <w:p w14:paraId="09773EE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irgendwie so angesprochen und</w:t>
      </w:r>
    </w:p>
    <w:p w14:paraId="3EB57EA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D969D2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hatte bis dahin dann immer so</w:t>
      </w:r>
    </w:p>
    <w:p w14:paraId="76178AC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ein bisschen ungutes Gefühl und</w:t>
      </w:r>
    </w:p>
    <w:p w14:paraId="0032E0B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720E1D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 habe ich für mich jetzt</w:t>
      </w:r>
    </w:p>
    <w:p w14:paraId="2385C5A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nochmal mitgenommen, das werde</w:t>
      </w:r>
    </w:p>
    <w:p w14:paraId="5DFDA1B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936FA5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beim nächsten Mal auf jeden</w:t>
      </w:r>
    </w:p>
    <w:p w14:paraId="2D2FE5F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Fall direkt ansprechen und</w:t>
      </w:r>
    </w:p>
    <w:p w14:paraId="21959A8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F124A5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direkt nochmal nachfragen und</w:t>
      </w:r>
    </w:p>
    <w:p w14:paraId="1BBBE25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sicher gehen sozusagen, ob das</w:t>
      </w:r>
    </w:p>
    <w:p w14:paraId="11E64C6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13EEFB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dann auch richtig ist.</w:t>
      </w:r>
    </w:p>
    <w:p w14:paraId="167E21D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B67FC9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Ja.</w:t>
      </w:r>
    </w:p>
    <w:p w14:paraId="1F52F49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C2F20D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Genau ja, weil man eben 2 Jahre</w:t>
      </w:r>
    </w:p>
    <w:p w14:paraId="470C789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in einem Beispiel, dass der Arzt</w:t>
      </w:r>
    </w:p>
    <w:p w14:paraId="447AABB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04F327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oder die Ärztin, was in dem</w:t>
      </w:r>
    </w:p>
    <w:p w14:paraId="5950430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Beispiel nicht immer davon</w:t>
      </w:r>
    </w:p>
    <w:p w14:paraId="7727E25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283380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ausgehen können, dass die</w:t>
      </w:r>
    </w:p>
    <w:p w14:paraId="1F091A6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Patientin versteht, warum sie</w:t>
      </w:r>
    </w:p>
    <w:p w14:paraId="3B47455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EA5D99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Medikament nehmen muss oder</w:t>
      </w:r>
    </w:p>
    <w:p w14:paraId="6B993AB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was jetzt der Hintergrund ist</w:t>
      </w:r>
    </w:p>
    <w:p w14:paraId="706E559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87907A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der medizinische obs jetzt dem</w:t>
      </w:r>
    </w:p>
    <w:p w14:paraId="3627D87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Baby gut geht oder nicht,</w:t>
      </w:r>
    </w:p>
    <w:p w14:paraId="31A7AFD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98B9C5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sondern da stand einfach nur sie</w:t>
      </w:r>
    </w:p>
    <w:p w14:paraId="3BF9F65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müssen jetzt das nehmen also so</w:t>
      </w:r>
    </w:p>
    <w:p w14:paraId="7F6B888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3B21E2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ähnlich war meine Situation</w:t>
      </w:r>
    </w:p>
    <w:p w14:paraId="433B23D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tatsächlich auch und da würde</w:t>
      </w:r>
    </w:p>
    <w:p w14:paraId="4EDBDED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D8C386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fürs nächste Mal einfach</w:t>
      </w:r>
    </w:p>
    <w:p w14:paraId="575C0DD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dann konkreter Entschuldigung</w:t>
      </w:r>
    </w:p>
    <w:p w14:paraId="018D110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33EC04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konkreter Nachfragen oder dann</w:t>
      </w:r>
    </w:p>
    <w:p w14:paraId="5962DE4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nochmal hinterhergehen und mich</w:t>
      </w:r>
    </w:p>
    <w:p w14:paraId="40F6762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C8D6D0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dann nicht einfach so.</w:t>
      </w:r>
    </w:p>
    <w:p w14:paraId="289BD53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88ACC2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denke naja, passt schon,</w:t>
      </w:r>
    </w:p>
    <w:p w14:paraId="3FC7EC8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aber eigentlich ärgert man sich</w:t>
      </w:r>
    </w:p>
    <w:p w14:paraId="73CA05D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2593F3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dann.</w:t>
      </w:r>
    </w:p>
    <w:p w14:paraId="54DBF8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8A4E17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Ja ja, eigentlich so ja, die</w:t>
      </w:r>
    </w:p>
    <w:p w14:paraId="486B35C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werden schon wissen, aber A</w:t>
      </w:r>
    </w:p>
    <w:p w14:paraId="53FAFB1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3CEB2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trotzdem hätte ich ein sicheres</w:t>
      </w:r>
    </w:p>
    <w:p w14:paraId="5BB5101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Gefühl, wenn ich das jetzt</w:t>
      </w:r>
    </w:p>
    <w:p w14:paraId="4C37122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C8BDD7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wüsste, ne na ja, das stimmt das</w:t>
      </w:r>
    </w:p>
    <w:p w14:paraId="5CBC95F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glaub ich auch OK, aber so, das</w:t>
      </w:r>
    </w:p>
    <w:p w14:paraId="49D12BB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FA5A9F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war jetzt schon mal eine</w:t>
      </w:r>
    </w:p>
    <w:p w14:paraId="5175617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Situation, die ganz gut gepasst</w:t>
      </w:r>
    </w:p>
    <w:p w14:paraId="1F29B13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A8A2D6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hat. Gab es sonst Situationen wo</w:t>
      </w:r>
    </w:p>
    <w:p w14:paraId="61FDB33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sie gesagt haben und die habe</w:t>
      </w:r>
    </w:p>
    <w:p w14:paraId="5CD1588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0F621D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noch nicht erlebt, oder? Die</w:t>
      </w:r>
    </w:p>
    <w:p w14:paraId="6D7CC04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passten weniger an den</w:t>
      </w:r>
    </w:p>
    <w:p w14:paraId="65E8F36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BFD86D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Beispielen.</w:t>
      </w:r>
    </w:p>
    <w:p w14:paraId="382A174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168D2E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 gab es einen 2 ich ich kann</w:t>
      </w:r>
    </w:p>
    <w:p w14:paraId="0D6FA5A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ja zurückblicken ne ja, genau</w:t>
      </w:r>
    </w:p>
    <w:p w14:paraId="0F3311A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32B10B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jeden Fall.</w:t>
      </w:r>
    </w:p>
    <w:p w14:paraId="462CCBB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72CB13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Kurz gucken?</w:t>
      </w:r>
    </w:p>
    <w:p w14:paraId="68989A1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78988B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Ne, ich kann jetzt nur Lektionen</w:t>
      </w:r>
    </w:p>
    <w:p w14:paraId="024EEF5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ziehen, zurückschicken ja, okay</w:t>
      </w:r>
    </w:p>
    <w:p w14:paraId="2941613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AC0523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egal eigentlich ins Hauptmenü</w:t>
      </w:r>
    </w:p>
    <w:p w14:paraId="4F1F662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auch kommen.</w:t>
      </w:r>
    </w:p>
    <w:p w14:paraId="029E629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233F5C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Naja, wenn ich das hier</w:t>
      </w:r>
    </w:p>
    <w:p w14:paraId="0E69417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schließe.</w:t>
      </w:r>
    </w:p>
    <w:p w14:paraId="770242F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AB6F3F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Ach ja, was übrigens auch sehr</w:t>
      </w:r>
    </w:p>
    <w:p w14:paraId="47B91A2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gut fand ist </w:t>
      </w:r>
      <w:commentRangeStart w:id="5"/>
      <w:r w:rsidRPr="0099032A">
        <w:rPr>
          <w:rFonts w:ascii="Courier New" w:hAnsi="Courier New" w:cs="Courier New"/>
          <w:lang w:val="de-DE"/>
        </w:rPr>
        <w:t>Lektion 8</w:t>
      </w:r>
      <w:commentRangeEnd w:id="5"/>
      <w:r>
        <w:rPr>
          <w:rStyle w:val="CommentReference"/>
          <w:rFonts w:asciiTheme="minorHAnsi" w:hAnsiTheme="minorHAnsi"/>
        </w:rPr>
        <w:commentReference w:id="5"/>
      </w:r>
      <w:r w:rsidRPr="0099032A">
        <w:rPr>
          <w:rFonts w:ascii="Courier New" w:hAnsi="Courier New" w:cs="Courier New"/>
          <w:lang w:val="de-DE"/>
        </w:rPr>
        <w:t xml:space="preserve"> mit</w:t>
      </w:r>
    </w:p>
    <w:p w14:paraId="232C129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D134BB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diesem aktives Stressmanagement.</w:t>
      </w:r>
    </w:p>
    <w:p w14:paraId="384DA8D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350EB2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lastRenderedPageBreak/>
        <w:t>Mhm, Moment.</w:t>
      </w:r>
    </w:p>
    <w:p w14:paraId="225A956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F9CB6E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finde es jetzt gerade</w:t>
      </w:r>
    </w:p>
    <w:p w14:paraId="7A228C5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irgendwie nicht wieder, aber das</w:t>
      </w:r>
    </w:p>
    <w:p w14:paraId="1A6EFB8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637B55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stand genau ich glaube, es war</w:t>
      </w:r>
    </w:p>
    <w:p w14:paraId="62347EE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sogar ein Lektion 8 mit dem</w:t>
      </w:r>
    </w:p>
    <w:p w14:paraId="12F55BE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9F2F1E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aktiven Stressmanagement mit dem</w:t>
      </w:r>
    </w:p>
    <w:p w14:paraId="7836FA6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Partner dass man.</w:t>
      </w:r>
    </w:p>
    <w:p w14:paraId="7031AA1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04AC01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Moment jetzt klicke ich mich</w:t>
      </w:r>
    </w:p>
    <w:p w14:paraId="7EB954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durch, will muss auch nochmal</w:t>
      </w:r>
    </w:p>
    <w:p w14:paraId="26FDF46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F3CAAE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ins Hauptmenü kommen und dann</w:t>
      </w:r>
    </w:p>
    <w:p w14:paraId="5575B02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wieder auf Lektion 8 hoffe ich.</w:t>
      </w:r>
    </w:p>
    <w:p w14:paraId="1EF34CE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4830F5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Können.</w:t>
      </w:r>
    </w:p>
    <w:p w14:paraId="72F18D0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6FF742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finde es nicht, aber</w:t>
      </w:r>
    </w:p>
    <w:p w14:paraId="21184A2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irgendwie darum von wegen, dass</w:t>
      </w:r>
    </w:p>
    <w:p w14:paraId="3BE153F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EFCD24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der Partner quasi nichts macht</w:t>
      </w:r>
    </w:p>
    <w:p w14:paraId="541BA5D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oder das alles dann an der</w:t>
      </w:r>
    </w:p>
    <w:p w14:paraId="43B5FDD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0390C8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Mutter hängen bleibt und das</w:t>
      </w:r>
    </w:p>
    <w:p w14:paraId="67A2DF2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Essen nicht gekocht wird oder</w:t>
      </w:r>
    </w:p>
    <w:p w14:paraId="6E58B86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5F7F29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keine Ahnung, was also da hab</w:t>
      </w:r>
    </w:p>
    <w:p w14:paraId="74236AC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so gedacht? Na ja, das finde</w:t>
      </w:r>
    </w:p>
    <w:p w14:paraId="0DC4CDF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7EAF2C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mich jetzt in unserer</w:t>
      </w:r>
    </w:p>
    <w:p w14:paraId="0B701C8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persönlichen, also in unserer</w:t>
      </w:r>
    </w:p>
    <w:p w14:paraId="670319E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33126A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Beziehung jetzt nicht wieder,</w:t>
      </w:r>
    </w:p>
    <w:p w14:paraId="4FA49D4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aber das war jetzt nichts, wo</w:t>
      </w:r>
    </w:p>
    <w:p w14:paraId="793260A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4BE75D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jetzt so.</w:t>
      </w:r>
    </w:p>
    <w:p w14:paraId="09BB48C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46CFE2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Drüber gestolpert bin gedacht</w:t>
      </w:r>
    </w:p>
    <w:p w14:paraId="645FB2F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habe na ja, das ist jetzt</w:t>
      </w:r>
    </w:p>
    <w:p w14:paraId="466113B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27897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totaler Quatsch oder so, weil</w:t>
      </w:r>
    </w:p>
    <w:p w14:paraId="376B1A6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kann ja immer individuell</w:t>
      </w:r>
    </w:p>
    <w:p w14:paraId="22E1A1D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A8273C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natürlich auch passieren.</w:t>
      </w:r>
    </w:p>
    <w:p w14:paraId="69A15F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6925C5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Ja.</w:t>
      </w:r>
    </w:p>
    <w:p w14:paraId="67EE08A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E03B7F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Aber ansonsten hatte ich</w:t>
      </w:r>
    </w:p>
    <w:p w14:paraId="4FB5013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eigentlich keine Sache, wo ich</w:t>
      </w:r>
    </w:p>
    <w:p w14:paraId="6DFC018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4B24B9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gedacht habe, das ist fernab der</w:t>
      </w:r>
    </w:p>
    <w:p w14:paraId="470AB90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Realität oder passt jetzt hier</w:t>
      </w:r>
    </w:p>
    <w:p w14:paraId="0168D48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465003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gar nicht rein?</w:t>
      </w:r>
    </w:p>
    <w:p w14:paraId="61C578B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1E0A46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Okay, also das war einfach jetzt</w:t>
      </w:r>
    </w:p>
    <w:p w14:paraId="420EF28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nicht für ihre Situation passend</w:t>
      </w:r>
    </w:p>
    <w:p w14:paraId="527A33D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C21C08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aber genau richtig aber nicht</w:t>
      </w:r>
    </w:p>
    <w:p w14:paraId="45E3713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nur vorstellen, das ist bestimmt</w:t>
      </w:r>
    </w:p>
    <w:p w14:paraId="417B9FC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79D207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so.</w:t>
      </w:r>
    </w:p>
    <w:p w14:paraId="51F268A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BE2777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Beziehungen gibt oder so</w:t>
      </w:r>
    </w:p>
    <w:p w14:paraId="6A0D26B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Situationen gibt ja.</w:t>
      </w:r>
    </w:p>
    <w:p w14:paraId="1593B75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A2C6A6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Nächstes mal.</w:t>
      </w:r>
    </w:p>
    <w:p w14:paraId="24FB869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283FEC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OK gerade noch bei dem aktiven</w:t>
      </w:r>
    </w:p>
    <w:p w14:paraId="2CD3041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Stressmanagement haben sie auch</w:t>
      </w:r>
    </w:p>
    <w:p w14:paraId="364FFB3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E6A678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gesagt, dass gut warum?</w:t>
      </w:r>
    </w:p>
    <w:p w14:paraId="3311988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030D8E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Moment da krieg ich nochmal kurz</w:t>
      </w:r>
    </w:p>
    <w:p w14:paraId="6CFCC0B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rein.</w:t>
      </w:r>
    </w:p>
    <w:p w14:paraId="377B422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0615CD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Genau weil es auch da einfach</w:t>
      </w:r>
    </w:p>
    <w:p w14:paraId="4234A0F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nochmal nicht nur also vorher</w:t>
      </w:r>
    </w:p>
    <w:p w14:paraId="7810084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B90EC5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ging es ja die ganze Zeit und</w:t>
      </w:r>
    </w:p>
    <w:p w14:paraId="61C6C88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Kommunikation mit Pflegepersonal</w:t>
      </w:r>
    </w:p>
    <w:p w14:paraId="22089CF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AC78A7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oder Ärzten und da war es noch</w:t>
      </w:r>
    </w:p>
    <w:p w14:paraId="3418B9D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mal so eine persönlichere Ebene</w:t>
      </w:r>
    </w:p>
    <w:p w14:paraId="339F7F6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A3A1BD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sozusagen. Wie kann ich denn</w:t>
      </w:r>
    </w:p>
    <w:p w14:paraId="724BC0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diese Kommunikation nicht nur</w:t>
      </w:r>
    </w:p>
    <w:p w14:paraId="5F3732E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1CAC39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für diese eine spezifische</w:t>
      </w:r>
    </w:p>
    <w:p w14:paraId="1ABD5F4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Situation oder rund um das Thema</w:t>
      </w:r>
    </w:p>
    <w:p w14:paraId="6DFDEDB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557D01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Geburt umsetzen, sondern wie</w:t>
      </w:r>
    </w:p>
    <w:p w14:paraId="14D5A83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kann ich auch in meiner in</w:t>
      </w:r>
    </w:p>
    <w:p w14:paraId="63A40F5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B5482F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meiner Alltagssituation nach der</w:t>
      </w:r>
    </w:p>
    <w:p w14:paraId="74305DE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Geburt?</w:t>
      </w:r>
    </w:p>
    <w:p w14:paraId="7E8F0E4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0D5307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Thema Kommunikation so</w:t>
      </w:r>
    </w:p>
    <w:p w14:paraId="3DB1EE7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integrieren, dass es für beide</w:t>
      </w:r>
    </w:p>
    <w:p w14:paraId="6E16614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B19A7C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Seiten oder wieviel auch immer</w:t>
      </w:r>
    </w:p>
    <w:p w14:paraId="7246E8C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vorteilhafter ist oder</w:t>
      </w:r>
    </w:p>
    <w:p w14:paraId="255D899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000689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entspannter wie jetzt im</w:t>
      </w:r>
    </w:p>
    <w:p w14:paraId="7AB84A1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Wochenbett oder was auch immer</w:t>
      </w:r>
    </w:p>
    <w:p w14:paraId="0AFEE57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201FDD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also das fand ich gut, weil mich</w:t>
      </w:r>
    </w:p>
    <w:p w14:paraId="3173FFF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dann nochmal so mehr</w:t>
      </w:r>
    </w:p>
    <w:p w14:paraId="4A2F7EE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D53E9F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persönlicher sozusagen</w:t>
      </w:r>
    </w:p>
    <w:p w14:paraId="474481E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angesprochen hat, weil es so</w:t>
      </w:r>
    </w:p>
    <w:p w14:paraId="2A39340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3BA0FB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etwas allgemeineres</w:t>
      </w:r>
    </w:p>
    <w:p w14:paraId="13F9769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zukunftsgerichtet.</w:t>
      </w:r>
    </w:p>
    <w:p w14:paraId="644623B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A3702F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Anderes ist als jetzt nur dieser</w:t>
      </w:r>
    </w:p>
    <w:p w14:paraId="0B78C03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eine Punkt der Geburt sozusagen</w:t>
      </w:r>
    </w:p>
    <w:p w14:paraId="3273416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C22F06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ja, das ist noch mal ein</w:t>
      </w:r>
    </w:p>
    <w:p w14:paraId="136D5E1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bisschen weiterführend</w:t>
      </w:r>
    </w:p>
    <w:p w14:paraId="65BE399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BAC78A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nachhaltiger sozusagen ist ja</w:t>
      </w:r>
    </w:p>
    <w:p w14:paraId="429CD01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ja, das ist gut, würden sich</w:t>
      </w:r>
    </w:p>
    <w:p w14:paraId="14E707A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B3CC95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dann mehr von wünschen.</w:t>
      </w:r>
    </w:p>
    <w:p w14:paraId="560477A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43154A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Ja, also so hatte ich ja</w:t>
      </w:r>
    </w:p>
    <w:p w14:paraId="5389CF6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eingangs auch gesagt</w:t>
      </w:r>
    </w:p>
    <w:p w14:paraId="68E7885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EC02E6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grundsätzlich finde ich es total</w:t>
      </w:r>
    </w:p>
    <w:p w14:paraId="7DC06CD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spannend, wenn eine App auch so</w:t>
      </w:r>
    </w:p>
    <w:p w14:paraId="5A1C955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32C629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Tipps dazu sind. Wie kann man im</w:t>
      </w:r>
    </w:p>
    <w:p w14:paraId="28CE0DE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Alltag Stressmanagement</w:t>
      </w:r>
    </w:p>
    <w:p w14:paraId="03F8E7E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4916F0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integrieren oder wie kann man,</w:t>
      </w:r>
    </w:p>
    <w:p w14:paraId="2A5D24C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weiß ich nicht so Techniken wie</w:t>
      </w:r>
    </w:p>
    <w:p w14:paraId="5258B9D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6FF3B3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Borussia Muskelentspannung oder</w:t>
      </w:r>
    </w:p>
    <w:p w14:paraId="28902D7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sowas also einfach, dass man</w:t>
      </w:r>
    </w:p>
    <w:p w14:paraId="3E2CD85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54EE2C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immer wieder auch im Alltag</w:t>
      </w:r>
    </w:p>
    <w:p w14:paraId="3E5F3D5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darauf hingewiesen wird?</w:t>
      </w:r>
    </w:p>
    <w:p w14:paraId="66C12A4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4463A8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Methoden sei es der</w:t>
      </w:r>
    </w:p>
    <w:p w14:paraId="75402AC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Kommunikation oder eben der</w:t>
      </w:r>
    </w:p>
    <w:p w14:paraId="39B5F70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BD18E2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Achtsamkeit oder sowas.</w:t>
      </w:r>
    </w:p>
    <w:p w14:paraId="114823C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7CC165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Die dich unterstützen können, um</w:t>
      </w:r>
    </w:p>
    <w:p w14:paraId="0B82639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solche Stressphasen besser zu zu</w:t>
      </w:r>
    </w:p>
    <w:p w14:paraId="2433A37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7A78AC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überstehen.</w:t>
      </w:r>
    </w:p>
    <w:p w14:paraId="51843BE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487CB5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OK.</w:t>
      </w:r>
    </w:p>
    <w:p w14:paraId="288FC20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611288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Genau.</w:t>
      </w:r>
    </w:p>
    <w:p w14:paraId="1B4D25A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28A9E3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Super, alles klar.</w:t>
      </w:r>
    </w:p>
    <w:p w14:paraId="3AE4697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9F0898E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Gibts sonst noch was zu den</w:t>
      </w:r>
    </w:p>
    <w:p w14:paraId="6BD9B0C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einzelnen Lessons?</w:t>
      </w:r>
    </w:p>
    <w:p w14:paraId="195F91D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7C1C04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Nee, eigentlich nicht, ich geh</w:t>
      </w:r>
    </w:p>
    <w:p w14:paraId="0EF9EA5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nochmal kurz in die Übersicht</w:t>
      </w:r>
    </w:p>
    <w:p w14:paraId="249ED15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4054BA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genau.</w:t>
      </w:r>
    </w:p>
    <w:p w14:paraId="0A335C0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1C4DC0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commentRangeStart w:id="6"/>
      <w:r w:rsidRPr="00A24B7B">
        <w:rPr>
          <w:rFonts w:ascii="Courier New" w:hAnsi="Courier New" w:cs="Courier New"/>
        </w:rPr>
        <w:t>Genauer Empathie also lassen</w:t>
      </w:r>
    </w:p>
    <w:p w14:paraId="483ACC4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Five 55</w:t>
      </w:r>
      <w:commentRangeEnd w:id="6"/>
      <w:r>
        <w:rPr>
          <w:rStyle w:val="CommentReference"/>
          <w:rFonts w:asciiTheme="minorHAnsi" w:hAnsiTheme="minorHAnsi"/>
        </w:rPr>
        <w:commentReference w:id="6"/>
      </w:r>
      <w:r w:rsidRPr="00A24B7B">
        <w:rPr>
          <w:rFonts w:ascii="Courier New" w:hAnsi="Courier New" w:cs="Courier New"/>
        </w:rPr>
        <w:t xml:space="preserve"> auch.</w:t>
      </w:r>
    </w:p>
    <w:p w14:paraId="12BB3BF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1C42E4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Gut, dass mit drin ist, weil ich</w:t>
      </w:r>
    </w:p>
    <w:p w14:paraId="3E314EB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persönlich immer total wichtig</w:t>
      </w:r>
    </w:p>
    <w:p w14:paraId="04A576E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15F040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finde, wenn man sich mal so in</w:t>
      </w:r>
    </w:p>
    <w:p w14:paraId="052A1E8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diese allgemeinen</w:t>
      </w:r>
    </w:p>
    <w:p w14:paraId="3BE17A9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F8556E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Perspektivwechsel oder</w:t>
      </w:r>
    </w:p>
    <w:p w14:paraId="1962C77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lastRenderedPageBreak/>
        <w:t>Vogelperspektive mal begibt. Mhm</w:t>
      </w:r>
    </w:p>
    <w:p w14:paraId="7D8BC06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C2C569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kein.</w:t>
      </w:r>
    </w:p>
    <w:p w14:paraId="7C03E0E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2A1387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Kann man häufig Konflikte da</w:t>
      </w:r>
    </w:p>
    <w:p w14:paraId="5E00B98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echt lösen?</w:t>
      </w:r>
    </w:p>
    <w:p w14:paraId="5CDB1B2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906435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Genau das mit der</w:t>
      </w:r>
    </w:p>
    <w:p w14:paraId="705243C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commentRangeStart w:id="7"/>
      <w:r w:rsidRPr="00A24B7B">
        <w:rPr>
          <w:rFonts w:ascii="Courier New" w:hAnsi="Courier New" w:cs="Courier New"/>
        </w:rPr>
        <w:t>Verhaltensplanung in 9</w:t>
      </w:r>
      <w:commentRangeEnd w:id="7"/>
      <w:r>
        <w:rPr>
          <w:rStyle w:val="CommentReference"/>
          <w:rFonts w:asciiTheme="minorHAnsi" w:hAnsiTheme="minorHAnsi"/>
        </w:rPr>
        <w:commentReference w:id="7"/>
      </w:r>
      <w:r w:rsidRPr="00A24B7B">
        <w:rPr>
          <w:rFonts w:ascii="Courier New" w:hAnsi="Courier New" w:cs="Courier New"/>
        </w:rPr>
        <w:t>.</w:t>
      </w:r>
    </w:p>
    <w:p w14:paraId="1F0048E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B0976C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Fand ich auch gut, dass man</w:t>
      </w:r>
    </w:p>
    <w:p w14:paraId="451EC40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überlegt OK, ich mach das</w:t>
      </w:r>
    </w:p>
    <w:p w14:paraId="4854080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0C112B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wirklich im Vorfeld noch, dass</w:t>
      </w:r>
    </w:p>
    <w:p w14:paraId="69F6D52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ich mir Gedanken mache, bevor</w:t>
      </w:r>
    </w:p>
    <w:p w14:paraId="3D5C5CF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1B262C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ich jetzt einen Arzttermin habe</w:t>
      </w:r>
    </w:p>
    <w:p w14:paraId="6383FA8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die nächsten oder</w:t>
      </w:r>
    </w:p>
    <w:p w14:paraId="592EFAA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37103A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hebammengespräch, dass ich mir</w:t>
      </w:r>
    </w:p>
    <w:p w14:paraId="21A4B47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konkret das Priorisiere was sind</w:t>
      </w:r>
    </w:p>
    <w:p w14:paraId="46AD156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21DE62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meine Fragen oder Bedürfnisse?</w:t>
      </w:r>
    </w:p>
    <w:p w14:paraId="7013BE8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hat das Ganze auch noch mal</w:t>
      </w:r>
    </w:p>
    <w:p w14:paraId="408263F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97FB67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so ein bisschen so eine</w:t>
      </w:r>
    </w:p>
    <w:p w14:paraId="73876C0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praktische Anleitung überführt</w:t>
      </w:r>
    </w:p>
    <w:p w14:paraId="2D4884B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799EB6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man vorher von den Übungen</w:t>
      </w:r>
    </w:p>
    <w:p w14:paraId="46E9E30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her gelernt hat und Inhalt</w:t>
      </w:r>
    </w:p>
    <w:p w14:paraId="15B77E5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EA677B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sozusagen bringt das Ganze</w:t>
      </w:r>
    </w:p>
    <w:p w14:paraId="134C241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nochmal in die Praxis finde ich</w:t>
      </w:r>
    </w:p>
    <w:p w14:paraId="6B105F9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1E7060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auch ganz gut super genau.</w:t>
      </w:r>
    </w:p>
    <w:p w14:paraId="16DFD87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FCD8C7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Er perfekt. Das ist nämlich auch</w:t>
      </w:r>
    </w:p>
    <w:p w14:paraId="7B9201C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ein bisschen das Ziel, weil</w:t>
      </w:r>
    </w:p>
    <w:p w14:paraId="2B5BF02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1B3AE2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meist lernt man ja so ganz viel</w:t>
      </w:r>
    </w:p>
    <w:p w14:paraId="652DCBF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und dann zwischen OK, ich weiß</w:t>
      </w:r>
    </w:p>
    <w:p w14:paraId="28F70CE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A73E9F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alles und ich kenne diese</w:t>
      </w:r>
    </w:p>
    <w:p w14:paraId="5BE467D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ganzen Modelle zu ich wenn sie</w:t>
      </w:r>
    </w:p>
    <w:p w14:paraId="6470E0F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468FB0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wirklich auch mal anders ist, ja</w:t>
      </w:r>
    </w:p>
    <w:p w14:paraId="3A72CBE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oft eine große Lücke und wenn</w:t>
      </w:r>
    </w:p>
    <w:p w14:paraId="6104412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CC9E4C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man dann nochmal konkreter</w:t>
      </w:r>
    </w:p>
    <w:p w14:paraId="785B357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planen, dass eine Möglichkeit da</w:t>
      </w:r>
    </w:p>
    <w:p w14:paraId="5E1EB10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605553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auch drüber zu kommen.</w:t>
      </w:r>
    </w:p>
    <w:p w14:paraId="65A2A67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939D8D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 klasse haben Sie sich auch</w:t>
      </w:r>
    </w:p>
    <w:p w14:paraId="6B415D9D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mal diese meine Themen und die</w:t>
      </w:r>
    </w:p>
    <w:p w14:paraId="45B14D3E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commentRangeStart w:id="8"/>
    </w:p>
    <w:p w14:paraId="21F4569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Ratings angeguckt</w:t>
      </w:r>
      <w:commentRangeEnd w:id="8"/>
      <w:r>
        <w:rPr>
          <w:rStyle w:val="CommentReference"/>
          <w:rFonts w:asciiTheme="minorHAnsi" w:hAnsiTheme="minorHAnsi"/>
        </w:rPr>
        <w:commentReference w:id="8"/>
      </w:r>
      <w:r w:rsidRPr="00A24B7B">
        <w:rPr>
          <w:rFonts w:ascii="Courier New" w:hAnsi="Courier New" w:cs="Courier New"/>
        </w:rPr>
        <w:t>? Nee, noch gar</w:t>
      </w:r>
    </w:p>
    <w:p w14:paraId="35AA04F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nicht. Ich bin jetzt vorhin nur</w:t>
      </w:r>
    </w:p>
    <w:p w14:paraId="568C6C9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30277C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was kann ich gerade machen?</w:t>
      </w:r>
    </w:p>
    <w:p w14:paraId="30BAAD3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F93A76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Genau Stress.</w:t>
      </w:r>
    </w:p>
    <w:p w14:paraId="4E890B1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86999F4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Ach so, jetzt steht danach die</w:t>
      </w:r>
    </w:p>
    <w:p w14:paraId="0644122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Trainingseinheit wahrscheinlich</w:t>
      </w:r>
    </w:p>
    <w:p w14:paraId="7C78A32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0F999B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ich zurückgegangen bin, hat das</w:t>
      </w:r>
    </w:p>
    <w:p w14:paraId="428BB55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jetzt nicht.</w:t>
      </w:r>
    </w:p>
    <w:p w14:paraId="04B9722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D7F7E6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Hast du jetzt 10 nicht</w:t>
      </w:r>
    </w:p>
    <w:p w14:paraId="4F21C1A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abgeschlossen? Moment, das muss</w:t>
      </w:r>
    </w:p>
    <w:p w14:paraId="5D0F54B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6A86B2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ich nochmal eben kurz.</w:t>
      </w:r>
    </w:p>
    <w:p w14:paraId="6623D55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AAC598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So.</w:t>
      </w:r>
    </w:p>
    <w:p w14:paraId="40F4BFD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DB9245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Naja, man muss also eben kurz</w:t>
      </w:r>
    </w:p>
    <w:p w14:paraId="22B39E9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Feedback geben, um das</w:t>
      </w:r>
    </w:p>
    <w:p w14:paraId="5FD77B7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FEA6D2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abzuschließen, ne kann sein ja</w:t>
      </w:r>
    </w:p>
    <w:p w14:paraId="5F69CA8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gut, dann mach ich das mach.</w:t>
      </w:r>
    </w:p>
    <w:p w14:paraId="788A9B3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40C4B5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10.</w:t>
      </w:r>
    </w:p>
    <w:p w14:paraId="16B258F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E825A5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9D1B4F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FC550D6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Okay, ich habe jetzt ganz kurz</w:t>
      </w:r>
    </w:p>
    <w:p w14:paraId="4FBB319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rein geschrieben, habe ihr viel</w:t>
      </w:r>
    </w:p>
    <w:p w14:paraId="5B6AD78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353376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dazu gesagt genau so hast mit</w:t>
      </w:r>
    </w:p>
    <w:p w14:paraId="3A80B97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geschrieben und aufgenommen und</w:t>
      </w:r>
    </w:p>
    <w:p w14:paraId="7758D92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C00671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dann?</w:t>
      </w:r>
    </w:p>
    <w:p w14:paraId="467F014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C38334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Punkt DE Ach so, da gibt es</w:t>
      </w:r>
    </w:p>
    <w:p w14:paraId="6313589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jetzt noch ne letzten 11 Fragen</w:t>
      </w:r>
    </w:p>
    <w:p w14:paraId="783AB57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4408DB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nach der Geburt, aber das ist</w:t>
      </w:r>
    </w:p>
    <w:p w14:paraId="2B886F8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dann.</w:t>
      </w:r>
    </w:p>
    <w:p w14:paraId="2C2C738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843E74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ist auch Teil von dem</w:t>
      </w:r>
    </w:p>
    <w:p w14:paraId="400D1E4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Forschungsprojekt jetzt gerade,</w:t>
      </w:r>
    </w:p>
    <w:p w14:paraId="524EA70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0C62F6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dass wir da noch mal eben nach</w:t>
      </w:r>
    </w:p>
    <w:p w14:paraId="0E15503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der Geburt noch mal fragen OK,</w:t>
      </w:r>
    </w:p>
    <w:p w14:paraId="62B2567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5FBBC3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wie war das eigentlich in der</w:t>
      </w:r>
    </w:p>
    <w:p w14:paraId="0571A20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Umsetzung? Die Fragen sind aber</w:t>
      </w:r>
    </w:p>
    <w:p w14:paraId="73623BB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2D43B4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ähnlich wie die vorher schon</w:t>
      </w:r>
    </w:p>
    <w:p w14:paraId="32F28E1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zwischendurch immer mal wieder</w:t>
      </w:r>
    </w:p>
    <w:p w14:paraId="1E4137B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E36F94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kam OK, aber das kann ich jetzt</w:t>
      </w:r>
    </w:p>
    <w:p w14:paraId="7E062B2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noch ausklammern genau okay,</w:t>
      </w:r>
    </w:p>
    <w:p w14:paraId="4DB1610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2C8E72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meine Ray Ratings wie gut teilen</w:t>
      </w:r>
    </w:p>
    <w:p w14:paraId="30599C7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Sie ihre Kommunikation?</w:t>
      </w:r>
    </w:p>
    <w:p w14:paraId="78D34E8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4F1FBF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 gebe ich das jetzt noch mal</w:t>
      </w:r>
    </w:p>
    <w:p w14:paraId="625C8FD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wieder an kann man genau also</w:t>
      </w:r>
    </w:p>
    <w:p w14:paraId="14072C2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E8B3E5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immer freiwillig kann man</w:t>
      </w:r>
    </w:p>
    <w:p w14:paraId="1EE4B45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würden sie das tun oder eher</w:t>
      </w:r>
    </w:p>
    <w:p w14:paraId="46E6D0F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52D604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nicht?</w:t>
      </w:r>
    </w:p>
    <w:p w14:paraId="78D26E6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529283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Wie beurteilen Sie ihre eigene</w:t>
      </w:r>
    </w:p>
    <w:p w14:paraId="46F81EA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Kommunikation nach dem Training?</w:t>
      </w:r>
    </w:p>
    <w:p w14:paraId="37BC6BF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CFE373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 doch warum nicht also?</w:t>
      </w:r>
    </w:p>
    <w:p w14:paraId="0F98671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EB698F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Ich will das einfach mal kurz</w:t>
      </w:r>
    </w:p>
    <w:p w14:paraId="0E16F06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aus.</w:t>
      </w:r>
    </w:p>
    <w:p w14:paraId="211193D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E7961D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Nicht richtig erklärt habe.</w:t>
      </w:r>
    </w:p>
    <w:p w14:paraId="51AC839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E87498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hat man ja schon auch durch</w:t>
      </w:r>
    </w:p>
    <w:p w14:paraId="671C612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 xml:space="preserve">diese </w:t>
      </w:r>
      <w:commentRangeStart w:id="9"/>
      <w:r w:rsidRPr="00A24B7B">
        <w:rPr>
          <w:rFonts w:ascii="Courier New" w:hAnsi="Courier New" w:cs="Courier New"/>
        </w:rPr>
        <w:t xml:space="preserve">Zwischenfragen </w:t>
      </w:r>
      <w:commentRangeEnd w:id="9"/>
      <w:r>
        <w:rPr>
          <w:rStyle w:val="CommentReference"/>
          <w:rFonts w:asciiTheme="minorHAnsi" w:hAnsiTheme="minorHAnsi"/>
        </w:rPr>
        <w:commentReference w:id="9"/>
      </w:r>
      <w:r w:rsidRPr="00A24B7B">
        <w:rPr>
          <w:rFonts w:ascii="Courier New" w:hAnsi="Courier New" w:cs="Courier New"/>
        </w:rPr>
        <w:t>immer</w:t>
      </w:r>
    </w:p>
    <w:p w14:paraId="46C846A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43B03E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wieder gemerkt, dass man da</w:t>
      </w:r>
    </w:p>
    <w:p w14:paraId="37108B0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einfach dann sich die Ansichten</w:t>
      </w:r>
    </w:p>
    <w:p w14:paraId="10B37A6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1B6042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so ein bisschen ändern, wenn man</w:t>
      </w:r>
    </w:p>
    <w:p w14:paraId="4EC9BCE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die Lektionen durchgeklickt hat,</w:t>
      </w:r>
    </w:p>
    <w:p w14:paraId="2C6001D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66BD1B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ne also das finde ich auch ganz</w:t>
      </w:r>
    </w:p>
    <w:p w14:paraId="5158CEF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gut.</w:t>
      </w:r>
    </w:p>
    <w:p w14:paraId="5709AFA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5C6B79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Es war super. Haben Sie den</w:t>
      </w:r>
    </w:p>
    <w:p w14:paraId="337CBC3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Eindruck, Sie haben die Fragen</w:t>
      </w:r>
    </w:p>
    <w:p w14:paraId="534CA7E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FE6215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eher so ein bisschen schlechter</w:t>
      </w:r>
    </w:p>
    <w:p w14:paraId="3A999DD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dann beantwortet, weil man so</w:t>
      </w:r>
    </w:p>
    <w:p w14:paraId="3248DA3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A8F232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ein bisschen den Eindruck hat,</w:t>
      </w:r>
    </w:p>
    <w:p w14:paraId="4043CD75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man hat sich nicht so gut</w:t>
      </w:r>
    </w:p>
    <w:p w14:paraId="042DCFE2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F5B554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vorbereitet oder eher?</w:t>
      </w:r>
    </w:p>
    <w:p w14:paraId="5DE4122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3514A9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Dass Sie die besser beantwortet</w:t>
      </w:r>
    </w:p>
    <w:p w14:paraId="20A7771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haben?</w:t>
      </w:r>
    </w:p>
    <w:p w14:paraId="538FBCD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BAABBE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Hm.</w:t>
      </w:r>
    </w:p>
    <w:p w14:paraId="3FF77CD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D35827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Wie machen Sie das konkret? Also</w:t>
      </w:r>
    </w:p>
    <w:p w14:paraId="68DB5DF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jetzt die Fragen im die</w:t>
      </w:r>
    </w:p>
    <w:p w14:paraId="42B05F7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E333C0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Zwischenfragen immer, dass ich</w:t>
      </w:r>
    </w:p>
    <w:p w14:paraId="5E92BFB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die besser.</w:t>
      </w:r>
    </w:p>
    <w:p w14:paraId="3ED1D44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4F31E64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Nee, ich glaube, dass ich die</w:t>
      </w:r>
    </w:p>
    <w:p w14:paraId="1DE1971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immer genauer oder immer</w:t>
      </w:r>
    </w:p>
    <w:p w14:paraId="726DAF4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A398AF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konkreter auf meine Situation</w:t>
      </w:r>
    </w:p>
    <w:p w14:paraId="7C9511C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beantwortet, umso mehr ich mich</w:t>
      </w:r>
    </w:p>
    <w:p w14:paraId="7DD7E1C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E67B76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mit den Lektionen thematisch</w:t>
      </w:r>
    </w:p>
    <w:p w14:paraId="4BF34EC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sozusagen damit beschäftigt</w:t>
      </w:r>
    </w:p>
    <w:p w14:paraId="5021B46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666F3F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habe.</w:t>
      </w:r>
    </w:p>
    <w:p w14:paraId="66AB50C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C7032B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Ja, das ist danach genauer war</w:t>
      </w:r>
    </w:p>
    <w:p w14:paraId="37568FD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sozusagen oder der mehr der</w:t>
      </w:r>
    </w:p>
    <w:p w14:paraId="0ED9F50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ED92DF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Realität entsprechend OK, ja</w:t>
      </w:r>
    </w:p>
    <w:p w14:paraId="4CC6308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tendenziell wurde dadurch eher</w:t>
      </w:r>
    </w:p>
    <w:p w14:paraId="6A40A14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18120D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schlechter, weil uns vorher</w:t>
      </w:r>
    </w:p>
    <w:p w14:paraId="61D6920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überschätzt hat oder ziemlich</w:t>
      </w:r>
    </w:p>
    <w:p w14:paraId="7FADFFC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2D73BE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gleich Ergebnisse selbst wurden</w:t>
      </w:r>
    </w:p>
    <w:p w14:paraId="26231F3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dadurch schlechter, also dass</w:t>
      </w:r>
    </w:p>
    <w:p w14:paraId="2C7116D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70DE9CB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man erst gedacht hat ja, das hab</w:t>
      </w:r>
    </w:p>
    <w:p w14:paraId="7BCEE67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ich wohl ganz gut gemacht und</w:t>
      </w:r>
    </w:p>
    <w:p w14:paraId="4B6C354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41C51C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dann hat man ja eigentlich</w:t>
      </w:r>
    </w:p>
    <w:p w14:paraId="6D793A3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hättest du nochmal nachfragen</w:t>
      </w:r>
    </w:p>
    <w:p w14:paraId="5EBB5FC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D7F189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können oder du hättest doch mal</w:t>
      </w:r>
    </w:p>
    <w:p w14:paraId="3FDEFB0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deinen Partner in den Raum geben</w:t>
      </w:r>
    </w:p>
    <w:p w14:paraId="6850E86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5613CD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können und selber Fragen zu</w:t>
      </w:r>
    </w:p>
    <w:p w14:paraId="6E68834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stellen oder sowas also.</w:t>
      </w:r>
    </w:p>
    <w:p w14:paraId="3A82053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0063AB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Die Ergebnisse selbst sind</w:t>
      </w:r>
    </w:p>
    <w:p w14:paraId="4A066F3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dadurch schlechter geworden,</w:t>
      </w:r>
    </w:p>
    <w:p w14:paraId="73E585C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B88EA7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aber an sich glaube ich</w:t>
      </w:r>
    </w:p>
    <w:p w14:paraId="2E96B2C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zutreffender OK genau, ich fühle</w:t>
      </w:r>
    </w:p>
    <w:p w14:paraId="6654C82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D42CA0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hier nochmal eben schnell.</w:t>
      </w:r>
    </w:p>
    <w:p w14:paraId="764D123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67E92C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Zum Schluss aus.</w:t>
      </w:r>
    </w:p>
    <w:p w14:paraId="70D1FEC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40788B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014747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238D6AC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Zurück zur Startseite so und was</w:t>
      </w:r>
    </w:p>
    <w:p w14:paraId="599024C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hatten sie jetzt gefragt, was</w:t>
      </w:r>
    </w:p>
    <w:p w14:paraId="09DFCB2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CEF968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ich mir noch, ob ich mir noch</w:t>
      </w:r>
    </w:p>
    <w:p w14:paraId="3E6DB1F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 xml:space="preserve">die genau das </w:t>
      </w:r>
      <w:commentRangeStart w:id="10"/>
      <w:r w:rsidRPr="00A24B7B">
        <w:rPr>
          <w:rFonts w:ascii="Courier New" w:hAnsi="Courier New" w:cs="Courier New"/>
        </w:rPr>
        <w:t>meine Themen</w:t>
      </w:r>
      <w:commentRangeEnd w:id="10"/>
      <w:r>
        <w:rPr>
          <w:rStyle w:val="CommentReference"/>
          <w:rFonts w:asciiTheme="minorHAnsi" w:hAnsiTheme="minorHAnsi"/>
        </w:rPr>
        <w:commentReference w:id="10"/>
      </w:r>
    </w:p>
    <w:p w14:paraId="11507E1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C21EDA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musste da in der auf der</w:t>
      </w:r>
    </w:p>
    <w:p w14:paraId="1CA82A7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Startseite noch sein.</w:t>
      </w:r>
    </w:p>
    <w:p w14:paraId="7A71F38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56C378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ist nochmal ein bisschen zur</w:t>
      </w:r>
    </w:p>
    <w:p w14:paraId="139A94F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Reflektion der eigenen</w:t>
      </w:r>
    </w:p>
    <w:p w14:paraId="2C5158F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179DEF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Bedürfnisse. Ja, meine</w:t>
      </w:r>
    </w:p>
    <w:p w14:paraId="3B6BC05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Vorstellung einer guten Geburt.</w:t>
      </w:r>
    </w:p>
    <w:p w14:paraId="2FBE80D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7EA086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Mhm, wünsche, Kommunikation,</w:t>
      </w:r>
    </w:p>
    <w:p w14:paraId="2851DF5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eine Rückmeldung, OK.</w:t>
      </w:r>
    </w:p>
    <w:p w14:paraId="67F0F63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43161C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Und das andere Kartei?</w:t>
      </w:r>
    </w:p>
    <w:p w14:paraId="058026C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B95AB4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Eine Karteikarte da kann man</w:t>
      </w:r>
    </w:p>
    <w:p w14:paraId="37D9064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dann noch mal die verschiedenen</w:t>
      </w:r>
    </w:p>
    <w:p w14:paraId="1BD2CE4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99FE37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lastRenderedPageBreak/>
        <w:t>Punkte nachgucken genau ja, na</w:t>
      </w:r>
    </w:p>
    <w:p w14:paraId="05E553F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ja, das finde ich auch gut, ja.</w:t>
      </w:r>
    </w:p>
    <w:p w14:paraId="49D33CE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F5FFAE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Okay.</w:t>
      </w:r>
    </w:p>
    <w:p w14:paraId="502A6D6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DFAFB7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Mhm haben Sie da eine Idee, ob</w:t>
      </w:r>
    </w:p>
    <w:p w14:paraId="408D2C6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wir die irgendwie vielleicht</w:t>
      </w:r>
    </w:p>
    <w:p w14:paraId="02EDBCD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015408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nochmal woanders hinschieben</w:t>
      </w:r>
    </w:p>
    <w:p w14:paraId="4A5890C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sollten oder noch mal anders</w:t>
      </w:r>
    </w:p>
    <w:p w14:paraId="42B7A63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57F2CA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verlinken, dass man die besser</w:t>
      </w:r>
    </w:p>
    <w:p w14:paraId="1AE090F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sieht?</w:t>
      </w:r>
    </w:p>
    <w:p w14:paraId="3426BB4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2909EE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 xml:space="preserve">Ich geh mal zurück auf den </w:t>
      </w:r>
      <w:commentRangeStart w:id="11"/>
      <w:r w:rsidRPr="00A24B7B">
        <w:rPr>
          <w:rFonts w:ascii="Courier New" w:hAnsi="Courier New" w:cs="Courier New"/>
        </w:rPr>
        <w:t>Home</w:t>
      </w:r>
      <w:commentRangeEnd w:id="11"/>
      <w:r>
        <w:rPr>
          <w:rStyle w:val="CommentReference"/>
          <w:rFonts w:asciiTheme="minorHAnsi" w:hAnsiTheme="minorHAnsi"/>
        </w:rPr>
        <w:commentReference w:id="11"/>
      </w:r>
    </w:p>
    <w:p w14:paraId="312C1FA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Button.</w:t>
      </w:r>
    </w:p>
    <w:p w14:paraId="04C7956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310B16B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Man könnte, wenn man das erste</w:t>
      </w:r>
    </w:p>
    <w:p w14:paraId="62733A9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Mal auf den Home Button kommt,</w:t>
      </w:r>
    </w:p>
    <w:p w14:paraId="799AF80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B70388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auf diese Art sozusagen dann</w:t>
      </w:r>
    </w:p>
    <w:p w14:paraId="1B3581D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vielleicht einen Film machen.</w:t>
      </w:r>
    </w:p>
    <w:p w14:paraId="6EC3C7A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63EC07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Hier finden Sie oder hier</w:t>
      </w:r>
    </w:p>
    <w:p w14:paraId="406A9356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findest du alle Themen, die du</w:t>
      </w:r>
    </w:p>
    <w:p w14:paraId="53A3189E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D4068F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gerade bearbeitet hast nochmal</w:t>
      </w:r>
    </w:p>
    <w:p w14:paraId="1B087F6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ja, weißt oder in Karteikarten</w:t>
      </w:r>
    </w:p>
    <w:p w14:paraId="300BCBC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4DDD691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oder so einfach so ein Ding was</w:t>
      </w:r>
    </w:p>
    <w:p w14:paraId="3D7D363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auf also ein Popup oder sowas?</w:t>
      </w:r>
    </w:p>
    <w:p w14:paraId="0794D48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8D9C72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Genau, weil sie das sagen,</w:t>
      </w:r>
    </w:p>
    <w:p w14:paraId="05B93E5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werden Sie in einer App lieber</w:t>
      </w:r>
    </w:p>
    <w:p w14:paraId="2E98708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E3A993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gesiezt oder geduzt?</w:t>
      </w:r>
    </w:p>
    <w:p w14:paraId="791582F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5A60F3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Geduzt bei solchen Sachen also</w:t>
      </w:r>
    </w:p>
    <w:p w14:paraId="7EA248B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ich werde grundsätzlich lieber</w:t>
      </w:r>
    </w:p>
    <w:p w14:paraId="32CD1E1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78ED8C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geduzt, hat aber auch mit meinem</w:t>
      </w:r>
    </w:p>
    <w:p w14:paraId="3E1F6C8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Arbeitsumfeld zu tun, weil ich</w:t>
      </w:r>
    </w:p>
    <w:p w14:paraId="5692C12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AC37B1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 gewohnt bin.</w:t>
      </w:r>
    </w:p>
    <w:p w14:paraId="2856AF7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D89FB6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Und ich fühle mich einfach</w:t>
      </w:r>
    </w:p>
    <w:p w14:paraId="217FA25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persönlich hier angesprochen in</w:t>
      </w:r>
    </w:p>
    <w:p w14:paraId="38830B3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389AC7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so einer App, wenn ich geduzt</w:t>
      </w:r>
    </w:p>
    <w:p w14:paraId="43A96BE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werde OK, man könnte es ja auch</w:t>
      </w:r>
    </w:p>
    <w:p w14:paraId="559E4D1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413981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noch weiter personalisieren, ne</w:t>
      </w:r>
    </w:p>
    <w:p w14:paraId="5EBE565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dass man dann den Vornamen</w:t>
      </w:r>
    </w:p>
    <w:p w14:paraId="470312F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7CB7BB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einträgt und dann da steht.</w:t>
      </w:r>
    </w:p>
    <w:p w14:paraId="74551CA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C04CB8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Ja, weiß ich nicht. Guten Morgen</w:t>
      </w:r>
    </w:p>
    <w:p w14:paraId="2F0177A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Katrin weiter geht's mit Lektion</w:t>
      </w:r>
    </w:p>
    <w:p w14:paraId="6658891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702F5A0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7 oder so was ne, also finde ich</w:t>
      </w:r>
    </w:p>
    <w:p w14:paraId="1795A7E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lastRenderedPageBreak/>
        <w:t>immer persönlich ansprechender</w:t>
      </w:r>
    </w:p>
    <w:p w14:paraId="6358472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D1CF09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 als sonst so ist ja schon ein</w:t>
      </w:r>
    </w:p>
    <w:p w14:paraId="3A466EE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sehr intimes Thema auch und ich</w:t>
      </w:r>
    </w:p>
    <w:p w14:paraId="3B19678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893EF8F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finde durch die durch Sitzen ist</w:t>
      </w:r>
    </w:p>
    <w:p w14:paraId="3E5A248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immer so eine gewisse</w:t>
      </w:r>
    </w:p>
    <w:p w14:paraId="2338383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498D19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Distanz Mhm.</w:t>
      </w:r>
    </w:p>
    <w:p w14:paraId="05AD13D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0B6BF2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macht Sinn.</w:t>
      </w:r>
    </w:p>
    <w:p w14:paraId="0DD12F1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5A4C00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Und soeben eine T kann nicht</w:t>
      </w:r>
    </w:p>
    <w:p w14:paraId="6C68B39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einmal aufmachen die Five.</w:t>
      </w:r>
    </w:p>
    <w:p w14:paraId="07BEDE9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7D9B96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So ja, also zum Beispiel durch</w:t>
      </w:r>
    </w:p>
    <w:p w14:paraId="76AA50D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den Vornamen nochmal ein</w:t>
      </w:r>
    </w:p>
    <w:p w14:paraId="7EEC8A1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469B8E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bisschen weiter personalisieren</w:t>
      </w:r>
    </w:p>
    <w:p w14:paraId="16E8804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 genau.</w:t>
      </w:r>
    </w:p>
    <w:p w14:paraId="708D89A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A3085A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Gut ja, das macht Sinn.</w:t>
      </w:r>
    </w:p>
    <w:p w14:paraId="22831E0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21FF1AC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Man wird ja meistens in Apps</w:t>
      </w:r>
    </w:p>
    <w:p w14:paraId="6E870BA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auch geduzt ne ja genau.</w:t>
      </w:r>
    </w:p>
    <w:p w14:paraId="4DD7F4E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9F961A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OK.</w:t>
      </w:r>
    </w:p>
    <w:p w14:paraId="5F24D60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E4D028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Alles klar?</w:t>
      </w:r>
    </w:p>
    <w:p w14:paraId="3B67C9A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BD26CA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Und wenn sie an ihre eigenen</w:t>
      </w:r>
    </w:p>
    <w:p w14:paraId="229FEB3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commentRangeStart w:id="12"/>
      <w:r w:rsidRPr="00A24B7B">
        <w:rPr>
          <w:rFonts w:ascii="Courier New" w:hAnsi="Courier New" w:cs="Courier New"/>
        </w:rPr>
        <w:t xml:space="preserve">Wünsche Bedürfnisse </w:t>
      </w:r>
      <w:commentRangeEnd w:id="12"/>
      <w:r>
        <w:rPr>
          <w:rStyle w:val="CommentReference"/>
          <w:rFonts w:asciiTheme="minorHAnsi" w:hAnsiTheme="minorHAnsi"/>
        </w:rPr>
        <w:commentReference w:id="12"/>
      </w:r>
      <w:r w:rsidRPr="00A24B7B">
        <w:rPr>
          <w:rFonts w:ascii="Courier New" w:hAnsi="Courier New" w:cs="Courier New"/>
        </w:rPr>
        <w:t>denken, wo</w:t>
      </w:r>
    </w:p>
    <w:p w14:paraId="6C10341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963FDE3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wir auch am Anfang schon mal</w:t>
      </w:r>
    </w:p>
    <w:p w14:paraId="6C0FE46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drüber gesprochen haben, sind</w:t>
      </w:r>
    </w:p>
    <w:p w14:paraId="38B91AD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B79A653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die in der App nochmal ein</w:t>
      </w:r>
    </w:p>
    <w:p w14:paraId="04EEC85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bisschen, kommt man da</w:t>
      </w:r>
    </w:p>
    <w:p w14:paraId="5787C98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844381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einbringen oder eher nicht?</w:t>
      </w:r>
    </w:p>
    <w:p w14:paraId="5C27C5C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3B3A6D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Also hier gehts ja jetzt</w:t>
      </w:r>
    </w:p>
    <w:p w14:paraId="2E146A3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speziell um Kommunikation in der</w:t>
      </w:r>
    </w:p>
    <w:p w14:paraId="603B66D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4E442D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App wie kommuniziere ich unter</w:t>
      </w:r>
    </w:p>
    <w:p w14:paraId="63E44E3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der Geburt oder im Vorfeld schon</w:t>
      </w:r>
    </w:p>
    <w:p w14:paraId="4899DC0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E8F4AF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und wie kommuniziere ich nachher</w:t>
      </w:r>
    </w:p>
    <w:p w14:paraId="0A3BFCF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mit meinem Partner?</w:t>
      </w:r>
    </w:p>
    <w:p w14:paraId="3A634BF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B99168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Ich finde halt wie gesagt</w:t>
      </w:r>
    </w:p>
    <w:p w14:paraId="2B01424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vielleicht so Checklisten.</w:t>
      </w:r>
    </w:p>
    <w:p w14:paraId="6A58A1D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AB883E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Immer ganz interessant also,</w:t>
      </w:r>
    </w:p>
    <w:p w14:paraId="13A9CCB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jetzt bezogen auf das</w:t>
      </w:r>
    </w:p>
    <w:p w14:paraId="741ED27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4DC71A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Kommunikationsthema vielleicht</w:t>
      </w:r>
    </w:p>
    <w:p w14:paraId="580020F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ist man wirklich noch mal für</w:t>
      </w:r>
    </w:p>
    <w:p w14:paraId="17FD06F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AACCE79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sich am Ende, wenn man diese</w:t>
      </w:r>
    </w:p>
    <w:p w14:paraId="6279CFD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lastRenderedPageBreak/>
        <w:t>Lektion gemacht hat, nochmal so</w:t>
      </w:r>
    </w:p>
    <w:p w14:paraId="7627942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C5EAA8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eine Art Checkliste hat, wo man</w:t>
      </w:r>
    </w:p>
    <w:p w14:paraId="76C09D2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sagen kann OK, das hake ich</w:t>
      </w:r>
    </w:p>
    <w:p w14:paraId="565B115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7B0E13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jetzt in Vorbereitung auf die</w:t>
      </w:r>
    </w:p>
    <w:p w14:paraId="17BD5E0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Geburt zum Beispiel ab habe ich</w:t>
      </w:r>
    </w:p>
    <w:p w14:paraId="56CC812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6C2F0D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mir einen Kommunikationsplan in</w:t>
      </w:r>
    </w:p>
    <w:p w14:paraId="4F9E9CF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Anführungsstrichen gemacht? Was</w:t>
      </w:r>
    </w:p>
    <w:p w14:paraId="12F9357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9AEACA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sind meine offenen Fragen?</w:t>
      </w:r>
    </w:p>
    <w:p w14:paraId="2D23253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Vielleicht kann man da auch</w:t>
      </w:r>
    </w:p>
    <w:p w14:paraId="38587E6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B07F05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schon so eintragen, dass man so</w:t>
      </w:r>
    </w:p>
    <w:p w14:paraId="6A9D3BD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seinen individuellen</w:t>
      </w:r>
    </w:p>
    <w:p w14:paraId="2D0E4E7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A532C8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Kommunikationsplan vielleicht</w:t>
      </w:r>
    </w:p>
    <w:p w14:paraId="23DF976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da.</w:t>
      </w:r>
    </w:p>
    <w:p w14:paraId="53C0F16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5D94C1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Noch erstellt, weil das ja wäre</w:t>
      </w:r>
    </w:p>
    <w:p w14:paraId="0C47E6E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 im Anschluss an Lektion 9</w:t>
      </w:r>
    </w:p>
    <w:p w14:paraId="3D7193F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2FD046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vielleicht ganz interessant wo</w:t>
      </w:r>
    </w:p>
    <w:p w14:paraId="1F9E2694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ist der sowieso schon? Um diese</w:t>
      </w:r>
    </w:p>
    <w:p w14:paraId="113AC2BA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6D68C8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praktische Umsetzung geht genau.</w:t>
      </w:r>
    </w:p>
    <w:p w14:paraId="5FDA0E4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8C04F8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Ja.</w:t>
      </w:r>
    </w:p>
    <w:p w14:paraId="74B6ADD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B2D378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Okay ja, das ist interessant</w:t>
      </w:r>
    </w:p>
    <w:p w14:paraId="60B8A71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Kommunikationsplan so im Sinne</w:t>
      </w:r>
    </w:p>
    <w:p w14:paraId="26EEDDC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21EEAD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von das und das müsste ich jetzt</w:t>
      </w:r>
    </w:p>
    <w:p w14:paraId="77240A6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fragen genau richtig hab ich</w:t>
      </w:r>
    </w:p>
    <w:p w14:paraId="3CB0ED0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4B519D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genau habe ich mich da auch mit</w:t>
      </w:r>
    </w:p>
    <w:p w14:paraId="32AD212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meinem Partner schon darüber</w:t>
      </w:r>
    </w:p>
    <w:p w14:paraId="36DEA48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51DB26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ausgetauscht, sind noch Punkte</w:t>
      </w:r>
    </w:p>
    <w:p w14:paraId="3F511BB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offen. Ist mir der Ablauf der</w:t>
      </w:r>
    </w:p>
    <w:p w14:paraId="25A010B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6C714F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Geburt klar hab ich da noch</w:t>
      </w:r>
    </w:p>
    <w:p w14:paraId="1E7CB74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Fragen an meine Hebamme, also so</w:t>
      </w:r>
    </w:p>
    <w:p w14:paraId="318FED5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BBE584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genau ja?</w:t>
      </w:r>
    </w:p>
    <w:p w14:paraId="304E2FF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27C400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Ja, das macht dann ja ja jetzt</w:t>
      </w:r>
    </w:p>
    <w:p w14:paraId="53B1CCA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nur so ne Idee.</w:t>
      </w:r>
    </w:p>
    <w:p w14:paraId="6704D04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BD0E28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Mhm.</w:t>
      </w:r>
    </w:p>
    <w:p w14:paraId="778E671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C24797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Ja, das finde ich auch spannend.</w:t>
      </w:r>
    </w:p>
    <w:p w14:paraId="4E53A57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82E58D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 dann nochmal so n ja so eine</w:t>
      </w:r>
    </w:p>
    <w:p w14:paraId="65131FB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Art Kommunikationsplan zu haben</w:t>
      </w:r>
    </w:p>
    <w:p w14:paraId="29B5D4F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DF49BA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genau würden Sie denn eher offen</w:t>
      </w:r>
    </w:p>
    <w:p w14:paraId="6C03EFF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halten für sich oder eher mit</w:t>
      </w:r>
    </w:p>
    <w:p w14:paraId="6E19CD9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7E2B0A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lastRenderedPageBreak/>
        <w:t>irgendwelcher irgendeiner</w:t>
      </w:r>
    </w:p>
    <w:p w14:paraId="5E9FB1D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Struktur, also von wegen was</w:t>
      </w:r>
    </w:p>
    <w:p w14:paraId="2F7731C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7F9C0E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will ich fragen wann wen dass</w:t>
      </w:r>
    </w:p>
    <w:p w14:paraId="636A909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man da schon vorgegebene Fragen</w:t>
      </w:r>
    </w:p>
    <w:p w14:paraId="0A3B05C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4E0A5B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hat?</w:t>
      </w:r>
    </w:p>
    <w:p w14:paraId="794202A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1B9019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Ähm, ich glaube, wir kommen</w:t>
      </w:r>
    </w:p>
    <w:p w14:paraId="417F541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wieder darauf an wie soll der</w:t>
      </w:r>
    </w:p>
    <w:p w14:paraId="4CC942A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BDF8D8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individuelle Hintergrund ist?</w:t>
      </w:r>
    </w:p>
    <w:p w14:paraId="6A46357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Aber ich glaube, wir sind</w:t>
      </w:r>
    </w:p>
    <w:p w14:paraId="227EB90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A873BD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vorgegebene Struktur, ist immer</w:t>
      </w:r>
    </w:p>
    <w:p w14:paraId="210FBEE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ganz gut, dann hat man irgendwie</w:t>
      </w:r>
    </w:p>
    <w:p w14:paraId="741BCAA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BB5B06E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so Raster, an dem man sich</w:t>
      </w:r>
    </w:p>
    <w:p w14:paraId="543E30A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orientieren kann, und trägt dann</w:t>
      </w:r>
    </w:p>
    <w:p w14:paraId="70DDFF9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03667E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 entsprechend einfach seine</w:t>
      </w:r>
    </w:p>
    <w:p w14:paraId="423BD61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Bulle zu ein und hakt das ab</w:t>
      </w:r>
    </w:p>
    <w:p w14:paraId="0C900DE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84C0ED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beziehungsweise es wird ja dann</w:t>
      </w:r>
    </w:p>
    <w:p w14:paraId="18E34B1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könnt ihr dann zum Beispiel</w:t>
      </w:r>
    </w:p>
    <w:p w14:paraId="62C58A1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71AD56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automatisch gesagt werden OK, du</w:t>
      </w:r>
    </w:p>
    <w:p w14:paraId="1B791DD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hast schon 80% deiner kleiner</w:t>
      </w:r>
    </w:p>
    <w:p w14:paraId="107AAA0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6004B1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Checkliste erreicht Mhm denk</w:t>
      </w:r>
    </w:p>
    <w:p w14:paraId="244D457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noch dran, oder?</w:t>
      </w:r>
    </w:p>
    <w:p w14:paraId="436DA73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AF4D3F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Es war noch wichtig.</w:t>
      </w:r>
    </w:p>
    <w:p w14:paraId="6D75386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8D188D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und das zu klären, oder?</w:t>
      </w:r>
    </w:p>
    <w:p w14:paraId="697B314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829C8A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Ja.</w:t>
      </w:r>
    </w:p>
    <w:p w14:paraId="36032F5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D4DA4D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Ja, das macht Sinn.</w:t>
      </w:r>
    </w:p>
    <w:p w14:paraId="56B9EDB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5C3157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OK super.</w:t>
      </w:r>
    </w:p>
    <w:p w14:paraId="581B6AF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8AB288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Alles klar, ich guck mal gerade</w:t>
      </w:r>
    </w:p>
    <w:p w14:paraId="193E914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was ich noch so Anfragen hab,</w:t>
      </w:r>
    </w:p>
    <w:p w14:paraId="1057CFD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76EEB03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war die App das, was sie vorher</w:t>
      </w:r>
    </w:p>
    <w:p w14:paraId="653AA7B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erwartet haben, oder war die</w:t>
      </w:r>
    </w:p>
    <w:p w14:paraId="1641A26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1F8515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nochmal irgendwie was anderes?</w:t>
      </w:r>
    </w:p>
    <w:p w14:paraId="1E55459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C6D706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Hm, also ich hätte jetzt</w:t>
      </w:r>
    </w:p>
    <w:p w14:paraId="6D7EDD5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gedacht, dass da noch mehr</w:t>
      </w:r>
    </w:p>
    <w:p w14:paraId="36FE20F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9C40E9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vielleicht auch so allgemein um</w:t>
      </w:r>
    </w:p>
    <w:p w14:paraId="51705EB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Thema Schwangerschaft sich</w:t>
      </w:r>
    </w:p>
    <w:p w14:paraId="5EEE849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1A0EAF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dreht.</w:t>
      </w:r>
    </w:p>
    <w:p w14:paraId="55632F1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864109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Jetzt ist der Schwerpunkt ja</w:t>
      </w:r>
    </w:p>
    <w:p w14:paraId="01DD2D6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eigentlich mehr so</w:t>
      </w:r>
    </w:p>
    <w:p w14:paraId="1D2372E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2156F0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Kommunikation.</w:t>
      </w:r>
    </w:p>
    <w:p w14:paraId="3B519FC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06B037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Zwischen Gebärende und</w:t>
      </w:r>
    </w:p>
    <w:p w14:paraId="34713F9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Fachpersonal sag ich jetzt mal,</w:t>
      </w:r>
    </w:p>
    <w:p w14:paraId="77A1E07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A6EB1C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ist ja so 80% des</w:t>
      </w:r>
    </w:p>
    <w:p w14:paraId="13A6DFF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Schwerpunktes.</w:t>
      </w:r>
    </w:p>
    <w:p w14:paraId="03EA8A7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C07B57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Genau also ich hätte gedacht,</w:t>
      </w:r>
    </w:p>
    <w:p w14:paraId="1EC9C0E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dass es vielleicht noch mehr um</w:t>
      </w:r>
    </w:p>
    <w:p w14:paraId="3CFAC8A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A0BCA9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Schwangerschaft in sich geht.</w:t>
      </w:r>
    </w:p>
    <w:p w14:paraId="3168CDA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D4B911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Okay.</w:t>
      </w:r>
    </w:p>
    <w:p w14:paraId="2708FCE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F914ED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Haben Sie ein bisschen vermisst?</w:t>
      </w:r>
    </w:p>
    <w:p w14:paraId="448B431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Ne also mir ist jetzt das Ziel</w:t>
      </w:r>
    </w:p>
    <w:p w14:paraId="2D9A664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8224B9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eher klarer geworden, worum es</w:t>
      </w:r>
    </w:p>
    <w:p w14:paraId="46BA5D6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mit dieser App eigentlich geht</w:t>
      </w:r>
    </w:p>
    <w:p w14:paraId="769D5E2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BCEF29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um die Kommunikation zwischen A</w:t>
      </w:r>
    </w:p>
    <w:p w14:paraId="2D3D951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und B in dem Fall zu verbessern.</w:t>
      </w:r>
    </w:p>
    <w:p w14:paraId="2E8DBEC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C169A6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Deswegen braucht man da gar</w:t>
      </w:r>
    </w:p>
    <w:p w14:paraId="2A2DBB5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nicht, weil das nicht so ne so</w:t>
      </w:r>
    </w:p>
    <w:p w14:paraId="3779616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0AE2AB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ne Art also es ist auch eine</w:t>
      </w:r>
    </w:p>
    <w:p w14:paraId="24A927D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Betreuung für die Schwangere,</w:t>
      </w:r>
    </w:p>
    <w:p w14:paraId="08692A0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E9A046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aber es geht ja mehr um</w:t>
      </w:r>
    </w:p>
    <w:p w14:paraId="05A6C16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Kommunikation und jetzt nicht um</w:t>
      </w:r>
    </w:p>
    <w:p w14:paraId="6957314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EFFD06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Inhalte wie groß ist dein Baby</w:t>
      </w:r>
    </w:p>
    <w:p w14:paraId="26EA3A9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oder so genau deswegen würde ich</w:t>
      </w:r>
    </w:p>
    <w:p w14:paraId="02D55C9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6037B0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jetzt an der Stelle, wenn</w:t>
      </w:r>
    </w:p>
    <w:p w14:paraId="4E947B9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 auch so im Vorfeld</w:t>
      </w:r>
    </w:p>
    <w:p w14:paraId="315514F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F441F4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kommuniziert wird.</w:t>
      </w:r>
    </w:p>
    <w:p w14:paraId="3370196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A0A4A4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Was ist der Mehrwert dieser App?</w:t>
      </w:r>
    </w:p>
    <w:p w14:paraId="47CFE13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Dann würde ich das auch nicht</w:t>
      </w:r>
    </w:p>
    <w:p w14:paraId="0D0055B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F41507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vermissen. Wir so eine</w:t>
      </w:r>
    </w:p>
    <w:p w14:paraId="67B88ED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Checkliste vielleicht noch oder</w:t>
      </w:r>
    </w:p>
    <w:p w14:paraId="2E4BBA8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1AAC0C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eben das n bisschen alles</w:t>
      </w:r>
    </w:p>
    <w:p w14:paraId="5EB1C0E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verschwand, der ist nicht so</w:t>
      </w:r>
    </w:p>
    <w:p w14:paraId="6442ED8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51DEE6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viele Texte, sondern vielleicht</w:t>
      </w:r>
    </w:p>
    <w:p w14:paraId="784EB72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einfach so kleine, die nicht so</w:t>
      </w:r>
    </w:p>
    <w:p w14:paraId="7ED4808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236C3A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infokästchen oder sowas, aber</w:t>
      </w:r>
    </w:p>
    <w:p w14:paraId="19FBF20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ansonsten.</w:t>
      </w:r>
    </w:p>
    <w:p w14:paraId="717F9CC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694AD0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Erfüllt sie glaube ich dann auch</w:t>
      </w:r>
    </w:p>
    <w:p w14:paraId="30BECCD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ihren Zweck.</w:t>
      </w:r>
    </w:p>
    <w:p w14:paraId="22C64CF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1666A2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lastRenderedPageBreak/>
        <w:t>Ja super, das freut uns</w:t>
      </w:r>
    </w:p>
    <w:p w14:paraId="710225F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natürlich, also dann eher so,</w:t>
      </w:r>
    </w:p>
    <w:p w14:paraId="7A77547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B56481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dass man vorher schon diesen</w:t>
      </w:r>
    </w:p>
    <w:p w14:paraId="6819B25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Mehrwert rausstellt ne genau,</w:t>
      </w:r>
    </w:p>
    <w:p w14:paraId="3CDB8EC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54BB27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dass man sagt worum geht es uns</w:t>
      </w:r>
    </w:p>
    <w:p w14:paraId="340ACB6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hiermit es jetzt?</w:t>
      </w:r>
    </w:p>
    <w:p w14:paraId="1D2A53D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4A111A2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Ja, genau eine App, um die</w:t>
      </w:r>
    </w:p>
    <w:p w14:paraId="522E35A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Kommunikation zu verbessern, um</w:t>
      </w:r>
    </w:p>
    <w:p w14:paraId="51CC9A7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055E5C1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letztlich damit auch die</w:t>
      </w:r>
    </w:p>
    <w:p w14:paraId="6A5BF8E6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Geburtssituation für dich</w:t>
      </w:r>
    </w:p>
    <w:p w14:paraId="65687CF3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A9AF7A5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6E34C8">
        <w:rPr>
          <w:rFonts w:ascii="Courier New" w:hAnsi="Courier New" w:cs="Courier New"/>
          <w:lang w:val="de-DE"/>
        </w:rPr>
        <w:t>angenehmer zu machen und.</w:t>
      </w:r>
    </w:p>
    <w:p w14:paraId="061B5035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7C3F95C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6E34C8">
        <w:rPr>
          <w:rFonts w:ascii="Courier New" w:hAnsi="Courier New" w:cs="Courier New"/>
          <w:lang w:val="de-DE"/>
        </w:rPr>
        <w:t>Ja.</w:t>
      </w:r>
    </w:p>
    <w:p w14:paraId="144213FE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5A7315A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6E34C8">
        <w:rPr>
          <w:rFonts w:ascii="Courier New" w:hAnsi="Courier New" w:cs="Courier New"/>
          <w:lang w:val="de-DE"/>
        </w:rPr>
        <w:t>Ja, das macht Sinn.</w:t>
      </w:r>
    </w:p>
    <w:p w14:paraId="3A1D1E5D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EDB574A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6E34C8">
        <w:rPr>
          <w:rFonts w:ascii="Courier New" w:hAnsi="Courier New" w:cs="Courier New"/>
          <w:lang w:val="de-DE"/>
        </w:rPr>
        <w:t>OK.</w:t>
      </w:r>
    </w:p>
    <w:p w14:paraId="0FB0642A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9DE133B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6E34C8">
        <w:rPr>
          <w:rFonts w:ascii="Courier New" w:hAnsi="Courier New" w:cs="Courier New"/>
          <w:lang w:val="de-DE"/>
        </w:rPr>
        <w:t>Also kann die App durchaus</w:t>
      </w:r>
    </w:p>
    <w:p w14:paraId="77947CC5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6E34C8">
        <w:rPr>
          <w:rFonts w:ascii="Courier New" w:hAnsi="Courier New" w:cs="Courier New"/>
          <w:lang w:val="de-DE"/>
        </w:rPr>
        <w:t>Kommunikation verbessern. Ja,</w:t>
      </w:r>
    </w:p>
    <w:p w14:paraId="16839691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35A7351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6E34C8">
        <w:rPr>
          <w:rFonts w:ascii="Courier New" w:hAnsi="Courier New" w:cs="Courier New"/>
          <w:lang w:val="de-DE"/>
        </w:rPr>
        <w:t>das denke ich schon, also wenn</w:t>
      </w:r>
    </w:p>
    <w:p w14:paraId="3006BB5A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man da wie gesagt sich darauf</w:t>
      </w:r>
    </w:p>
    <w:p w14:paraId="0D4E25C5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48DC94F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6E34C8">
        <w:rPr>
          <w:rFonts w:ascii="Courier New" w:hAnsi="Courier New" w:cs="Courier New"/>
          <w:lang w:val="de-DE"/>
        </w:rPr>
        <w:t>einlässt und ein 2 Sachen</w:t>
      </w:r>
    </w:p>
    <w:p w14:paraId="4E707E17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6E34C8">
        <w:rPr>
          <w:rFonts w:ascii="Courier New" w:hAnsi="Courier New" w:cs="Courier New"/>
          <w:lang w:val="de-DE"/>
        </w:rPr>
        <w:t>vielleicht noch ein bisschen</w:t>
      </w:r>
    </w:p>
    <w:p w14:paraId="4CA22081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0B47D4F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6E34C8">
        <w:rPr>
          <w:rFonts w:ascii="Courier New" w:hAnsi="Courier New" w:cs="Courier New"/>
          <w:lang w:val="de-DE"/>
        </w:rPr>
        <w:t>kürzt oder umstrukturiert, denke</w:t>
      </w:r>
    </w:p>
    <w:p w14:paraId="67380DFF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6E34C8">
        <w:rPr>
          <w:rFonts w:ascii="Courier New" w:hAnsi="Courier New" w:cs="Courier New"/>
          <w:lang w:val="de-DE"/>
        </w:rPr>
        <w:t>ich, dass die absolut.</w:t>
      </w:r>
    </w:p>
    <w:p w14:paraId="6C7DE8B8" w14:textId="77777777" w:rsidR="00DA441F" w:rsidRPr="006E34C8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0E8FF68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Absolut praxistauglich ist sehr</w:t>
      </w:r>
    </w:p>
    <w:p w14:paraId="659B1C0F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schön cool, ja, das freut uns</w:t>
      </w:r>
    </w:p>
    <w:p w14:paraId="0A905F24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6F67C00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natürlich, das ist ja auch.</w:t>
      </w:r>
    </w:p>
    <w:p w14:paraId="78FFE46A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44A9CD1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Genau das, was wir wollen, das</w:t>
      </w:r>
    </w:p>
    <w:p w14:paraId="1D6EE21B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ist praxistauglich ist und nicht</w:t>
      </w:r>
    </w:p>
    <w:p w14:paraId="41E4FA07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DD66AA3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irgendwie, was wir uns hier in</w:t>
      </w:r>
    </w:p>
    <w:p w14:paraId="75C5B68B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so umstellen können überlegt</w:t>
      </w:r>
    </w:p>
    <w:p w14:paraId="3CF8EFB4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C88B2E0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haben. Wissenschaftler muss man</w:t>
      </w:r>
    </w:p>
    <w:p w14:paraId="03432148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da nicht anwenden, kann klar,</w:t>
      </w:r>
    </w:p>
    <w:p w14:paraId="41607BD5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09BAC4E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von daher ist es super, wenn wir</w:t>
      </w:r>
    </w:p>
    <w:p w14:paraId="4F2E0D5E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so von echten schwangeren</w:t>
      </w:r>
    </w:p>
    <w:p w14:paraId="34C3B19B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9D437DC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Rückmeldungen kriegen, dass man</w:t>
      </w:r>
    </w:p>
    <w:p w14:paraId="3D6FCFAF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das tatsächlich umsetzen kann.</w:t>
      </w:r>
    </w:p>
    <w:p w14:paraId="057F4179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85DBE5E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bookmarkStart w:id="13" w:name="_GoBack"/>
      <w:bookmarkEnd w:id="13"/>
      <w:r w:rsidRPr="00DA441F">
        <w:rPr>
          <w:rFonts w:ascii="Courier New" w:hAnsi="Courier New" w:cs="Courier New"/>
          <w:lang w:val="de-DE"/>
        </w:rPr>
        <w:t>OK gut, ich hab zu der App sonst</w:t>
      </w:r>
    </w:p>
    <w:p w14:paraId="0F5CCAC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tatsächlich keine Fragen mehr.</w:t>
      </w:r>
    </w:p>
    <w:p w14:paraId="75DB2733" w14:textId="77777777" w:rsidR="00CA621C" w:rsidRDefault="00CA621C"/>
    <w:sectPr w:rsidR="00CA621C" w:rsidSect="007F48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ina Derksen" w:date="2023-02-22T10:21:00Z" w:initials="CD">
    <w:p w14:paraId="4C88F91A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Start Feedback App</w:t>
      </w:r>
    </w:p>
  </w:comment>
  <w:comment w:id="1" w:author="Christina Derksen" w:date="2023-02-22T10:22:00Z" w:initials="CD">
    <w:p w14:paraId="3DC939C1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Feedback on technical problems in the app</w:t>
      </w:r>
    </w:p>
  </w:comment>
  <w:comment w:id="2" w:author="Christina Derksen" w:date="2023-02-22T10:23:00Z" w:initials="CD">
    <w:p w14:paraId="6BB97CC0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Feedback, that lesson 9 introduces the last lesson, but is interrupted by questions</w:t>
      </w:r>
    </w:p>
  </w:comment>
  <w:comment w:id="3" w:author="Christina Derksen" w:date="2023-02-22T10:24:00Z" w:initials="CD">
    <w:p w14:paraId="45F3B135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General feedback</w:t>
      </w:r>
    </w:p>
  </w:comment>
  <w:comment w:id="4" w:author="Christina Derksen" w:date="2023-02-22T10:28:00Z" w:initials="CD">
    <w:p w14:paraId="30E227FB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Asking what she is taking from the app</w:t>
      </w:r>
    </w:p>
  </w:comment>
  <w:comment w:id="5" w:author="Christina Derksen" w:date="2023-02-22T10:29:00Z" w:initials="CD">
    <w:p w14:paraId="6F2486F9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Feedback Lesson 8 (active stress management)</w:t>
      </w:r>
    </w:p>
  </w:comment>
  <w:comment w:id="6" w:author="Christina Derksen" w:date="2023-02-22T10:32:00Z" w:initials="CD">
    <w:p w14:paraId="675AE089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Feedback lesson 5</w:t>
      </w:r>
    </w:p>
  </w:comment>
  <w:comment w:id="7" w:author="Christina Derksen" w:date="2023-02-22T10:34:00Z" w:initials="CD">
    <w:p w14:paraId="2464DF22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Feedback lesson 9</w:t>
      </w:r>
    </w:p>
  </w:comment>
  <w:comment w:id="8" w:author="Christina Derksen" w:date="2023-02-22T10:37:00Z" w:initials="CD">
    <w:p w14:paraId="4CD0DC64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Talking about "My topics" and "ratings"/ structure of the app</w:t>
      </w:r>
    </w:p>
  </w:comment>
  <w:comment w:id="9" w:author="Christina Derksen" w:date="2023-02-22T10:41:00Z" w:initials="CD">
    <w:p w14:paraId="03A3B549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Feedback on questions</w:t>
      </w:r>
    </w:p>
  </w:comment>
  <w:comment w:id="10" w:author="Christina Derksen" w:date="2023-02-22T10:43:00Z" w:initials="CD">
    <w:p w14:paraId="3A6E538A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Looking at "my topics"</w:t>
      </w:r>
    </w:p>
    <w:p w14:paraId="35879A71" w14:textId="77777777" w:rsidR="00DA441F" w:rsidRDefault="00DA441F" w:rsidP="00DA441F">
      <w:pPr>
        <w:pStyle w:val="CommentText"/>
      </w:pPr>
    </w:p>
    <w:p w14:paraId="2E3CBB91" w14:textId="77777777" w:rsidR="00DA441F" w:rsidRDefault="00DA441F" w:rsidP="00DA441F">
      <w:pPr>
        <w:pStyle w:val="CommentText"/>
      </w:pPr>
      <w:r>
        <w:t>Think Aloud</w:t>
      </w:r>
    </w:p>
  </w:comment>
  <w:comment w:id="11" w:author="Christina Derksen" w:date="2023-02-22T10:44:00Z" w:initials="CD">
    <w:p w14:paraId="6AF46D55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Improvement suggestions</w:t>
      </w:r>
    </w:p>
  </w:comment>
  <w:comment w:id="12" w:author="Christina Derksen" w:date="2023-02-22T10:45:00Z" w:initials="CD">
    <w:p w14:paraId="3E1356E8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Thinking whether app meets individual needs (also improvement suggestions)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88F91A" w15:done="0"/>
  <w15:commentEx w15:paraId="3DC939C1" w15:done="0"/>
  <w15:commentEx w15:paraId="6BB97CC0" w15:done="0"/>
  <w15:commentEx w15:paraId="45F3B135" w15:done="0"/>
  <w15:commentEx w15:paraId="30E227FB" w15:done="0"/>
  <w15:commentEx w15:paraId="6F2486F9" w15:done="0"/>
  <w15:commentEx w15:paraId="675AE089" w15:done="0"/>
  <w15:commentEx w15:paraId="2464DF22" w15:done="0"/>
  <w15:commentEx w15:paraId="4CD0DC64" w15:done="0"/>
  <w15:commentEx w15:paraId="03A3B549" w15:done="0"/>
  <w15:commentEx w15:paraId="2E3CBB91" w15:done="0"/>
  <w15:commentEx w15:paraId="6AF46D55" w15:done="0"/>
  <w15:commentEx w15:paraId="3E1356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88F91A" w16cid:durableId="27A06B1F"/>
  <w16cid:commentId w16cid:paraId="3DC939C1" w16cid:durableId="27A06B53"/>
  <w16cid:commentId w16cid:paraId="6BB97CC0" w16cid:durableId="27A06BAB"/>
  <w16cid:commentId w16cid:paraId="45F3B135" w16cid:durableId="27A06BCC"/>
  <w16cid:commentId w16cid:paraId="30E227FB" w16cid:durableId="27A06CC7"/>
  <w16cid:commentId w16cid:paraId="6F2486F9" w16cid:durableId="27A06CF9"/>
  <w16cid:commentId w16cid:paraId="675AE089" w16cid:durableId="27A06DC9"/>
  <w16cid:commentId w16cid:paraId="2464DF22" w16cid:durableId="27A06E33"/>
  <w16cid:commentId w16cid:paraId="4CD0DC64" w16cid:durableId="27A06F00"/>
  <w16cid:commentId w16cid:paraId="03A3B549" w16cid:durableId="27A06FCF"/>
  <w16cid:commentId w16cid:paraId="2E3CBB91" w16cid:durableId="27A07034"/>
  <w16cid:commentId w16cid:paraId="6AF46D55" w16cid:durableId="27A0707B"/>
  <w16cid:commentId w16cid:paraId="3E1356E8" w16cid:durableId="27A070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na Derksen">
    <w15:presenceInfo w15:providerId="Windows Live" w15:userId="9efb5988ac5ce9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1F"/>
    <w:rsid w:val="006E34C8"/>
    <w:rsid w:val="007F4871"/>
    <w:rsid w:val="00CA621C"/>
    <w:rsid w:val="00DA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92EF"/>
  <w15:chartTrackingRefBased/>
  <w15:docId w15:val="{761571B4-0434-45BF-B449-BBE49C59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44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441F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A4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4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44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4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a1f947-21c0-4184-a7a7-aacbafc795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D586F6BBA67748BD4D5DC3EF926DA3" ma:contentTypeVersion="16" ma:contentTypeDescription="Create a new document." ma:contentTypeScope="" ma:versionID="7ddc84accf95e91e2fa55eb9455933d8">
  <xsd:schema xmlns:xsd="http://www.w3.org/2001/XMLSchema" xmlns:xs="http://www.w3.org/2001/XMLSchema" xmlns:p="http://schemas.microsoft.com/office/2006/metadata/properties" xmlns:ns3="29a1f947-21c0-4184-a7a7-aacbafc795d0" xmlns:ns4="9df83b86-cc71-4e14-a1e4-0aff03c64909" targetNamespace="http://schemas.microsoft.com/office/2006/metadata/properties" ma:root="true" ma:fieldsID="f61c260579b5c21f927d07e71a7cdf67" ns3:_="" ns4:_="">
    <xsd:import namespace="29a1f947-21c0-4184-a7a7-aacbafc795d0"/>
    <xsd:import namespace="9df83b86-cc71-4e14-a1e4-0aff03c649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1f947-21c0-4184-a7a7-aacbafc795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83b86-cc71-4e14-a1e4-0aff03c6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416DB5-A297-477C-A7E6-992BB81D7FC5}">
  <ds:schemaRefs>
    <ds:schemaRef ds:uri="http://schemas.microsoft.com/office/2006/metadata/properties"/>
    <ds:schemaRef ds:uri="http://schemas.microsoft.com/office/infopath/2007/PartnerControls"/>
    <ds:schemaRef ds:uri="29a1f947-21c0-4184-a7a7-aacbafc795d0"/>
  </ds:schemaRefs>
</ds:datastoreItem>
</file>

<file path=customXml/itemProps2.xml><?xml version="1.0" encoding="utf-8"?>
<ds:datastoreItem xmlns:ds="http://schemas.openxmlformats.org/officeDocument/2006/customXml" ds:itemID="{BD95FAC9-CB7B-447D-8433-D5E7507BB3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A00F1-DFC6-4C99-8B99-597EADC46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1f947-21c0-4184-a7a7-aacbafc795d0"/>
    <ds:schemaRef ds:uri="9df83b86-cc71-4e14-a1e4-0aff03c64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3182</Words>
  <Characters>18138</Characters>
  <Application>Microsoft Office Word</Application>
  <DocSecurity>0</DocSecurity>
  <Lines>151</Lines>
  <Paragraphs>42</Paragraphs>
  <ScaleCrop>false</ScaleCrop>
  <Company/>
  <LinksUpToDate>false</LinksUpToDate>
  <CharactersWithSpaces>21278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Kumar, Vinayak</dc:creator>
  <cp:keywords/>
  <dc:description/>
  <cp:lastModifiedBy>Anand Kumar, Vinayak</cp:lastModifiedBy>
  <cp:revision>2</cp:revision>
  <dcterms:created xsi:type="dcterms:W3CDTF">2023-03-15T09:36:00Z</dcterms:created>
  <dcterms:modified xsi:type="dcterms:W3CDTF">2023-05-06T11:19:00Z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0x0101003BD586F6BBA67748BD4D5DC3EF926DA3</vt:lpwstr>
  </property>
</Properties>
</file>