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C7226" w14:textId="77777777" w:rsidR="00B0100A" w:rsidRPr="00492B9A" w:rsidRDefault="00B0100A" w:rsidP="00B0100A">
      <w:bookmarkStart w:id="0" w:name="_GoBack"/>
      <w:bookmarkEnd w:id="0"/>
    </w:p>
    <w:p w14:paraId="0DA40D66" w14:textId="77777777" w:rsidR="0098633E" w:rsidRDefault="00B0100A" w:rsidP="00B0100A">
      <w:r w:rsidRPr="00B0100A">
        <w:t>I: Ja. So.</w:t>
      </w:r>
      <w:r>
        <w:t xml:space="preserve"> Ja.</w:t>
      </w:r>
      <w:r w:rsidRPr="00B0100A">
        <w:t xml:space="preserve"> Ich wo</w:t>
      </w:r>
      <w:r>
        <w:t xml:space="preserve">llte Ihnen noch einmal </w:t>
      </w:r>
      <w:r w:rsidR="00207C1E">
        <w:t>kurz</w:t>
      </w:r>
      <w:r>
        <w:t xml:space="preserve"> den Hintergrund erklären</w:t>
      </w:r>
      <w:r w:rsidR="008F7729">
        <w:t>.</w:t>
      </w:r>
      <w:r>
        <w:t xml:space="preserve"> </w:t>
      </w:r>
      <w:r w:rsidR="008F7729">
        <w:t>A</w:t>
      </w:r>
      <w:r>
        <w:t xml:space="preserve">lso das ist ja ein Forschungsprojekt wo es darum geht, durch die, durch eine bessere Kommunikation sogenannte unerwünschte Ereignisse zu reduzieren in der </w:t>
      </w:r>
      <w:r w:rsidR="0098633E">
        <w:t>Geburtshilfe</w:t>
      </w:r>
      <w:r>
        <w:t xml:space="preserve"> und es besteht praktisch aus drei Teilen</w:t>
      </w:r>
      <w:r w:rsidR="00D23CF3">
        <w:t>. Im ersten Teil</w:t>
      </w:r>
      <w:r>
        <w:t xml:space="preserve"> wurde Personal in den Kliniken </w:t>
      </w:r>
      <w:r w:rsidR="0098633E">
        <w:t>geschult</w:t>
      </w:r>
      <w:r>
        <w:t xml:space="preserve"> </w:t>
      </w:r>
      <w:r w:rsidR="0098633E">
        <w:t>persönlich</w:t>
      </w:r>
      <w:r>
        <w:t xml:space="preserve"> in </w:t>
      </w:r>
      <w:r w:rsidR="0098633E">
        <w:t>Gruppen</w:t>
      </w:r>
      <w:r>
        <w:t>. Im zweiten Teil werden dann werdende Mütter und teilweise auch die Väter geschult</w:t>
      </w:r>
      <w:r w:rsidR="008F7729">
        <w:t>. A</w:t>
      </w:r>
      <w:r>
        <w:t xml:space="preserve">uch in Gruppen aber </w:t>
      </w:r>
      <w:r w:rsidR="00492B9A">
        <w:t>online</w:t>
      </w:r>
      <w:r>
        <w:t xml:space="preserve"> das war dann wegen Covid aber war aber auch für die Teilnahme praktischer und das dritte der dritte Teil ist praktisch der Versuch diese Schulungsinhalte au</w:t>
      </w:r>
      <w:r w:rsidR="00492B9A">
        <w:t>ch</w:t>
      </w:r>
      <w:r>
        <w:t xml:space="preserve"> Ähm in eine in einer App unterzubringen mit dem Vorteil für die Einzelnen dass man das dann auch sehr zeitautonom anwenden kann </w:t>
      </w:r>
      <w:r w:rsidR="00492B9A">
        <w:t xml:space="preserve">aber </w:t>
      </w:r>
      <w:r>
        <w:t xml:space="preserve">natürlich auch mit dem Nachteil, dass man </w:t>
      </w:r>
      <w:r w:rsidR="00492B9A">
        <w:t>da</w:t>
      </w:r>
      <w:r>
        <w:t>s für sich macht</w:t>
      </w:r>
      <w:r w:rsidR="008F7729">
        <w:t>.</w:t>
      </w:r>
      <w:r>
        <w:t xml:space="preserve"> und bei der App gibt es eben die Möglichkeit, dass das in die Regelversorgung übernommen wird und wir wollen aber einfach wissen</w:t>
      </w:r>
      <w:r w:rsidR="00492B9A">
        <w:t>,</w:t>
      </w:r>
      <w:r>
        <w:t xml:space="preserve"> also von denen die</w:t>
      </w:r>
      <w:r w:rsidR="0098633E">
        <w:t xml:space="preserve"> sie schon</w:t>
      </w:r>
      <w:r>
        <w:t xml:space="preserve"> genutzt haben, was hat jetzt eigentlich funktioniert was hat nicht </w:t>
      </w:r>
      <w:r w:rsidR="0098633E">
        <w:t xml:space="preserve">gut </w:t>
      </w:r>
      <w:r>
        <w:t>funktioniert</w:t>
      </w:r>
      <w:r w:rsidR="0098633E">
        <w:t xml:space="preserve"> und was gibt es für Verbesserungspotential und …</w:t>
      </w:r>
    </w:p>
    <w:p w14:paraId="69A2C39D" w14:textId="77777777" w:rsidR="0098633E" w:rsidRPr="00B0100A" w:rsidRDefault="0098633E" w:rsidP="00B0100A">
      <w:r>
        <w:t>N: Soll es eine digitale Gesundheitsanwendung werden, oder…</w:t>
      </w:r>
    </w:p>
    <w:p w14:paraId="24375BC4" w14:textId="77777777" w:rsidR="001506AB" w:rsidRDefault="0098633E">
      <w:r>
        <w:t xml:space="preserve">I: nee, die sind ja für, die sind ja eigentlich für konkrete Behandlungen also jetzt für bestimmte </w:t>
      </w:r>
      <w:r w:rsidR="00D23CF3">
        <w:t>Krankheiten,</w:t>
      </w:r>
      <w:r>
        <w:t xml:space="preserve"> wenn </w:t>
      </w:r>
      <w:r w:rsidR="00492B9A">
        <w:t>die Ärzte</w:t>
      </w:r>
      <w:r>
        <w:t xml:space="preserve"> das anwenden</w:t>
      </w:r>
      <w:r w:rsidR="008F7729">
        <w:t>. A</w:t>
      </w:r>
      <w:r>
        <w:t xml:space="preserve">lso unsere Idee, </w:t>
      </w:r>
      <w:r w:rsidR="00D23CF3">
        <w:t>al</w:t>
      </w:r>
      <w:r>
        <w:t>so wenn da</w:t>
      </w:r>
      <w:r w:rsidR="00D23CF3">
        <w:t>n</w:t>
      </w:r>
      <w:r>
        <w:t xml:space="preserve">n währe das praktisch ein freiwilliges Angebot von Krankenkassen. Ja. Also in dem </w:t>
      </w:r>
      <w:r w:rsidR="00492B9A">
        <w:t>Fall,</w:t>
      </w:r>
      <w:r>
        <w:t xml:space="preserve"> weil die Technikerkrankenkasse ist Partner bei unserem Projekt wäre das </w:t>
      </w:r>
      <w:r w:rsidR="008F7729">
        <w:t>p</w:t>
      </w:r>
      <w:r>
        <w:t>raktisch die Idee, dass die dann erstmal nur für ihre Versicherten das anbieten. Ja. Also ja</w:t>
      </w:r>
      <w:r w:rsidR="008F7729">
        <w:t>. W</w:t>
      </w:r>
      <w:r>
        <w:t xml:space="preserve">eil die digitalen </w:t>
      </w:r>
      <w:r w:rsidR="00492B9A">
        <w:t>G</w:t>
      </w:r>
      <w:r>
        <w:t xml:space="preserve">esundheitsanwendungen die sind jetzt die werden ja richtig verordnet und das sind ja wenn man </w:t>
      </w:r>
      <w:r w:rsidR="00D23CF3">
        <w:t xml:space="preserve">jetzt </w:t>
      </w:r>
      <w:r>
        <w:t>irgendwie krank ist und was kontrollieren muss und so weiter. Ja. Also es wäre niedrigschwelliger.</w:t>
      </w:r>
      <w:r w:rsidR="004E41B9">
        <w:t xml:space="preserve"> *lacht*</w:t>
      </w:r>
      <w:r>
        <w:t xml:space="preserve"> Ja. Jetzt würde ich gern</w:t>
      </w:r>
      <w:r w:rsidR="008F7729">
        <w:t>e</w:t>
      </w:r>
      <w:r>
        <w:t xml:space="preserve"> können sie mir </w:t>
      </w:r>
      <w:r w:rsidR="00492B9A">
        <w:t>kurz</w:t>
      </w:r>
      <w:r>
        <w:t xml:space="preserve"> sagen</w:t>
      </w:r>
      <w:r w:rsidR="004E41B9">
        <w:t>, w</w:t>
      </w:r>
      <w:r>
        <w:t>ie weit sie mit der App se</w:t>
      </w:r>
      <w:r w:rsidR="00492B9A">
        <w:t>l</w:t>
      </w:r>
      <w:r>
        <w:t xml:space="preserve">ber </w:t>
      </w:r>
      <w:r w:rsidR="00492B9A">
        <w:t>g</w:t>
      </w:r>
      <w:r>
        <w:t>ekommen sind.</w:t>
      </w:r>
    </w:p>
    <w:p w14:paraId="7AC84019" w14:textId="77777777" w:rsidR="0098633E" w:rsidRDefault="0098633E">
      <w:r>
        <w:t>N: Ich habe sie ganz durch.</w:t>
      </w:r>
    </w:p>
    <w:p w14:paraId="6F4FED60" w14:textId="77777777" w:rsidR="0098633E" w:rsidRDefault="0098633E">
      <w:r w:rsidRPr="00492B9A">
        <w:t xml:space="preserve">I: Ahh ok. </w:t>
      </w:r>
      <w:r w:rsidRPr="0098633E">
        <w:t>Ok. Und In welchen Z</w:t>
      </w:r>
      <w:r>
        <w:t>eitabschnitten? Also am Stück oder</w:t>
      </w:r>
    </w:p>
    <w:p w14:paraId="68526419" w14:textId="77777777" w:rsidR="0098633E" w:rsidRDefault="0098633E">
      <w:r>
        <w:t>N: an zwei Tagen</w:t>
      </w:r>
      <w:r w:rsidR="004E41B9">
        <w:t>.</w:t>
      </w:r>
    </w:p>
    <w:p w14:paraId="3BD70666" w14:textId="77777777" w:rsidR="0098633E" w:rsidRDefault="0098633E">
      <w:r>
        <w:t>I: Ah ja. Und vor der Geburt</w:t>
      </w:r>
      <w:r w:rsidR="004E41B9">
        <w:t>.</w:t>
      </w:r>
    </w:p>
    <w:p w14:paraId="431D3F70" w14:textId="77777777" w:rsidR="0098633E" w:rsidRDefault="0098633E">
      <w:r>
        <w:t>N: vor der Geburt</w:t>
      </w:r>
    </w:p>
    <w:p w14:paraId="541770FF" w14:textId="77777777" w:rsidR="0098633E" w:rsidRDefault="0098633E">
      <w:r>
        <w:t>I: vor der Geburt ja.</w:t>
      </w:r>
    </w:p>
    <w:p w14:paraId="2256C127" w14:textId="77777777" w:rsidR="0098633E" w:rsidRDefault="0098633E">
      <w:r>
        <w:t>N: etwa vier Wochen vor</w:t>
      </w:r>
      <w:r w:rsidR="00492B9A">
        <w:t>her</w:t>
      </w:r>
    </w:p>
    <w:p w14:paraId="753CB8D3" w14:textId="77777777" w:rsidR="0098633E" w:rsidRDefault="0098633E">
      <w:r>
        <w:t xml:space="preserve">I: ja. Ja. Und wie haben sie </w:t>
      </w:r>
      <w:r w:rsidR="004E41B9">
        <w:t xml:space="preserve">von </w:t>
      </w:r>
      <w:r>
        <w:t>der App erfahren?</w:t>
      </w:r>
    </w:p>
    <w:p w14:paraId="358B77AE" w14:textId="77777777" w:rsidR="0098633E" w:rsidRDefault="0098633E">
      <w:r>
        <w:t xml:space="preserve">N: </w:t>
      </w:r>
      <w:r w:rsidR="00CD2C9C">
        <w:t>ich habe glaube ich eine Email bekommen. Ähm. Ich bin glaube ich im Forschungsverteiler drin irgendwie aber ich…</w:t>
      </w:r>
    </w:p>
    <w:p w14:paraId="427B1FF5" w14:textId="77777777" w:rsidR="00CD2C9C" w:rsidRDefault="00CD2C9C">
      <w:r>
        <w:t>I: ah ja</w:t>
      </w:r>
    </w:p>
    <w:p w14:paraId="0885DA5E" w14:textId="77777777" w:rsidR="00CD2C9C" w:rsidRDefault="00CD2C9C">
      <w:r>
        <w:t>N: … ich kann mich nicht mehr so genau … müsste ich nachgucken</w:t>
      </w:r>
    </w:p>
    <w:p w14:paraId="1216EBE4" w14:textId="77777777" w:rsidR="00CD2C9C" w:rsidRDefault="00CD2C9C">
      <w:r w:rsidRPr="004E41B9">
        <w:t>I: ok ne.</w:t>
      </w:r>
      <w:r w:rsidR="004E41B9" w:rsidRPr="004E41B9">
        <w:t xml:space="preserve"> </w:t>
      </w:r>
      <w:r w:rsidRPr="004E41B9">
        <w:t xml:space="preserve">ne. ok. </w:t>
      </w:r>
      <w:r w:rsidRPr="00CD2C9C">
        <w:t>Ja. Und was war ihre M</w:t>
      </w:r>
      <w:r>
        <w:t>otivation die App zu nutzen?</w:t>
      </w:r>
    </w:p>
    <w:p w14:paraId="146455F5" w14:textId="77777777" w:rsidR="00CD2C9C" w:rsidRDefault="00CD2C9C">
      <w:r>
        <w:t xml:space="preserve">N: Ich fand Kommunikation mit </w:t>
      </w:r>
      <w:r w:rsidR="00492B9A">
        <w:t>Ärzten</w:t>
      </w:r>
      <w:r>
        <w:t xml:space="preserve"> schon immer irgen</w:t>
      </w:r>
      <w:r w:rsidR="00492B9A">
        <w:t>d</w:t>
      </w:r>
      <w:r>
        <w:t>wi</w:t>
      </w:r>
      <w:r w:rsidR="00492B9A">
        <w:t>e</w:t>
      </w:r>
      <w:r>
        <w:t xml:space="preserve"> schwierig </w:t>
      </w:r>
      <w:r w:rsidR="00492B9A">
        <w:t xml:space="preserve">und </w:t>
      </w:r>
      <w:r>
        <w:t xml:space="preserve">dachte da kann ich </w:t>
      </w:r>
      <w:r w:rsidR="00492B9A">
        <w:t>was lernen dabei</w:t>
      </w:r>
      <w:r>
        <w:t xml:space="preserve"> </w:t>
      </w:r>
      <w:r w:rsidR="00CE67D8">
        <w:t xml:space="preserve">*lacht* </w:t>
      </w:r>
      <w:r>
        <w:t xml:space="preserve">und genau </w:t>
      </w:r>
      <w:r w:rsidR="00492B9A">
        <w:t>auch für die</w:t>
      </w:r>
      <w:r>
        <w:t xml:space="preserve"> Geburtssituation</w:t>
      </w:r>
      <w:r w:rsidR="00492B9A">
        <w:t xml:space="preserve">en </w:t>
      </w:r>
      <w:r w:rsidR="00D23CF3">
        <w:t>wichtig,</w:t>
      </w:r>
      <w:r>
        <w:t xml:space="preserve"> weil aus meiner Sicht </w:t>
      </w:r>
      <w:r w:rsidR="00492B9A">
        <w:t xml:space="preserve">da </w:t>
      </w:r>
      <w:r>
        <w:t xml:space="preserve">schon </w:t>
      </w:r>
      <w:r w:rsidR="00492B9A">
        <w:t xml:space="preserve">auch </w:t>
      </w:r>
      <w:r>
        <w:t xml:space="preserve">noch viel schief gehen kann </w:t>
      </w:r>
      <w:r w:rsidR="00492B9A">
        <w:t>in der</w:t>
      </w:r>
      <w:r>
        <w:t xml:space="preserve"> Kommunikation dachte da kann ich </w:t>
      </w:r>
      <w:r w:rsidR="00492B9A">
        <w:t xml:space="preserve">nur </w:t>
      </w:r>
      <w:r>
        <w:t>lernen</w:t>
      </w:r>
    </w:p>
    <w:p w14:paraId="68426075" w14:textId="77777777" w:rsidR="00CD2C9C" w:rsidRDefault="00CD2C9C">
      <w:r>
        <w:t xml:space="preserve">I: ok </w:t>
      </w:r>
      <w:r w:rsidR="00CE67D8">
        <w:t xml:space="preserve">*lacht* </w:t>
      </w:r>
      <w:r>
        <w:t>und hatten haben sie denn das Gefühl es hat ihnen wirklich genützt bei der Geburt?</w:t>
      </w:r>
    </w:p>
    <w:p w14:paraId="557B5B25" w14:textId="77777777" w:rsidR="00CD2C9C" w:rsidRDefault="00CD2C9C">
      <w:r>
        <w:lastRenderedPageBreak/>
        <w:t xml:space="preserve">N: Ja tatsächlich. </w:t>
      </w:r>
      <w:r w:rsidR="00492B9A">
        <w:t>Also b</w:t>
      </w:r>
      <w:r>
        <w:t>esonders hilfreich fand ich da</w:t>
      </w:r>
      <w:r w:rsidR="00D23CF3">
        <w:t>s</w:t>
      </w:r>
      <w:r>
        <w:t xml:space="preserve"> </w:t>
      </w:r>
      <w:r w:rsidR="00D23CF3">
        <w:t>R</w:t>
      </w:r>
      <w:r>
        <w:t xml:space="preserve">ückversichern </w:t>
      </w:r>
      <w:r w:rsidR="00E80FB1">
        <w:t xml:space="preserve">oder </w:t>
      </w:r>
      <w:r>
        <w:t>d</w:t>
      </w:r>
      <w:r w:rsidR="00E80FB1">
        <w:t>ieses</w:t>
      </w:r>
      <w:r>
        <w:t xml:space="preserve"> Nachfragen von Informationen</w:t>
      </w:r>
      <w:r w:rsidR="004E41B9">
        <w:t>.</w:t>
      </w:r>
      <w:r>
        <w:t xml:space="preserve"> </w:t>
      </w:r>
      <w:r w:rsidR="004E41B9">
        <w:t>A</w:t>
      </w:r>
      <w:r>
        <w:t>lso</w:t>
      </w:r>
      <w:r w:rsidR="004E41B9">
        <w:t>:</w:t>
      </w:r>
      <w:r>
        <w:t xml:space="preserve"> hab</w:t>
      </w:r>
      <w:r w:rsidR="00CE67D8">
        <w:t>e</w:t>
      </w:r>
      <w:r>
        <w:t xml:space="preserve"> ich das richtig verstanden dass</w:t>
      </w:r>
      <w:r w:rsidR="00492B9A">
        <w:t>…</w:t>
      </w:r>
      <w:r>
        <w:t xml:space="preserve">. Dass man quasi auf einen </w:t>
      </w:r>
      <w:r w:rsidR="00D23CF3">
        <w:t>Commonsense</w:t>
      </w:r>
      <w:r>
        <w:t xml:space="preserve"> gemeinsam ist</w:t>
      </w:r>
      <w:r w:rsidR="004E41B9">
        <w:t>.</w:t>
      </w:r>
    </w:p>
    <w:p w14:paraId="786470D5" w14:textId="77777777" w:rsidR="00CD2C9C" w:rsidRPr="0017611D" w:rsidRDefault="00CD2C9C">
      <w:pPr>
        <w:rPr>
          <w:lang w:val="en-NZ"/>
        </w:rPr>
      </w:pPr>
      <w:r w:rsidRPr="0017611D">
        <w:rPr>
          <w:lang w:val="en-NZ"/>
        </w:rPr>
        <w:t>I: ja</w:t>
      </w:r>
    </w:p>
    <w:p w14:paraId="404985C7" w14:textId="77777777" w:rsidR="00CD2C9C" w:rsidRPr="00492B9A" w:rsidRDefault="00CD2C9C">
      <w:pPr>
        <w:rPr>
          <w:lang w:val="en-GB"/>
        </w:rPr>
      </w:pPr>
      <w:r w:rsidRPr="00492B9A">
        <w:rPr>
          <w:lang w:val="en-GB"/>
        </w:rPr>
        <w:t>N: also</w:t>
      </w:r>
    </w:p>
    <w:p w14:paraId="5F9DFA6F" w14:textId="77777777" w:rsidR="00CD2C9C" w:rsidRDefault="00CD2C9C">
      <w:pPr>
        <w:rPr>
          <w:lang w:val="en-GB"/>
        </w:rPr>
      </w:pPr>
      <w:r w:rsidRPr="00CD2C9C">
        <w:rPr>
          <w:lang w:val="en-GB"/>
        </w:rPr>
        <w:t>I: das Kapitel close the l</w:t>
      </w:r>
      <w:r>
        <w:rPr>
          <w:lang w:val="en-GB"/>
        </w:rPr>
        <w:t>oop</w:t>
      </w:r>
    </w:p>
    <w:p w14:paraId="4A9D57AE" w14:textId="77777777" w:rsidR="00CD2C9C" w:rsidRPr="00492B9A" w:rsidRDefault="00CD2C9C">
      <w:r w:rsidRPr="00492B9A">
        <w:t>N: genau</w:t>
      </w:r>
    </w:p>
    <w:p w14:paraId="11398282" w14:textId="77777777" w:rsidR="00CD2C9C" w:rsidRDefault="00CD2C9C">
      <w:r w:rsidRPr="00CD2C9C">
        <w:t>I: also es g</w:t>
      </w:r>
      <w:r>
        <w:t>ab praktische Situationen wo sie das auch wirklich anwenden konnten also</w:t>
      </w:r>
    </w:p>
    <w:p w14:paraId="665075F6" w14:textId="77777777" w:rsidR="00CD2C9C" w:rsidRDefault="00CD2C9C">
      <w:r>
        <w:t>N: ja</w:t>
      </w:r>
    </w:p>
    <w:p w14:paraId="37CA5C2C" w14:textId="77777777" w:rsidR="00CD2C9C" w:rsidRDefault="00CD2C9C">
      <w:r>
        <w:t>I: ja</w:t>
      </w:r>
    </w:p>
    <w:p w14:paraId="693EDCD9" w14:textId="77777777" w:rsidR="00CD2C9C" w:rsidRDefault="00CD2C9C">
      <w:r>
        <w:t>N: also ganz praktisch ähm wars im Kreissaal so das die Hebamme irgendwie gesagt hat</w:t>
      </w:r>
      <w:r w:rsidR="004E41B9">
        <w:t>:</w:t>
      </w:r>
      <w:r>
        <w:t xml:space="preserve"> oh wir müssen die Position wechseln die Hertztöne werden schlechter und dann war für mich</w:t>
      </w:r>
      <w:r w:rsidR="00492B9A">
        <w:t xml:space="preserve"> ich</w:t>
      </w:r>
      <w:r>
        <w:t xml:space="preserve"> hatte gedacht oje jetzt passiert irgendwie was </w:t>
      </w:r>
      <w:r w:rsidR="00D23CF3">
        <w:t>S</w:t>
      </w:r>
      <w:r>
        <w:t>chlimmes und könnte das eine Notse</w:t>
      </w:r>
      <w:r w:rsidR="00D23CF3">
        <w:t>k</w:t>
      </w:r>
      <w:r>
        <w:t xml:space="preserve">tio oder eine </w:t>
      </w:r>
      <w:r w:rsidR="004E41B9">
        <w:t>S</w:t>
      </w:r>
      <w:r>
        <w:t>ektio überhaupt werden, dann habe ich nachgefragt ich habe das jetzt so verstanden dass es meinem Kind nicht gut geht und es eine Notsit</w:t>
      </w:r>
      <w:r w:rsidR="004E41B9">
        <w:t>u</w:t>
      </w:r>
      <w:r>
        <w:t xml:space="preserve">ation ist. </w:t>
      </w:r>
      <w:r w:rsidR="00D23CF3">
        <w:t xml:space="preserve">Ist das richtig. </w:t>
      </w:r>
      <w:r>
        <w:t>Dann hat sie gesagt nein nein</w:t>
      </w:r>
      <w:r w:rsidR="00492B9A">
        <w:t xml:space="preserve"> keine Sorge</w:t>
      </w:r>
      <w:r>
        <w:t xml:space="preserve"> wir bringen das Kind </w:t>
      </w:r>
      <w:r w:rsidR="00CE67D8">
        <w:t>so</w:t>
      </w:r>
      <w:r>
        <w:t xml:space="preserve"> auf die Welt und dann war es auch zehn Minuten später da</w:t>
      </w:r>
      <w:r w:rsidR="004E41B9">
        <w:t>.</w:t>
      </w:r>
    </w:p>
    <w:p w14:paraId="2BAB5B02" w14:textId="77777777" w:rsidR="00CD2C9C" w:rsidRDefault="00CD2C9C">
      <w:r>
        <w:t>I: Ah ja</w:t>
      </w:r>
    </w:p>
    <w:p w14:paraId="67CF1DF6" w14:textId="77777777" w:rsidR="00CD2C9C" w:rsidRDefault="00CD2C9C">
      <w:r>
        <w:t xml:space="preserve">N: </w:t>
      </w:r>
      <w:r w:rsidR="00492B9A">
        <w:t xml:space="preserve">Also </w:t>
      </w:r>
    </w:p>
    <w:p w14:paraId="0FBD5617" w14:textId="77777777" w:rsidR="00CD2C9C" w:rsidRDefault="00CD2C9C">
      <w:r>
        <w:t xml:space="preserve">I: Ah ja ok und es passt ja fast zu dem </w:t>
      </w:r>
      <w:r w:rsidR="00492B9A">
        <w:t>Beispiel</w:t>
      </w:r>
      <w:r>
        <w:t xml:space="preserve"> ja von dem Schulungsinhalt</w:t>
      </w:r>
      <w:r w:rsidR="00CE67D8">
        <w:t xml:space="preserve"> *lacht*</w:t>
      </w:r>
    </w:p>
    <w:p w14:paraId="6D9C5D29" w14:textId="77777777" w:rsidR="00CD2C9C" w:rsidRDefault="00CD2C9C">
      <w:r>
        <w:t xml:space="preserve">N: ja </w:t>
      </w:r>
      <w:r w:rsidR="00CE67D8">
        <w:t>*lacht*</w:t>
      </w:r>
    </w:p>
    <w:p w14:paraId="22AEDF90" w14:textId="77777777" w:rsidR="00CD2C9C" w:rsidRDefault="00492B9A">
      <w:r>
        <w:t>I</w:t>
      </w:r>
      <w:r w:rsidR="00CD2C9C">
        <w:t xml:space="preserve">: und das war dann auch so dass die </w:t>
      </w:r>
      <w:r w:rsidR="00BC1776">
        <w:t>also das war dann ok die Kommunikation mit der Hebamme</w:t>
      </w:r>
      <w:r>
        <w:t xml:space="preserve"> also</w:t>
      </w:r>
      <w:r w:rsidR="00BC1776">
        <w:t xml:space="preserve"> dass die auch gemerkt hat sie hätte sich ein bisschen also dass sie sich nicht optimal ausgedrückt hatte</w:t>
      </w:r>
      <w:r w:rsidR="00E26CCE">
        <w:t xml:space="preserve"> oder </w:t>
      </w:r>
    </w:p>
    <w:p w14:paraId="29C35FEB" w14:textId="77777777" w:rsidR="00BC1776" w:rsidRDefault="00BC1776">
      <w:r>
        <w:t>N: ja genau genau sie war jetzt nicht auf den Fuß getreten oder so</w:t>
      </w:r>
      <w:r w:rsidR="00E26CCE">
        <w:t xml:space="preserve"> genau</w:t>
      </w:r>
    </w:p>
    <w:p w14:paraId="47439496" w14:textId="77777777" w:rsidR="00BC1776" w:rsidRDefault="00BC1776">
      <w:r>
        <w:t xml:space="preserve">I: ja und gab es jetzt noch sage mal andere Kapitel wo sie so in </w:t>
      </w:r>
      <w:r w:rsidR="00E26CCE">
        <w:t>Erinnerung</w:t>
      </w:r>
      <w:r>
        <w:t xml:space="preserve"> das </w:t>
      </w:r>
      <w:r w:rsidR="00E26CCE">
        <w:t xml:space="preserve">Gefühl </w:t>
      </w:r>
      <w:r>
        <w:t>habe</w:t>
      </w:r>
      <w:r w:rsidR="00E26CCE">
        <w:t>n</w:t>
      </w:r>
      <w:r>
        <w:t xml:space="preserve"> die waren hilfreich?</w:t>
      </w:r>
    </w:p>
    <w:p w14:paraId="06A80CA5" w14:textId="77777777" w:rsidR="00BC1776" w:rsidRDefault="00BC1776">
      <w:r>
        <w:t>N: also ich bin Psychotherapeutin</w:t>
      </w:r>
    </w:p>
    <w:p w14:paraId="77F9DAB9" w14:textId="77777777" w:rsidR="00BC1776" w:rsidRDefault="00BC1776">
      <w:r>
        <w:t>I:</w:t>
      </w:r>
      <w:r w:rsidR="006A68FE">
        <w:t xml:space="preserve"> Ok</w:t>
      </w:r>
      <w:r>
        <w:t>.</w:t>
      </w:r>
      <w:r w:rsidR="00CE67D8">
        <w:t xml:space="preserve"> *lacht*</w:t>
      </w:r>
      <w:r>
        <w:t xml:space="preserve"> </w:t>
      </w:r>
      <w:r w:rsidR="00D23CF3">
        <w:t xml:space="preserve">Gut. </w:t>
      </w:r>
      <w:r>
        <w:t>Ok</w:t>
      </w:r>
    </w:p>
    <w:p w14:paraId="4748E1AB" w14:textId="77777777" w:rsidR="00BC1776" w:rsidRDefault="00BC1776">
      <w:r>
        <w:t xml:space="preserve">N: </w:t>
      </w:r>
      <w:r w:rsidR="00E26CCE">
        <w:t>von dem her waren sch</w:t>
      </w:r>
      <w:r>
        <w:t xml:space="preserve">on </w:t>
      </w:r>
      <w:r w:rsidR="00E26CCE">
        <w:t xml:space="preserve">einige von </w:t>
      </w:r>
      <w:r>
        <w:t xml:space="preserve">diesen </w:t>
      </w:r>
      <w:r w:rsidR="00E26CCE">
        <w:t xml:space="preserve">Inhalten </w:t>
      </w:r>
      <w:r>
        <w:t>auch für mich bekannt</w:t>
      </w:r>
    </w:p>
    <w:p w14:paraId="52063DB4" w14:textId="77777777" w:rsidR="00BC1776" w:rsidRDefault="00BC1776">
      <w:r>
        <w:t>I: ok ja ja</w:t>
      </w:r>
    </w:p>
    <w:p w14:paraId="547A0166" w14:textId="77777777" w:rsidR="00E26CCE" w:rsidRDefault="00BC1776">
      <w:r>
        <w:t xml:space="preserve">N: </w:t>
      </w:r>
      <w:r w:rsidR="00E26CCE">
        <w:t xml:space="preserve">wie </w:t>
      </w:r>
      <w:r w:rsidR="00D23CF3">
        <w:t xml:space="preserve">Schultz </w:t>
      </w:r>
      <w:r w:rsidR="00E26CCE">
        <w:t xml:space="preserve">Von Tun das vier Ohren Modell </w:t>
      </w:r>
    </w:p>
    <w:p w14:paraId="67948C2E" w14:textId="77777777" w:rsidR="00E26CCE" w:rsidRDefault="00E26CCE">
      <w:r>
        <w:t>I: JA. Ja</w:t>
      </w:r>
    </w:p>
    <w:p w14:paraId="48D2B0A7" w14:textId="77777777" w:rsidR="00BC1776" w:rsidRDefault="00E26CCE">
      <w:r>
        <w:t xml:space="preserve">N: </w:t>
      </w:r>
      <w:r w:rsidR="00BC1776">
        <w:t>und mir ist auch klar</w:t>
      </w:r>
      <w:r>
        <w:t>,</w:t>
      </w:r>
      <w:r w:rsidR="00BC1776">
        <w:t xml:space="preserve"> dass man sich </w:t>
      </w:r>
      <w:r>
        <w:t xml:space="preserve">in </w:t>
      </w:r>
      <w:r w:rsidR="00BC1776">
        <w:t xml:space="preserve">gerade </w:t>
      </w:r>
      <w:r>
        <w:t>K</w:t>
      </w:r>
      <w:r w:rsidR="00BC1776">
        <w:t xml:space="preserve">linikpersonal </w:t>
      </w:r>
      <w:r>
        <w:t>hin</w:t>
      </w:r>
      <w:r w:rsidR="00BC1776">
        <w:t>einversetzen muss</w:t>
      </w:r>
    </w:p>
    <w:p w14:paraId="55CFDEBE" w14:textId="77777777" w:rsidR="00E26CCE" w:rsidRDefault="00E26CCE">
      <w:r>
        <w:t>I: ok.ok.</w:t>
      </w:r>
    </w:p>
    <w:p w14:paraId="22A10454" w14:textId="77777777" w:rsidR="00E26CCE" w:rsidRDefault="00E26CCE">
      <w:r>
        <w:lastRenderedPageBreak/>
        <w:t>N: Zeit haben und unter Stress stehen und so und</w:t>
      </w:r>
      <w:r w:rsidR="004E41B9">
        <w:t xml:space="preserve"> </w:t>
      </w:r>
      <w:r>
        <w:t xml:space="preserve">ich glaube für mich war noch sehr gut immer wieder auf mir Zeit zu nehmen für Entscheidungen. Das war in einem Kapitel meine ich auch nochmal </w:t>
      </w:r>
      <w:r w:rsidR="00D23CF3">
        <w:t>erwähnt,</w:t>
      </w:r>
      <w:r>
        <w:t xml:space="preserve"> dass man irgendwie ja </w:t>
      </w:r>
      <w:r w:rsidR="00D23CF3">
        <w:t>sich Zeit nehmen kann für Entscheidungen</w:t>
      </w:r>
      <w:r>
        <w:t xml:space="preserve"> stimmt das?</w:t>
      </w:r>
    </w:p>
    <w:p w14:paraId="162FD42C" w14:textId="77777777" w:rsidR="00E26CCE" w:rsidRDefault="00E26CCE">
      <w:r>
        <w:t>I:</w:t>
      </w:r>
      <w:r w:rsidR="006A68FE">
        <w:t xml:space="preserve"> also</w:t>
      </w:r>
      <w:r>
        <w:t xml:space="preserve"> ich überlege gerade ob das schon das erste schon ist mit dem Kommunikations </w:t>
      </w:r>
      <w:r w:rsidR="00D23CF3">
        <w:t xml:space="preserve">mit den Codes </w:t>
      </w:r>
      <w:r>
        <w:t>oder mit dem ähm oder ISBAR das man</w:t>
      </w:r>
    </w:p>
    <w:p w14:paraId="43EB64AA" w14:textId="77777777" w:rsidR="00E26CCE" w:rsidRDefault="00E26CCE">
      <w:r>
        <w:t xml:space="preserve">N: </w:t>
      </w:r>
      <w:r w:rsidR="00D23CF3">
        <w:t xml:space="preserve">ISBAR ist es </w:t>
      </w:r>
      <w:r>
        <w:t xml:space="preserve">auf jeden Fall das man nochmal in diesen Fragen </w:t>
      </w:r>
    </w:p>
    <w:p w14:paraId="3881AEF1" w14:textId="77777777" w:rsidR="00E26CCE" w:rsidRDefault="00E26CCE">
      <w:r>
        <w:t xml:space="preserve">I: Ja oder die Vorbereitung Arztgespräch das ist Kapitel sieben </w:t>
      </w:r>
    </w:p>
    <w:p w14:paraId="62211D94" w14:textId="77777777" w:rsidR="00E26CCE" w:rsidRDefault="00E26CCE">
      <w:r>
        <w:t xml:space="preserve">N: das ist diese fünf Fragen Punkte </w:t>
      </w:r>
    </w:p>
    <w:p w14:paraId="2B78A24A" w14:textId="77777777" w:rsidR="00E26CCE" w:rsidRDefault="00E26CCE">
      <w:r>
        <w:t xml:space="preserve">I: Ja. Also sonst vielleicht ISBAR also das ist ja das eigentlich ist das mehr so ein Konzept fürs Personal in so Stresssituationen ja wenn dann Alle irgendwie hektisch irgendwas machen dass die trotzdem wissen nein mal ganz </w:t>
      </w:r>
      <w:r w:rsidR="00D23CF3">
        <w:t>kurz</w:t>
      </w:r>
      <w:r>
        <w:t xml:space="preserve"> zurück gehen worum geht es hier eigentlich </w:t>
      </w:r>
    </w:p>
    <w:p w14:paraId="4DF6BD76" w14:textId="77777777" w:rsidR="00E26CCE" w:rsidRDefault="00E26CCE">
      <w:r>
        <w:t>N: ja</w:t>
      </w:r>
    </w:p>
    <w:p w14:paraId="0DCF23C6" w14:textId="77777777" w:rsidR="00E26CCE" w:rsidRDefault="00E26CCE">
      <w:r>
        <w:t xml:space="preserve">I: vielleicht ist </w:t>
      </w:r>
      <w:r w:rsidR="00D23CF3">
        <w:t xml:space="preserve">es </w:t>
      </w:r>
      <w:r>
        <w:t>das ja</w:t>
      </w:r>
    </w:p>
    <w:p w14:paraId="5E9C167B" w14:textId="77777777" w:rsidR="00E26CCE" w:rsidRDefault="00E26CCE">
      <w:r>
        <w:t>N: das war für mich auf jeden Fall sehr hilfreich</w:t>
      </w:r>
      <w:r w:rsidR="00D23CF3">
        <w:t xml:space="preserve"> das habe ich mir da auch irgendwie mitgenommen auch wenn es vielleicht nicht so aktiv angewendet wurde</w:t>
      </w:r>
    </w:p>
    <w:p w14:paraId="25174553" w14:textId="77777777" w:rsidR="00E26CCE" w:rsidRDefault="00E26CCE">
      <w:r>
        <w:t>I: Ja</w:t>
      </w:r>
    </w:p>
    <w:p w14:paraId="08CB566D" w14:textId="77777777" w:rsidR="00E26CCE" w:rsidRDefault="00E26CCE">
      <w:r>
        <w:t xml:space="preserve">N: Genau ich sehe gerade ich wollte gerne ohne </w:t>
      </w:r>
      <w:r w:rsidR="00D23CF3">
        <w:t>Schmerzmittel</w:t>
      </w:r>
      <w:r>
        <w:t xml:space="preserve"> </w:t>
      </w:r>
      <w:r w:rsidR="006A68FE">
        <w:t>gebären</w:t>
      </w:r>
      <w:r>
        <w:t xml:space="preserve"> und irgendwann hat mir die Hebamme mir welche </w:t>
      </w:r>
      <w:r w:rsidR="004E41B9">
        <w:t>angeboten,</w:t>
      </w:r>
      <w:r>
        <w:t xml:space="preserve"> weil sie meinte das währe hilfreich für den Geburtsvortschritt und dann habe ich </w:t>
      </w:r>
      <w:r w:rsidR="004E41B9">
        <w:t>gesagt,</w:t>
      </w:r>
      <w:r>
        <w:t xml:space="preserve"> dass ich gerne </w:t>
      </w:r>
      <w:r w:rsidR="00D23CF3">
        <w:t>darüber</w:t>
      </w:r>
      <w:r>
        <w:t xml:space="preserve"> nachdenken wolle und mich in zehn </w:t>
      </w:r>
      <w:r w:rsidR="004E41B9">
        <w:t>Minuten</w:t>
      </w:r>
      <w:r>
        <w:t xml:space="preserve"> nochmal melde das hat sie dann auch so akzeptiert und dann habe ich auch was genommen</w:t>
      </w:r>
    </w:p>
    <w:p w14:paraId="7BBF3BD5" w14:textId="77777777" w:rsidR="00E26CCE" w:rsidRDefault="00E26CCE">
      <w:r>
        <w:t xml:space="preserve">I: ok </w:t>
      </w:r>
    </w:p>
    <w:p w14:paraId="726748F8" w14:textId="77777777" w:rsidR="00E26CCE" w:rsidRDefault="00E26CCE">
      <w:r>
        <w:t>N: Genau</w:t>
      </w:r>
    </w:p>
    <w:p w14:paraId="7F675630" w14:textId="77777777" w:rsidR="00E26CCE" w:rsidRDefault="00E26CCE">
      <w:r>
        <w:t xml:space="preserve">I: Gut </w:t>
      </w:r>
    </w:p>
    <w:p w14:paraId="3A6278A2" w14:textId="77777777" w:rsidR="009B78C2" w:rsidRDefault="009B78C2">
      <w:r>
        <w:t xml:space="preserve">N: und ansonsten also ich glaube ich habe mir auch </w:t>
      </w:r>
      <w:r w:rsidR="00D23CF3">
        <w:t>mitgenommen,</w:t>
      </w:r>
      <w:r>
        <w:t xml:space="preserve"> dass ich meine Bedürfnisse Kommunizieren darf</w:t>
      </w:r>
    </w:p>
    <w:p w14:paraId="6EBAA8CE" w14:textId="77777777" w:rsidR="009B78C2" w:rsidRDefault="009B78C2">
      <w:r>
        <w:t xml:space="preserve">I: Ah ja </w:t>
      </w:r>
    </w:p>
    <w:p w14:paraId="09EACB65" w14:textId="77777777" w:rsidR="009B78C2" w:rsidRDefault="009B78C2">
      <w:r>
        <w:t xml:space="preserve">N: also dass ich eben nicht zurückschrecken sage ja ja macht </w:t>
      </w:r>
      <w:r w:rsidR="00D23CF3">
        <w:t xml:space="preserve">nur </w:t>
      </w:r>
      <w:r>
        <w:t>und ich lasse mit mir machen sondern wenn ich ein Bedürfnis habe dass ich es auch äußere und dann aber im guten Zeitpunkt wenn alle wild durch die Gegend</w:t>
      </w:r>
      <w:r w:rsidR="00D23CF3">
        <w:t xml:space="preserve"> </w:t>
      </w:r>
      <w:r>
        <w:t>wuseln</w:t>
      </w:r>
      <w:r w:rsidR="00067A80">
        <w:t xml:space="preserve"> bringt es nichts</w:t>
      </w:r>
      <w:r>
        <w:t xml:space="preserve"> aber wenn ich sage ich möchte gerne mit </w:t>
      </w:r>
      <w:r w:rsidR="004E41B9">
        <w:t>ihnen</w:t>
      </w:r>
      <w:r>
        <w:t xml:space="preserve"> reden könnten sie zu mir kommen dann hat das auch geklappt</w:t>
      </w:r>
    </w:p>
    <w:p w14:paraId="0F898C2E" w14:textId="77777777" w:rsidR="009B78C2" w:rsidRDefault="009B78C2">
      <w:r>
        <w:t xml:space="preserve">I: Ah ja gut ok gut ja aktives Stressmanagement brauchten sie ja dann </w:t>
      </w:r>
      <w:r w:rsidR="00067A80">
        <w:t>wahrscheinlich</w:t>
      </w:r>
      <w:r>
        <w:t xml:space="preserve"> nicht so</w:t>
      </w:r>
    </w:p>
    <w:p w14:paraId="2AD373D0" w14:textId="77777777" w:rsidR="009B78C2" w:rsidRDefault="009B78C2">
      <w:r>
        <w:t>N: ne aber jetzt gerade für</w:t>
      </w:r>
      <w:r w:rsidR="00067A80">
        <w:t>, ich habe es mir auch gerade nochmal angeguckt</w:t>
      </w:r>
    </w:p>
    <w:p w14:paraId="0D0EC7C2" w14:textId="77777777" w:rsidR="009B78C2" w:rsidRDefault="009B78C2">
      <w:r>
        <w:t>I: ja</w:t>
      </w:r>
    </w:p>
    <w:p w14:paraId="0B12251D" w14:textId="77777777" w:rsidR="009B78C2" w:rsidRDefault="009B78C2">
      <w:r>
        <w:t xml:space="preserve">N. </w:t>
      </w:r>
      <w:r w:rsidR="00067A80">
        <w:t xml:space="preserve">find ich jetzt für nach </w:t>
      </w:r>
      <w:r>
        <w:t xml:space="preserve">der Geburt </w:t>
      </w:r>
      <w:r w:rsidR="00067A80">
        <w:t>gar nicht</w:t>
      </w:r>
      <w:r>
        <w:t xml:space="preserve"> so schlecht</w:t>
      </w:r>
    </w:p>
    <w:p w14:paraId="52266F86" w14:textId="77777777" w:rsidR="009B78C2" w:rsidRDefault="009B78C2">
      <w:r>
        <w:t>I: ja</w:t>
      </w:r>
    </w:p>
    <w:p w14:paraId="2791450B" w14:textId="77777777" w:rsidR="009B78C2" w:rsidRDefault="009B78C2">
      <w:r>
        <w:t xml:space="preserve">N: </w:t>
      </w:r>
      <w:r w:rsidR="00067A80">
        <w:t xml:space="preserve">ehrlich gesagt. die Situation </w:t>
      </w:r>
      <w:r>
        <w:t xml:space="preserve">das man denkt auch der Partner </w:t>
      </w:r>
      <w:r w:rsidR="00067A80">
        <w:t xml:space="preserve">könnte das Kind auch mal kurz nehmen. Das nehme ich </w:t>
      </w:r>
      <w:r w:rsidR="006A68FE">
        <w:t xml:space="preserve">jetzt </w:t>
      </w:r>
      <w:r w:rsidR="00067A80">
        <w:t>f</w:t>
      </w:r>
      <w:r>
        <w:t>ür die nächsten Wochen</w:t>
      </w:r>
      <w:r w:rsidR="00067A80">
        <w:t xml:space="preserve"> mit</w:t>
      </w:r>
    </w:p>
    <w:p w14:paraId="0B1276EA" w14:textId="77777777" w:rsidR="009B78C2" w:rsidRDefault="009B78C2">
      <w:r>
        <w:lastRenderedPageBreak/>
        <w:t xml:space="preserve">I: ja und dann würde ich nochmal wissen jetzt so also der Aufbau der App also wo sie dann also jetzt </w:t>
      </w:r>
      <w:r w:rsidR="00067A80">
        <w:t xml:space="preserve">auf der Ebene </w:t>
      </w:r>
      <w:r>
        <w:t>ihrer eigenen Situation oder ihrer eigene</w:t>
      </w:r>
      <w:r w:rsidR="006A68FE">
        <w:t>n</w:t>
      </w:r>
      <w:r>
        <w:t xml:space="preserve"> Reflektion reinschreiben wie würden sie den bewerten</w:t>
      </w:r>
    </w:p>
    <w:p w14:paraId="5E68A029" w14:textId="77777777" w:rsidR="00067A80" w:rsidRDefault="00067A80">
      <w:r>
        <w:t xml:space="preserve">N: Was meinen sie </w:t>
      </w:r>
      <w:r w:rsidR="004E41B9">
        <w:t>mit der eigenen Reflektion</w:t>
      </w:r>
      <w:r>
        <w:t>. Welchen Tei</w:t>
      </w:r>
      <w:r w:rsidR="006A68FE">
        <w:t>l</w:t>
      </w:r>
    </w:p>
    <w:p w14:paraId="6ED524BA" w14:textId="77777777" w:rsidR="00067A80" w:rsidRDefault="00067A80">
      <w:r>
        <w:t>I: naja es ist ja immer</w:t>
      </w:r>
      <w:r w:rsidR="006A68FE">
        <w:t>:</w:t>
      </w:r>
      <w:r>
        <w:t xml:space="preserve"> erinnern sie sich an eine typische </w:t>
      </w:r>
      <w:r w:rsidR="006A68FE">
        <w:t>Situation</w:t>
      </w:r>
      <w:r>
        <w:t xml:space="preserve"> ja oder haben sie den </w:t>
      </w:r>
      <w:r w:rsidR="004E41B9">
        <w:t>Eindruck,</w:t>
      </w:r>
      <w:r>
        <w:t xml:space="preserve"> dass sie das so und so gemacht haben</w:t>
      </w:r>
      <w:r w:rsidR="006A68FE">
        <w:t>.</w:t>
      </w:r>
    </w:p>
    <w:p w14:paraId="01EED9A0" w14:textId="77777777" w:rsidR="00067A80" w:rsidRDefault="00067A80">
      <w:r>
        <w:t>N: Achso achso</w:t>
      </w:r>
    </w:p>
    <w:p w14:paraId="431F91E3" w14:textId="77777777" w:rsidR="00067A80" w:rsidRDefault="00067A80">
      <w:r>
        <w:t>I: ja</w:t>
      </w:r>
    </w:p>
    <w:p w14:paraId="2D2C853D" w14:textId="77777777" w:rsidR="00067A80" w:rsidRDefault="00067A80">
      <w:r>
        <w:t>N: Arz</w:t>
      </w:r>
      <w:r w:rsidR="004E41B9">
        <w:t>t</w:t>
      </w:r>
      <w:r>
        <w:t>gespräche</w:t>
      </w:r>
      <w:r w:rsidR="006A68FE">
        <w:t xml:space="preserve"> *unverständlich*</w:t>
      </w:r>
    </w:p>
    <w:p w14:paraId="2000427D" w14:textId="77777777" w:rsidR="00067A80" w:rsidRDefault="00067A80">
      <w:r>
        <w:t>I: und so ja ja</w:t>
      </w:r>
    </w:p>
    <w:p w14:paraId="45037A45" w14:textId="77777777" w:rsidR="00067A80" w:rsidRDefault="00067A80">
      <w:r>
        <w:t>N: Ja das war für mich manchmal ein bisschen lang also da dachte ich naja ich respektiere eigentlich schon wä</w:t>
      </w:r>
      <w:r w:rsidR="004E41B9">
        <w:t>h</w:t>
      </w:r>
      <w:r>
        <w:t>re</w:t>
      </w:r>
      <w:r w:rsidR="006A68FE">
        <w:t>nd</w:t>
      </w:r>
      <w:r>
        <w:t xml:space="preserve"> ich die App </w:t>
      </w:r>
      <w:r w:rsidR="006A68FE">
        <w:t xml:space="preserve">nutze </w:t>
      </w:r>
      <w:r>
        <w:t>und muss es nich</w:t>
      </w:r>
      <w:r w:rsidR="006A68FE">
        <w:t>t</w:t>
      </w:r>
      <w:r>
        <w:t xml:space="preserve"> extra so explizit aufführen ja letztendlich habe ich schon ein paar Situationen </w:t>
      </w:r>
      <w:r w:rsidR="006A68FE">
        <w:t>Revue</w:t>
      </w:r>
      <w:r>
        <w:t xml:space="preserve"> passieren lassen mir ist auch eine eingefallen mit dem </w:t>
      </w:r>
      <w:r w:rsidR="006A68FE">
        <w:t>Frauenarzt</w:t>
      </w:r>
      <w:r>
        <w:t xml:space="preserve"> wo ich auch dachte oh da haben wir wirklich nicht so optimal kommuniziert das würde ich jetzt vielleicht anders machen</w:t>
      </w:r>
      <w:r w:rsidR="006A68FE">
        <w:t>.</w:t>
      </w:r>
    </w:p>
    <w:p w14:paraId="31768022" w14:textId="77777777" w:rsidR="00067A80" w:rsidRDefault="00067A80">
      <w:r>
        <w:t>I: ok ah ja. Gut dann wie war es technisch? Also hat es funktioniert?</w:t>
      </w:r>
    </w:p>
    <w:p w14:paraId="2A1E74BD" w14:textId="77777777" w:rsidR="00067A80" w:rsidRDefault="00067A80">
      <w:r>
        <w:t xml:space="preserve">N: ja </w:t>
      </w:r>
      <w:r w:rsidR="006A68FE">
        <w:t>einwandfrei</w:t>
      </w:r>
    </w:p>
    <w:p w14:paraId="6D714F13" w14:textId="77777777" w:rsidR="00067A80" w:rsidRDefault="00067A80">
      <w:r>
        <w:t>I: ok</w:t>
      </w:r>
    </w:p>
    <w:p w14:paraId="2EF372A1" w14:textId="77777777" w:rsidR="00067A80" w:rsidRDefault="00067A80">
      <w:r>
        <w:t xml:space="preserve">N: genau und auch so das Layout und auch die Aufmachung finde ich schön und einfach zu </w:t>
      </w:r>
      <w:r w:rsidR="006A68FE">
        <w:t>verstehen genau</w:t>
      </w:r>
      <w:r>
        <w:t>.</w:t>
      </w:r>
    </w:p>
    <w:p w14:paraId="4C816587" w14:textId="77777777" w:rsidR="00CC1E60" w:rsidRDefault="00CC1E60">
      <w:r>
        <w:t>I: ah ja ok.</w:t>
      </w:r>
    </w:p>
    <w:p w14:paraId="1B20BA1F" w14:textId="77777777" w:rsidR="00CC1E60" w:rsidRDefault="00CC1E60">
      <w:r>
        <w:t xml:space="preserve">N: für mich war wiegesagt manchmal so ein bisschen diese </w:t>
      </w:r>
      <w:r w:rsidR="006A68FE">
        <w:t>F</w:t>
      </w:r>
      <w:r>
        <w:t xml:space="preserve">reitextpasssagen waren so ein Bisschen nervig dass man da so irgendwas eintippen musste </w:t>
      </w:r>
      <w:r w:rsidR="006A68FE">
        <w:t xml:space="preserve">weil ich dachte naja fließt ja </w:t>
      </w:r>
      <w:r w:rsidR="004E41B9">
        <w:t>sowieso</w:t>
      </w:r>
      <w:r w:rsidR="006A68FE">
        <w:t xml:space="preserve"> *unverständlich*</w:t>
      </w:r>
    </w:p>
    <w:p w14:paraId="5190F514" w14:textId="77777777" w:rsidR="00CC1E60" w:rsidRDefault="00CC1E60">
      <w:r>
        <w:t>I:</w:t>
      </w:r>
      <w:r w:rsidR="006A68FE">
        <w:t xml:space="preserve"> Ah ja</w:t>
      </w:r>
    </w:p>
    <w:p w14:paraId="4116D47C" w14:textId="77777777" w:rsidR="00CC1E60" w:rsidRDefault="00CC1E60">
      <w:r>
        <w:t>N: also</w:t>
      </w:r>
    </w:p>
    <w:p w14:paraId="23E2792F" w14:textId="77777777" w:rsidR="00CC1E60" w:rsidRDefault="00CC1E60">
      <w:r>
        <w:t>I: ah ja. Ja. Ja. Gut hätten sie denn Verbesserungsvorschläge?</w:t>
      </w:r>
    </w:p>
    <w:p w14:paraId="424FB546" w14:textId="77777777" w:rsidR="00CC1E60" w:rsidRDefault="00CC1E60">
      <w:r>
        <w:t xml:space="preserve">N: Ja also vielleicht diese einzelnen Kapitel da doppeln sich ja auch Kommunikationshilfen immer wieder also natürlich in anderer Form und mit einem anderen Konzept aber ich finde es ein Bisschen vielleicht zu verwirrend so viele verschiedene Kommunikationshilfen. Ob man das irgendwie ein bisschen eindämpfen kann auf noch weniger Kapitel oder ja Ähm vielleicht weniger theoretisch auch also weil ich kann mir vorstellen dass ISBAR sich jetzt niemand merkt oder den fünf Punkte plan oder so </w:t>
      </w:r>
      <w:r w:rsidR="006A68FE">
        <w:t xml:space="preserve">sondern das </w:t>
      </w:r>
      <w:r>
        <w:t>es irgendwie einfacher wird</w:t>
      </w:r>
    </w:p>
    <w:p w14:paraId="06EA16EC" w14:textId="77777777" w:rsidR="00CC1E60" w:rsidRDefault="00CC1E60">
      <w:r>
        <w:t>I: ok. Und würden also das würde ja ein ganzes Stück kürzer werden oder man würde es mehr mit praktischen Beispielen anreichern</w:t>
      </w:r>
    </w:p>
    <w:p w14:paraId="5D7E2311" w14:textId="77777777" w:rsidR="00CC1E60" w:rsidRDefault="00CC1E60">
      <w:r>
        <w:t>N: das finde ich glaube ich sinnvoll mehr praktische Beispiele gerade was so Geburtssituationen anbelangt also weil also ich als Erst</w:t>
      </w:r>
      <w:r w:rsidR="006A68FE">
        <w:t>gebärende</w:t>
      </w:r>
      <w:r>
        <w:t xml:space="preserve"> hatte keine Ahnung wie so eine Gebut</w:t>
      </w:r>
      <w:r w:rsidR="006A68FE">
        <w:t>ssituation</w:t>
      </w:r>
      <w:r>
        <w:t xml:space="preserve"> abläuft und damit kam man</w:t>
      </w:r>
      <w:r w:rsidR="006A68FE">
        <w:t xml:space="preserve"> überhaupt</w:t>
      </w:r>
      <w:r>
        <w:t xml:space="preserve"> erstmal in die Situation sich </w:t>
      </w:r>
      <w:r w:rsidR="006A68FE">
        <w:t xml:space="preserve">über so wahrscheinlich typische Situationen </w:t>
      </w:r>
      <w:r>
        <w:t xml:space="preserve">Gedanken mache zu können </w:t>
      </w:r>
      <w:r w:rsidR="008F7729">
        <w:t xml:space="preserve">und </w:t>
      </w:r>
      <w:r>
        <w:t xml:space="preserve">sich da mal im Vorhinein hineinversetzen zu können ah </w:t>
      </w:r>
      <w:r>
        <w:lastRenderedPageBreak/>
        <w:t xml:space="preserve">ok das Problem könnte bestehen sowas könnte passieren oder das die Hebammen keine Zeit haben oder dass fünf Leute um mich </w:t>
      </w:r>
      <w:r w:rsidR="004E41B9">
        <w:t>herum</w:t>
      </w:r>
      <w:r>
        <w:t xml:space="preserve"> stehen und wild durcheinander geredet wird</w:t>
      </w:r>
      <w:r w:rsidR="008F7729">
        <w:t xml:space="preserve"> und so ne</w:t>
      </w:r>
    </w:p>
    <w:p w14:paraId="4B141A04" w14:textId="77777777" w:rsidR="00CC1E60" w:rsidRDefault="00CC1E60">
      <w:r>
        <w:t>I: Ok ah ja</w:t>
      </w:r>
    </w:p>
    <w:p w14:paraId="5D36F94C" w14:textId="77777777" w:rsidR="00CC1E60" w:rsidRDefault="00CC1E60">
      <w:r>
        <w:t>N: und also ich vielleicht ich bin</w:t>
      </w:r>
      <w:r w:rsidR="008F7729">
        <w:t xml:space="preserve"> </w:t>
      </w:r>
      <w:r w:rsidR="004E41B9">
        <w:t>ja besonderen</w:t>
      </w:r>
      <w:r>
        <w:t xml:space="preserve"> Rolle mein Vorwissen als Psychotherapeutin </w:t>
      </w:r>
      <w:r w:rsidR="004E41B9">
        <w:t>einfach</w:t>
      </w:r>
      <w:r w:rsidR="008F7729">
        <w:t xml:space="preserve"> </w:t>
      </w:r>
      <w:r>
        <w:t>diese Konzepte im Großen und G</w:t>
      </w:r>
      <w:r w:rsidR="008F7729">
        <w:t>a</w:t>
      </w:r>
      <w:r>
        <w:t>nzen irgendwie kenne ich kann mir vorstellen gerade wenn es niederschwellig sein soll das vielleicht mit geringerem Bi</w:t>
      </w:r>
      <w:r w:rsidR="004E41B9">
        <w:t>l</w:t>
      </w:r>
      <w:r>
        <w:t xml:space="preserve">dungsstand es </w:t>
      </w:r>
      <w:r w:rsidR="004E41B9">
        <w:t>schwieriger</w:t>
      </w:r>
      <w:r>
        <w:t xml:space="preserve"> ist zu verstehen</w:t>
      </w:r>
      <w:r w:rsidR="008F7729">
        <w:t xml:space="preserve"> was das ISBAR ist und so.</w:t>
      </w:r>
    </w:p>
    <w:p w14:paraId="2106BD64" w14:textId="77777777" w:rsidR="00CC1E60" w:rsidRDefault="00CC1E60">
      <w:r>
        <w:t>I: ja.ja. ja. Ja. Gut also man das ist halt generell also auch bei den Schulungen die wir durchgeführt haben bei der ganzen Rekrutierung wa</w:t>
      </w:r>
      <w:r w:rsidR="008F7729">
        <w:t>r</w:t>
      </w:r>
      <w:r>
        <w:t>s bei den Müttern</w:t>
      </w:r>
      <w:r w:rsidR="008F7729">
        <w:t xml:space="preserve"> natürlich</w:t>
      </w:r>
      <w:r>
        <w:t xml:space="preserve"> nie der Durchschnitt der Bevölkerung das</w:t>
      </w:r>
    </w:p>
    <w:p w14:paraId="1A9C6492" w14:textId="77777777" w:rsidR="00CC1E60" w:rsidRDefault="00CC1E60">
      <w:r>
        <w:t>N: ja</w:t>
      </w:r>
    </w:p>
    <w:p w14:paraId="7CCAF433" w14:textId="77777777" w:rsidR="00CC1E60" w:rsidRDefault="00CC1E60">
      <w:r>
        <w:t xml:space="preserve">I: ja das ist etwas woran wir noch arbeiten </w:t>
      </w:r>
      <w:r w:rsidR="008F7729">
        <w:t>es gibt die</w:t>
      </w:r>
      <w:r>
        <w:t xml:space="preserve"> App noch auf Englisch aber das war jetzt hat glaube ich auch noch die Nachfrage also ja also das ist das ist ein guter Hinweis</w:t>
      </w:r>
      <w:r w:rsidR="00947CB3">
        <w:t xml:space="preserve"> ja ja. Also sie hatten das </w:t>
      </w:r>
      <w:r w:rsidR="004E41B9">
        <w:t>Gefühl,</w:t>
      </w:r>
      <w:r w:rsidR="00947CB3">
        <w:t xml:space="preserve"> da</w:t>
      </w:r>
      <w:r w:rsidR="008F7729">
        <w:t>s</w:t>
      </w:r>
      <w:r w:rsidR="00947CB3">
        <w:t xml:space="preserve">s sie schon profitieren können trotz </w:t>
      </w:r>
      <w:r w:rsidR="008F7729">
        <w:t>Vorwissen</w:t>
      </w:r>
      <w:r w:rsidR="00947CB3">
        <w:t xml:space="preserve"> ja. Haben</w:t>
      </w:r>
      <w:r w:rsidR="00CE67D8">
        <w:t>…</w:t>
      </w:r>
    </w:p>
    <w:p w14:paraId="11074D74" w14:textId="77777777" w:rsidR="00947CB3" w:rsidRDefault="00947CB3">
      <w:r>
        <w:t>N:</w:t>
      </w:r>
      <w:r w:rsidR="004E41B9">
        <w:t xml:space="preserve"> </w:t>
      </w:r>
      <w:r w:rsidR="008F7729">
        <w:t>ja. Das auf jeden Fall</w:t>
      </w:r>
    </w:p>
    <w:p w14:paraId="6033179B" w14:textId="77777777" w:rsidR="00947CB3" w:rsidRDefault="00947CB3">
      <w:r>
        <w:t xml:space="preserve">I: ja haben die Verbesserungsvorschläge </w:t>
      </w:r>
      <w:r w:rsidR="008F7729">
        <w:t xml:space="preserve">noch </w:t>
      </w:r>
      <w:r>
        <w:t>nutzen sie Apps auch sonst</w:t>
      </w:r>
      <w:r w:rsidR="008F7729">
        <w:t>?</w:t>
      </w:r>
    </w:p>
    <w:p w14:paraId="231D858E" w14:textId="77777777" w:rsidR="00947CB3" w:rsidRDefault="00947CB3">
      <w:r>
        <w:t>N: ja doch</w:t>
      </w:r>
    </w:p>
    <w:p w14:paraId="3E994FCF" w14:textId="77777777" w:rsidR="00947CB3" w:rsidRDefault="00947CB3">
      <w:r>
        <w:t>I: auch Gesundheits</w:t>
      </w:r>
      <w:r w:rsidR="008F7729">
        <w:t>-</w:t>
      </w:r>
      <w:r>
        <w:t>Apps?</w:t>
      </w:r>
    </w:p>
    <w:p w14:paraId="1A978D05" w14:textId="77777777" w:rsidR="00947CB3" w:rsidRDefault="00947CB3">
      <w:r>
        <w:t>N: ja ich habe mich wegen meines Berufs</w:t>
      </w:r>
      <w:r w:rsidR="008F7729">
        <w:t xml:space="preserve"> mit *unverständlich* auseinandergesetzt</w:t>
      </w:r>
    </w:p>
    <w:p w14:paraId="4309C3F8" w14:textId="77777777" w:rsidR="00947CB3" w:rsidRDefault="00947CB3">
      <w:r>
        <w:t>I: ja</w:t>
      </w:r>
    </w:p>
    <w:p w14:paraId="68AFE20C" w14:textId="77777777" w:rsidR="00947CB3" w:rsidRDefault="00947CB3">
      <w:r>
        <w:t xml:space="preserve">N: ja da nutze ich im Moment keine selber ich habe mal </w:t>
      </w:r>
      <w:r w:rsidR="004E41B9">
        <w:t>Seven</w:t>
      </w:r>
      <w:r>
        <w:t xml:space="preserve"> Mind genutzt</w:t>
      </w:r>
      <w:r w:rsidR="008F7729">
        <w:t xml:space="preserve"> das ist</w:t>
      </w:r>
      <w:r>
        <w:t xml:space="preserve"> so eine Achtsamkeits</w:t>
      </w:r>
      <w:r w:rsidR="004E41B9">
        <w:t>-A</w:t>
      </w:r>
      <w:r>
        <w:t>pp genau ja das wars glaube ich</w:t>
      </w:r>
    </w:p>
    <w:p w14:paraId="3E7FE836" w14:textId="77777777" w:rsidR="00947CB3" w:rsidRDefault="00947CB3">
      <w:r>
        <w:t xml:space="preserve">I: ok gut ja also ich bin dann eigentlich durch mit den </w:t>
      </w:r>
      <w:r w:rsidR="004E41B9">
        <w:t>Fragen,</w:t>
      </w:r>
      <w:r>
        <w:t xml:space="preserve"> wenn sie noch etwas ergänzen möchten gerne</w:t>
      </w:r>
    </w:p>
    <w:p w14:paraId="4BFC3124" w14:textId="77777777" w:rsidR="00947CB3" w:rsidRDefault="00947CB3">
      <w:r>
        <w:t>N: lassen sie mich mal überlegen. Nee also insgesamt bin ich sehr zufrieden mit der App es hat mir was gebracht ich fand sie gut aufgemacht fand das Projekt schön ich glaube das kann vielen helfen</w:t>
      </w:r>
    </w:p>
    <w:p w14:paraId="24F5FD88" w14:textId="77777777" w:rsidR="00947CB3" w:rsidRDefault="00947CB3">
      <w:r>
        <w:t>I: ja gu</w:t>
      </w:r>
      <w:r w:rsidR="008F7729">
        <w:t>t</w:t>
      </w:r>
    </w:p>
    <w:p w14:paraId="0C0C20E1" w14:textId="77777777" w:rsidR="00947CB3" w:rsidRDefault="00947CB3">
      <w:r>
        <w:t xml:space="preserve">N: </w:t>
      </w:r>
      <w:r w:rsidR="008F7729">
        <w:t xml:space="preserve">*unverständlich* </w:t>
      </w:r>
      <w:r>
        <w:t xml:space="preserve">Klinikpersonal </w:t>
      </w:r>
    </w:p>
    <w:p w14:paraId="4855FC61" w14:textId="77777777" w:rsidR="00947CB3" w:rsidRDefault="00947CB3">
      <w:r>
        <w:t xml:space="preserve">I: ja ok vielen dank dann lasse ich sie jetzt mit ihrem Baby </w:t>
      </w:r>
      <w:r w:rsidR="008F7729">
        <w:t>alleine.</w:t>
      </w:r>
      <w:r w:rsidR="00CE67D8">
        <w:t xml:space="preserve"> *lacht*</w:t>
      </w:r>
      <w:r w:rsidR="008F7729">
        <w:t xml:space="preserve"> </w:t>
      </w:r>
      <w:r>
        <w:t>dann viel Spaß beim Aufwachsen</w:t>
      </w:r>
    </w:p>
    <w:p w14:paraId="25BFE843" w14:textId="77777777" w:rsidR="00947CB3" w:rsidRDefault="00947CB3">
      <w:r>
        <w:t xml:space="preserve">N: </w:t>
      </w:r>
      <w:r w:rsidR="008F7729">
        <w:t>Vielen D</w:t>
      </w:r>
      <w:r>
        <w:t>ank</w:t>
      </w:r>
    </w:p>
    <w:p w14:paraId="4E3E0FB5" w14:textId="77777777" w:rsidR="00947CB3" w:rsidRDefault="00947CB3">
      <w:r>
        <w:t>I: jaja Tschüss</w:t>
      </w:r>
    </w:p>
    <w:p w14:paraId="3DED6387" w14:textId="77777777" w:rsidR="00947CB3" w:rsidRDefault="00947CB3">
      <w:r>
        <w:t>N: schönen Tag</w:t>
      </w:r>
    </w:p>
    <w:p w14:paraId="5710048A" w14:textId="77777777" w:rsidR="00947CB3" w:rsidRDefault="00947CB3">
      <w:r>
        <w:t>I: ebenfalls</w:t>
      </w:r>
    </w:p>
    <w:p w14:paraId="1C8AFB73" w14:textId="77777777" w:rsidR="009B78C2" w:rsidRDefault="009B78C2"/>
    <w:p w14:paraId="1ADD3209" w14:textId="77777777" w:rsidR="00BC1776" w:rsidRPr="00CD2C9C" w:rsidRDefault="00BC1776"/>
    <w:sectPr w:rsidR="00BC1776" w:rsidRPr="00CD2C9C" w:rsidSect="00A13E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AE"/>
    <w:rsid w:val="00067A80"/>
    <w:rsid w:val="001506AB"/>
    <w:rsid w:val="0017611D"/>
    <w:rsid w:val="00207C1E"/>
    <w:rsid w:val="00492B9A"/>
    <w:rsid w:val="004E41B9"/>
    <w:rsid w:val="006A68FE"/>
    <w:rsid w:val="008F7729"/>
    <w:rsid w:val="00947CB3"/>
    <w:rsid w:val="0098633E"/>
    <w:rsid w:val="009B78C2"/>
    <w:rsid w:val="00A13EC7"/>
    <w:rsid w:val="00B0100A"/>
    <w:rsid w:val="00BC1776"/>
    <w:rsid w:val="00CC1E60"/>
    <w:rsid w:val="00CD2C9C"/>
    <w:rsid w:val="00CE67D8"/>
    <w:rsid w:val="00D23CF3"/>
    <w:rsid w:val="00DE21AE"/>
    <w:rsid w:val="00E26CCE"/>
    <w:rsid w:val="00E80FB1"/>
    <w:rsid w:val="00EC111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37E0B"/>
  <w15:chartTrackingRefBased/>
  <w15:docId w15:val="{20B78AB3-19F2-41E5-9DFB-8157E567C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100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93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1669</Words>
  <Characters>9516</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Schiffer, Katharina</dc:creator>
  <cp:keywords/>
  <dc:description/>
  <cp:lastModifiedBy>Anand Kumar, Vinayak</cp:lastModifiedBy>
  <cp:revision>3</cp:revision>
  <dcterms:created xsi:type="dcterms:W3CDTF">2023-01-06T10:08:00Z</dcterms:created>
  <dcterms:modified xsi:type="dcterms:W3CDTF">2023-05-06T14:55:00Z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69ce5b48-6fdd-451f-963e-38a588aa98ac</vt:lpwstr>
  </property>
</Properties>
</file>