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3AD42" w14:textId="77777777" w:rsidR="000840C7" w:rsidRPr="000840C7" w:rsidRDefault="000840C7" w:rsidP="000840C7">
      <w:pPr>
        <w:rPr>
          <w:rFonts w:ascii="Times New Roman" w:eastAsia="Times New Roman" w:hAnsi="Times New Roman" w:cs="Times New Roman"/>
          <w:lang w:eastAsia="en-GB"/>
        </w:rPr>
      </w:pPr>
      <w:r w:rsidRPr="000840C7">
        <w:rPr>
          <w:rFonts w:ascii="Segoe UI" w:eastAsia="Times New Roman" w:hAnsi="Segoe UI" w:cs="Segoe UI"/>
          <w:b/>
          <w:bCs/>
          <w:color w:val="201F1E"/>
          <w:sz w:val="30"/>
          <w:szCs w:val="30"/>
          <w:shd w:val="clear" w:color="auto" w:fill="FFFFFF"/>
          <w:lang w:eastAsia="en-GB"/>
        </w:rPr>
        <w:t>TN_13.23.01.2023, 10_02_31</w:t>
      </w:r>
    </w:p>
    <w:p w14:paraId="47831235" w14:textId="70B65228" w:rsidR="000840C7" w:rsidRDefault="000840C7">
      <w:r>
        <w:t>Transkription</w:t>
      </w:r>
    </w:p>
    <w:p w14:paraId="1295AE07" w14:textId="13420E39" w:rsidR="000840C7" w:rsidRDefault="000840C7"/>
    <w:p w14:paraId="682865B7" w14:textId="3675D23C" w:rsidR="000840C7" w:rsidRDefault="000840C7">
      <w:r>
        <w:t>I: Ich wollte nochmal kurz am Anfang den Hintergrund unserer Studie vorstellen. Also im Prinzip geht es darum, durch verbesserte Kommunikation in der Geburtshilfe sowohl beim Personal als auch bei den Müttern und zum Teil auch bei den Vätern sogenannte vermeidbare unerwünschte Ereignisse zu reduzieren. Aber es geht auch darum, jetzt insbesonder</w:t>
      </w:r>
      <w:r w:rsidR="00083056">
        <w:t>e</w:t>
      </w:r>
      <w:r>
        <w:t xml:space="preserve"> für die werdenden Mütter, ihre Bedürfnisse besser wahrzunehmen</w:t>
      </w:r>
      <w:r w:rsidR="00083056">
        <w:t>,</w:t>
      </w:r>
      <w:r>
        <w:t xml:space="preserve"> </w:t>
      </w:r>
      <w:r w:rsidR="00083056">
        <w:t>a</w:t>
      </w:r>
      <w:r>
        <w:t>uszudrücken, und auch die Gewissheit zu haben</w:t>
      </w:r>
      <w:r w:rsidR="00083056">
        <w:t>,</w:t>
      </w:r>
      <w:r>
        <w:t xml:space="preserve"> dass es </w:t>
      </w:r>
      <w:r w:rsidR="00083056">
        <w:t>richtig</w:t>
      </w:r>
      <w:r>
        <w:t xml:space="preserve"> und </w:t>
      </w:r>
      <w:r w:rsidR="00083056">
        <w:t>erforderlich</w:t>
      </w:r>
      <w:r>
        <w:t xml:space="preserve"> ist die auszudrücken. </w:t>
      </w:r>
      <w:r w:rsidR="00083056">
        <w:t xml:space="preserve">Wir haben… also die Studie besteht aus drei Teilen, wir sind jetzt im dritten und letzten Teil. Im ersten Teil wurde Personal beschult, </w:t>
      </w:r>
      <w:proofErr w:type="gramStart"/>
      <w:r w:rsidR="00083056">
        <w:t>im zweiten Mütter</w:t>
      </w:r>
      <w:proofErr w:type="gramEnd"/>
      <w:r w:rsidR="00083056">
        <w:t>, die dann auch in einer von den Studienkliniken ihr Kind bekommen haben. Und jetzt versuche</w:t>
      </w:r>
      <w:r w:rsidR="00DE3B4A">
        <w:t>n</w:t>
      </w:r>
      <w:r w:rsidR="00083056">
        <w:t xml:space="preserve"> wir diese Schulungsinhalte nochmal in einer App anzubieten, die </w:t>
      </w:r>
      <w:r w:rsidR="00DE3B4A">
        <w:t xml:space="preserve">ja </w:t>
      </w:r>
      <w:r w:rsidR="00083056">
        <w:t xml:space="preserve">den Vorteil hat, dass man sie zeitautonom ausfüllen kann, aber eben den Nachteil [hat], dass man das für sich allein machen [muss] und </w:t>
      </w:r>
      <w:r w:rsidR="00AD4586">
        <w:t>jetzt</w:t>
      </w:r>
      <w:r w:rsidR="00083056">
        <w:t xml:space="preserve"> nicht interaktiv.</w:t>
      </w:r>
      <w:r w:rsidR="00AD4586">
        <w:t xml:space="preserve"> Ja</w:t>
      </w:r>
      <w:r w:rsidR="00DE3B4A">
        <w:t>,</w:t>
      </w:r>
      <w:r w:rsidR="00AD4586">
        <w:t xml:space="preserve"> und dann fange ich mal an. Also die erste Frage, ob </w:t>
      </w:r>
      <w:r w:rsidR="00DE3B4A">
        <w:t>S</w:t>
      </w:r>
      <w:r w:rsidR="00AD4586">
        <w:t>ie bereits Mutter sind, die hat sich schon beantwortet sowie ich das Kind sehe. Und dann würde ich gerne wissen, wieweit sie die App gemacht haben.</w:t>
      </w:r>
    </w:p>
    <w:p w14:paraId="7787AE48" w14:textId="556B21C3" w:rsidR="000840C7" w:rsidRPr="00F80C35" w:rsidRDefault="000840C7">
      <w:pPr>
        <w:rPr>
          <w:i/>
          <w:iCs/>
        </w:rPr>
      </w:pPr>
      <w:r>
        <w:t>T:</w:t>
      </w:r>
      <w:r w:rsidR="00AD4586">
        <w:t xml:space="preserve"> </w:t>
      </w:r>
      <w:r w:rsidR="00DE3B4A">
        <w:t>Ich habe sie komplett durchgemacht.</w:t>
      </w:r>
    </w:p>
    <w:p w14:paraId="08B33A39" w14:textId="5B79558C" w:rsidR="000840C7" w:rsidRDefault="000840C7">
      <w:r>
        <w:t>I:</w:t>
      </w:r>
      <w:r w:rsidR="00F80C35">
        <w:t xml:space="preserve"> Und in welchen Zeitabschnitten?</w:t>
      </w:r>
    </w:p>
    <w:p w14:paraId="6789ED03" w14:textId="16B6E9E6" w:rsidR="000840C7" w:rsidRDefault="000840C7">
      <w:r>
        <w:t>T:</w:t>
      </w:r>
      <w:r w:rsidR="00F80C35">
        <w:t xml:space="preserve"> Ich meine, dass ich im Juni angefangen… ich muss selbst einmal kurz überlegen… im Juni hab</w:t>
      </w:r>
      <w:r w:rsidR="0009786E">
        <w:t>e</w:t>
      </w:r>
      <w:r w:rsidR="00F80C35">
        <w:t xml:space="preserve"> ich angefangen und hab dann </w:t>
      </w:r>
      <w:r w:rsidR="00DE3B4A">
        <w:t xml:space="preserve">gemacht </w:t>
      </w:r>
      <w:r w:rsidR="00F80C35">
        <w:t xml:space="preserve">bis…ja… September, Oktober, sowas. </w:t>
      </w:r>
    </w:p>
    <w:p w14:paraId="4F71CC5D" w14:textId="676C5C8B" w:rsidR="00F80C35" w:rsidRDefault="00F80C35">
      <w:r>
        <w:t>I: Ah, ja.</w:t>
      </w:r>
    </w:p>
    <w:p w14:paraId="43272696" w14:textId="3C2D1E7E" w:rsidR="00F80C35" w:rsidRDefault="00F80C35">
      <w:r>
        <w:t>T: Also ich hab</w:t>
      </w:r>
      <w:r w:rsidR="0009786E">
        <w:t>e</w:t>
      </w:r>
      <w:r>
        <w:t xml:space="preserve"> mir Zeit gelassen</w:t>
      </w:r>
      <w:r w:rsidR="0009786E">
        <w:t>.</w:t>
      </w:r>
    </w:p>
    <w:p w14:paraId="4E4FD8DC" w14:textId="3FAD5F51" w:rsidR="0009786E" w:rsidRDefault="0009786E">
      <w:r>
        <w:t>I: Und haben Sie immer die einzelnen Kapitel durchgeklickt?</w:t>
      </w:r>
    </w:p>
    <w:p w14:paraId="792E8249" w14:textId="1A75D932" w:rsidR="0009786E" w:rsidRDefault="0009786E">
      <w:r>
        <w:t xml:space="preserve">T: Ja, genau. </w:t>
      </w:r>
    </w:p>
    <w:p w14:paraId="361A1C38" w14:textId="586B0A23" w:rsidR="0009786E" w:rsidRDefault="0009786E">
      <w:r>
        <w:t>I: Ah, ja, okay.</w:t>
      </w:r>
    </w:p>
    <w:p w14:paraId="1D70C186" w14:textId="43DBEC87" w:rsidR="0009786E" w:rsidRDefault="0009786E">
      <w:proofErr w:type="spellStart"/>
      <w:proofErr w:type="gramStart"/>
      <w:r>
        <w:t>T:</w:t>
      </w:r>
      <w:r w:rsidR="00DE3B4A">
        <w:t>Durchgeklickt</w:t>
      </w:r>
      <w:proofErr w:type="spellEnd"/>
      <w:proofErr w:type="gramEnd"/>
      <w:r w:rsidR="00DE3B4A">
        <w:t>.</w:t>
      </w:r>
      <w:r>
        <w:t xml:space="preserve"> Ich habe das glaub ich wochenweise eine Zeitlang gemacht. Dann war eine Pause mit Sommerferien.</w:t>
      </w:r>
    </w:p>
    <w:p w14:paraId="19082178" w14:textId="553FFDDF" w:rsidR="0009786E" w:rsidRDefault="0009786E">
      <w:r>
        <w:t>I: Und wie haben Sie von der App überhaupt erfahren?</w:t>
      </w:r>
    </w:p>
    <w:p w14:paraId="12FB3F76" w14:textId="6A1123A0" w:rsidR="0009786E" w:rsidRDefault="0009786E">
      <w:r>
        <w:t>T: Über die Krankenkasse.</w:t>
      </w:r>
    </w:p>
    <w:p w14:paraId="2E90B1EE" w14:textId="3ADE2CA3" w:rsidR="0009786E" w:rsidRDefault="0009786E">
      <w:r>
        <w:t>I: Ah ja, über die Techniker dann?</w:t>
      </w:r>
    </w:p>
    <w:p w14:paraId="78633D0E" w14:textId="0157F42C" w:rsidR="0009786E" w:rsidRDefault="0009786E">
      <w:r>
        <w:t>T: Genau.</w:t>
      </w:r>
    </w:p>
    <w:p w14:paraId="263EF4EF" w14:textId="3A85B5BD" w:rsidR="0009786E" w:rsidRDefault="0009786E">
      <w:r>
        <w:t xml:space="preserve">I: Und was war Ihre Motivation die zu nutzen? </w:t>
      </w:r>
    </w:p>
    <w:p w14:paraId="3699D5D3" w14:textId="4F923D53" w:rsidR="0009786E" w:rsidRDefault="0009786E">
      <w:r>
        <w:t>T: Eigentlich eher das man so unschöne Situationen oder Geschichten hört aus der Geburtshilfe auch</w:t>
      </w:r>
      <w:proofErr w:type="gramStart"/>
      <w:r>
        <w:t>…</w:t>
      </w:r>
      <w:proofErr w:type="gramEnd"/>
      <w:r>
        <w:t>dass es vielleicht nicht so läuft wie man sich das als Patientin vorstellt. Und deshalb dachte ich</w:t>
      </w:r>
      <w:r w:rsidR="00DE3B4A">
        <w:t>,</w:t>
      </w:r>
      <w:r>
        <w:t xml:space="preserve"> naja wenn ich da mitmache und mal die App runterlade und ausprobiere, </w:t>
      </w:r>
      <w:proofErr w:type="gramStart"/>
      <w:r>
        <w:t>hab</w:t>
      </w:r>
      <w:proofErr w:type="gramEnd"/>
      <w:r>
        <w:t xml:space="preserve"> ich vielleicht einen Vorteil auch dann.</w:t>
      </w:r>
    </w:p>
    <w:p w14:paraId="76361C56" w14:textId="29B6F911" w:rsidR="0009786E" w:rsidRDefault="0009786E">
      <w:r>
        <w:t xml:space="preserve">I: Und haben </w:t>
      </w:r>
      <w:r w:rsidR="00DE3B4A">
        <w:t>S</w:t>
      </w:r>
      <w:r>
        <w:t>ie das Gefühl, dass sich das erfüllt hat, Ihre Erwartung?</w:t>
      </w:r>
    </w:p>
    <w:p w14:paraId="20AEE777" w14:textId="78163DF9" w:rsidR="0009786E" w:rsidRDefault="0009786E">
      <w:r>
        <w:t>T: Teils. Also im Vorfeld hab</w:t>
      </w:r>
      <w:r w:rsidR="00274249">
        <w:t>e</w:t>
      </w:r>
      <w:r>
        <w:t xml:space="preserve"> ich mir natürlich </w:t>
      </w:r>
      <w:r w:rsidR="00274249">
        <w:t>mehr Gedanken gemacht</w:t>
      </w:r>
      <w:r w:rsidR="00DE3B4A">
        <w:t>,</w:t>
      </w:r>
      <w:r w:rsidR="00274249">
        <w:t xml:space="preserve"> auch durch die App und im… ja… während der Geburt fand ich</w:t>
      </w:r>
      <w:r w:rsidR="00DE3B4A">
        <w:t>‘</w:t>
      </w:r>
      <w:r w:rsidR="00274249">
        <w:t>s…</w:t>
      </w:r>
      <w:proofErr w:type="gramStart"/>
      <w:r w:rsidR="00274249">
        <w:t>würd</w:t>
      </w:r>
      <w:proofErr w:type="gramEnd"/>
      <w:r w:rsidR="00274249">
        <w:t xml:space="preserve"> ich auch sagen, dass ich ziemlich viel auch umgesetzt hab davon. So rückblickend </w:t>
      </w:r>
      <w:proofErr w:type="gramStart"/>
      <w:r w:rsidR="00DE3B4A">
        <w:t>hab</w:t>
      </w:r>
      <w:proofErr w:type="gramEnd"/>
      <w:r w:rsidR="00DE3B4A">
        <w:t xml:space="preserve"> ich, </w:t>
      </w:r>
      <w:r w:rsidR="00274249">
        <w:t xml:space="preserve">würd ich sagen…okay…es hat auch doch noch so ein paar Haken. </w:t>
      </w:r>
    </w:p>
    <w:p w14:paraId="5A64EE56" w14:textId="13BE9A1F" w:rsidR="00274249" w:rsidRDefault="00274249">
      <w:r>
        <w:t>I: Okay. Und jetzt technisch hat es technisch funktioniert?</w:t>
      </w:r>
    </w:p>
    <w:p w14:paraId="122B5E99" w14:textId="60B3F72A" w:rsidR="00274249" w:rsidRDefault="00274249">
      <w:r>
        <w:t xml:space="preserve">T: </w:t>
      </w:r>
      <w:r w:rsidR="00F82E04">
        <w:t>J</w:t>
      </w:r>
      <w:r>
        <w:t>a, einwandfrei.</w:t>
      </w:r>
    </w:p>
    <w:p w14:paraId="1775C96B" w14:textId="20C565FD" w:rsidR="00274249" w:rsidRDefault="00274249">
      <w:r>
        <w:t xml:space="preserve">I: Und haben sie das mit dem </w:t>
      </w:r>
      <w:r w:rsidR="00F82E04">
        <w:t>S</w:t>
      </w:r>
      <w:r>
        <w:t>martphone gemacht oder mit dem PC?</w:t>
      </w:r>
    </w:p>
    <w:p w14:paraId="57F8D397" w14:textId="04E0EC1C" w:rsidR="00274249" w:rsidRDefault="00274249">
      <w:r>
        <w:t xml:space="preserve">T: Mit dem Tablet hab </w:t>
      </w:r>
      <w:proofErr w:type="spellStart"/>
      <w:r>
        <w:t>ichs</w:t>
      </w:r>
      <w:proofErr w:type="spellEnd"/>
      <w:r>
        <w:t xml:space="preserve"> gemacht.</w:t>
      </w:r>
    </w:p>
    <w:p w14:paraId="43CE9D74" w14:textId="21FB3550" w:rsidR="00274249" w:rsidRDefault="00274249">
      <w:r>
        <w:lastRenderedPageBreak/>
        <w:t>I: Okay, gut. Und kö</w:t>
      </w:r>
      <w:r w:rsidR="00F82E04">
        <w:t>nn</w:t>
      </w:r>
      <w:r>
        <w:t>e</w:t>
      </w:r>
      <w:r w:rsidR="00F82E04">
        <w:t>n</w:t>
      </w:r>
      <w:r>
        <w:t xml:space="preserve"> wir vielleicht auf die einzelnen </w:t>
      </w:r>
      <w:r w:rsidR="00F82E04">
        <w:t>K</w:t>
      </w:r>
      <w:r>
        <w:t>apitel eingehe</w:t>
      </w:r>
      <w:r w:rsidR="00F82E04">
        <w:t>n</w:t>
      </w:r>
      <w:r>
        <w:t>. Also welche sie v</w:t>
      </w:r>
      <w:r w:rsidR="00F82E04">
        <w:t>ielleich</w:t>
      </w:r>
      <w:r>
        <w:t xml:space="preserve">t auch in </w:t>
      </w:r>
      <w:r w:rsidR="00F82E04">
        <w:t>E</w:t>
      </w:r>
      <w:r>
        <w:t xml:space="preserve">rinnerung haben, die jetzt besonders hilfreich waren oder die </w:t>
      </w:r>
      <w:r w:rsidR="00DE3B4A">
        <w:t>S</w:t>
      </w:r>
      <w:r>
        <w:t>ie besonders angesprochen haben. Ich kann die auch gerne nochmal aufzählen.</w:t>
      </w:r>
    </w:p>
    <w:p w14:paraId="5EE5E7DE" w14:textId="3EBA67E0" w:rsidR="00274249" w:rsidRDefault="00274249">
      <w:r>
        <w:t xml:space="preserve">T: </w:t>
      </w:r>
      <w:r w:rsidR="00175AEF">
        <w:t xml:space="preserve">Also besonders </w:t>
      </w:r>
      <w:r w:rsidR="00DE3B4A">
        <w:t>hilfreich</w:t>
      </w:r>
      <w:r w:rsidR="00175AEF">
        <w:t xml:space="preserve">…. Fand ich … ich weiß grad nicht </w:t>
      </w:r>
      <w:proofErr w:type="gramStart"/>
      <w:r w:rsidR="00175AEF">
        <w:t>mehr</w:t>
      </w:r>
      <w:proofErr w:type="gramEnd"/>
      <w:r w:rsidR="00175AEF">
        <w:t xml:space="preserve"> was der Überbegriff war, aber da wo man selbst sich Gedanken gemacht hat über die Geburt, das fand ich total hilfreich. </w:t>
      </w:r>
    </w:p>
    <w:p w14:paraId="35F9109D" w14:textId="2B10232A" w:rsidR="00175AEF" w:rsidRDefault="00175AEF">
      <w:r>
        <w:t>I: Ich überlege gerade. Also</w:t>
      </w:r>
      <w:proofErr w:type="gramStart"/>
      <w:r>
        <w:t>…</w:t>
      </w:r>
      <w:proofErr w:type="gramEnd"/>
      <w:r>
        <w:t xml:space="preserve">weil es gibt die allgemeinen Kommunikationskompetenzen, die abgefragt werden, dann die vier Seiten einer Nachricht. </w:t>
      </w:r>
    </w:p>
    <w:p w14:paraId="2EFADC5C" w14:textId="31F50E90" w:rsidR="00175AEF" w:rsidRDefault="00175AEF">
      <w:r>
        <w:t>T: Die habe ich schon gekannt.</w:t>
      </w:r>
    </w:p>
    <w:p w14:paraId="35CCC826" w14:textId="17731F8F" w:rsidR="00175AEF" w:rsidRPr="00175AEF" w:rsidRDefault="00175AEF">
      <w:pPr>
        <w:rPr>
          <w:lang w:val="en-US"/>
        </w:rPr>
      </w:pPr>
      <w:r>
        <w:t xml:space="preserve">I: Die kannten </w:t>
      </w:r>
      <w:r w:rsidR="00DE3B4A">
        <w:t>S</w:t>
      </w:r>
      <w:r>
        <w:t xml:space="preserve">ie, genau. </w:t>
      </w:r>
      <w:r w:rsidRPr="00175AEF">
        <w:rPr>
          <w:lang w:val="en-US"/>
        </w:rPr>
        <w:t>Speaking up, close the loop.</w:t>
      </w:r>
    </w:p>
    <w:p w14:paraId="469CC721" w14:textId="114A88C7" w:rsidR="00175AEF" w:rsidRDefault="00DE3B4A">
      <w:r>
        <w:t>T</w:t>
      </w:r>
      <w:r w:rsidR="00175AEF" w:rsidRPr="00175AEF">
        <w:t xml:space="preserve">: </w:t>
      </w:r>
      <w:r w:rsidR="00175AEF">
        <w:t>D</w:t>
      </w:r>
      <w:r w:rsidR="00175AEF" w:rsidRPr="00175AEF">
        <w:t xml:space="preserve">as war das mit den </w:t>
      </w:r>
      <w:r w:rsidR="00175AEF">
        <w:t>R</w:t>
      </w:r>
      <w:r w:rsidR="00175AEF" w:rsidRPr="00175AEF">
        <w:t>üc</w:t>
      </w:r>
      <w:r w:rsidR="00175AEF">
        <w:t>kfragen</w:t>
      </w:r>
    </w:p>
    <w:p w14:paraId="0F78EADA" w14:textId="1D3F2591" w:rsidR="00175AEF" w:rsidRDefault="00175AEF">
      <w:r>
        <w:t>T: genau. Ja, das fand ich gut, weil mich das ermutigt hat</w:t>
      </w:r>
      <w:r w:rsidR="00834CDF">
        <w:t>,</w:t>
      </w:r>
      <w:r>
        <w:t xml:space="preserve"> auch als </w:t>
      </w:r>
      <w:r w:rsidR="00834CDF">
        <w:t>P</w:t>
      </w:r>
      <w:r>
        <w:t>atientin mich ni</w:t>
      </w:r>
      <w:r w:rsidR="00834CDF">
        <w:t>ch</w:t>
      </w:r>
      <w:r>
        <w:t>t gleich abfertigen zu lassen, wenn ich mal irgendwas nicht verstehe</w:t>
      </w:r>
      <w:r w:rsidR="00834CDF">
        <w:t>,</w:t>
      </w:r>
      <w:r>
        <w:t xml:space="preserve"> sondern auch nachzufrage</w:t>
      </w:r>
      <w:r w:rsidR="00834CDF">
        <w:t>n. U</w:t>
      </w:r>
      <w:r>
        <w:t xml:space="preserve">nd das war dann </w:t>
      </w:r>
      <w:r w:rsidR="00834CDF">
        <w:t>tatsächlich</w:t>
      </w:r>
      <w:r>
        <w:t xml:space="preserve"> bei der </w:t>
      </w:r>
      <w:r w:rsidR="00834CDF">
        <w:t>G</w:t>
      </w:r>
      <w:r>
        <w:t>eburt</w:t>
      </w:r>
      <w:r w:rsidR="00834CDF">
        <w:t>,</w:t>
      </w:r>
      <w:r>
        <w:t xml:space="preserve"> dass ich</w:t>
      </w:r>
      <w:r w:rsidR="00834CDF">
        <w:t xml:space="preserve"> auch</w:t>
      </w:r>
      <w:r>
        <w:t xml:space="preserve"> das </w:t>
      </w:r>
      <w:r w:rsidR="00834CDF">
        <w:t>G</w:t>
      </w:r>
      <w:r>
        <w:t>efühl hatte</w:t>
      </w:r>
      <w:r w:rsidR="00834CDF">
        <w:t>,</w:t>
      </w:r>
      <w:r>
        <w:t xml:space="preserve"> ich frag relativ viel und kri</w:t>
      </w:r>
      <w:r w:rsidR="00834CDF">
        <w:t>eg</w:t>
      </w:r>
      <w:r>
        <w:t xml:space="preserve"> auch relativ viele </w:t>
      </w:r>
      <w:r w:rsidR="00834CDF">
        <w:t>Antworten</w:t>
      </w:r>
      <w:r>
        <w:t>.</w:t>
      </w:r>
      <w:r w:rsidR="00834CDF">
        <w:t xml:space="preserve"> </w:t>
      </w:r>
    </w:p>
    <w:p w14:paraId="087EDB27" w14:textId="448D9095" w:rsidR="00834CDF" w:rsidRDefault="00834CDF">
      <w:r>
        <w:t>I: Ah ja. Dann gibt’s noch Empathie und Perspektivwechsel.</w:t>
      </w:r>
    </w:p>
    <w:p w14:paraId="6D817ECB" w14:textId="7009FF79" w:rsidR="00834CDF" w:rsidRDefault="00834CDF">
      <w:r>
        <w:t>T: Ja, da hab</w:t>
      </w:r>
      <w:r w:rsidR="006D7E41">
        <w:t>e</w:t>
      </w:r>
      <w:r>
        <w:t xml:space="preserve"> ich mich </w:t>
      </w:r>
      <w:r w:rsidR="00DE3B4A">
        <w:t xml:space="preserve">ein bisschen </w:t>
      </w:r>
      <w:r>
        <w:t xml:space="preserve">gefragt, warum ich das </w:t>
      </w:r>
      <w:r w:rsidR="006D7E41">
        <w:t>überhaupt</w:t>
      </w:r>
      <w:r>
        <w:t xml:space="preserve">… also als </w:t>
      </w:r>
      <w:r w:rsidR="006D7E41">
        <w:t>P</w:t>
      </w:r>
      <w:r>
        <w:t>atienti</w:t>
      </w:r>
      <w:r w:rsidR="006D7E41">
        <w:t>n</w:t>
      </w:r>
      <w:r>
        <w:t xml:space="preserve"> fand ich das jetzt nicht so hilfreich. </w:t>
      </w:r>
      <w:r w:rsidR="00DE3B4A">
        <w:t>Weil ich dachte, warum s</w:t>
      </w:r>
      <w:r>
        <w:t>oll ich mich da jetzt hineinversetzen, in die Fachkräfte?</w:t>
      </w:r>
    </w:p>
    <w:p w14:paraId="22C0C628" w14:textId="2B50DE9E" w:rsidR="006D7E41" w:rsidRDefault="00834CDF">
      <w:r>
        <w:t xml:space="preserve">I: Ah, ja. Der Hintergrund, wenn ich das kurz sagen kann, ist, dass man es leichter erträgt, wenn jemand zum Beispiel nicht </w:t>
      </w:r>
      <w:proofErr w:type="gramStart"/>
      <w:r>
        <w:t>gleich kommt</w:t>
      </w:r>
      <w:proofErr w:type="gramEnd"/>
      <w:r>
        <w:t xml:space="preserve">. </w:t>
      </w:r>
      <w:r w:rsidR="006D7E41">
        <w:t xml:space="preserve">Also dass man dann weiß, es ist nicht persönlich gemeint, und da rufen grad noch </w:t>
      </w:r>
      <w:r w:rsidR="00DE3B4A">
        <w:t>drei</w:t>
      </w:r>
      <w:r w:rsidR="006D7E41">
        <w:t xml:space="preserve"> andere. Aber es ist dann auch mehr so für die Wochenbettstation als jetzt unter der Geburt </w:t>
      </w:r>
      <w:proofErr w:type="gramStart"/>
      <w:r w:rsidR="006D7E41">
        <w:t>selber</w:t>
      </w:r>
      <w:proofErr w:type="gramEnd"/>
      <w:r w:rsidR="006D7E41">
        <w:t>. Oder wenn man das Gefühl hat, man wird abgefertigt, dass man weiß, gut</w:t>
      </w:r>
      <w:r w:rsidR="00DE3B4A">
        <w:t>,</w:t>
      </w:r>
      <w:r w:rsidR="006D7E41">
        <w:t xml:space="preserve"> liegt jetzt nicht an mir. Aber bei einigen Frauen, hatten wir auch das Gefühl, die haben dann vielleicht zu viel </w:t>
      </w:r>
      <w:r w:rsidR="00DE3B4A">
        <w:t xml:space="preserve">Verständnis. </w:t>
      </w:r>
      <w:r w:rsidR="006D7E41">
        <w:t xml:space="preserve">Insofern ist es </w:t>
      </w:r>
      <w:proofErr w:type="gramStart"/>
      <w:r w:rsidR="006D7E41">
        <w:t>ganz gut</w:t>
      </w:r>
      <w:proofErr w:type="gramEnd"/>
      <w:r w:rsidR="006D7E41">
        <w:t>, ihre Haltung hier zu sagen</w:t>
      </w:r>
      <w:r w:rsidR="00DE3B4A">
        <w:t>, das ist jetzt nicht mein Job</w:t>
      </w:r>
      <w:r w:rsidR="006D7E41">
        <w:t>.</w:t>
      </w:r>
    </w:p>
    <w:p w14:paraId="75E6353D" w14:textId="580D1350" w:rsidR="006D7E41" w:rsidRDefault="006D7E41">
      <w:r>
        <w:t>T: Ja, genau.</w:t>
      </w:r>
    </w:p>
    <w:p w14:paraId="5FAADC82" w14:textId="458BAA3C" w:rsidR="006D7E41" w:rsidRDefault="006D7E41">
      <w:r>
        <w:t xml:space="preserve">I: </w:t>
      </w:r>
      <w:r w:rsidR="008E73B2">
        <w:t>D</w:t>
      </w:r>
      <w:r>
        <w:t xml:space="preserve">ann gibt es noch das …. Also das </w:t>
      </w:r>
      <w:r w:rsidR="008E73B2">
        <w:t xml:space="preserve">war, dass man überlegt, worum geht es jetzt gerade in der Situation. </w:t>
      </w:r>
    </w:p>
    <w:p w14:paraId="73449EA6" w14:textId="605675E3" w:rsidR="008E73B2" w:rsidRDefault="008E73B2">
      <w:r>
        <w:t xml:space="preserve">T: </w:t>
      </w:r>
      <w:r w:rsidR="00DE3B4A">
        <w:t>Da fällt mir jetzt gerade gar nichts zu ein.</w:t>
      </w:r>
    </w:p>
    <w:p w14:paraId="0B0A3286" w14:textId="3B150BD0" w:rsidR="008E73B2" w:rsidRDefault="008E73B2">
      <w:r>
        <w:t>I: Das ist auch eigentlich eine Technik, die ist mehr für das Personal, wenn in etwas unruhigen Situationen, dass man sich dann nochmal genauer überlegt, worum geht’s hier gerade und was machen wir. Dann die Vorbereitung aufs Arztgespräch.</w:t>
      </w:r>
    </w:p>
    <w:p w14:paraId="5A99D52C" w14:textId="33978B37" w:rsidR="008E73B2" w:rsidRDefault="008E73B2">
      <w:r>
        <w:t>T: Ja, die fand ich gut. Also es war der 5-Punkte Plan…</w:t>
      </w:r>
    </w:p>
    <w:p w14:paraId="74D89479" w14:textId="77777777" w:rsidR="008E73B2" w:rsidRDefault="008E73B2">
      <w:r>
        <w:t>I: Ja.</w:t>
      </w:r>
    </w:p>
    <w:p w14:paraId="618B6192" w14:textId="09570364" w:rsidR="008E73B2" w:rsidRDefault="008E73B2">
      <w:r>
        <w:t xml:space="preserve">T: …5-Punkte Vorbereitung. Die habe ich tatsächlich sogar einmal gemacht. Ich habe mich von einer Hebamme begleiten lassen. Genau und da dann auch nochmal aufgeschrieben, was mir wichtig ist. </w:t>
      </w:r>
      <w:r w:rsidR="00E1664A">
        <w:t>Weil ich auch die Tendenz dazu habe, immer auszuweichen eher. Oder vielleicht unangenehme Sachen nicht gleich anzusprechen.</w:t>
      </w:r>
    </w:p>
    <w:p w14:paraId="675CBA48" w14:textId="5E582AEB" w:rsidR="00E1664A" w:rsidRDefault="00E1664A">
      <w:r>
        <w:t>I: Und das war dann wirklich anders?</w:t>
      </w:r>
    </w:p>
    <w:p w14:paraId="20B800DE" w14:textId="64F3B1DB" w:rsidR="00E1664A" w:rsidRDefault="00E1664A">
      <w:r>
        <w:t xml:space="preserve">T: Ja, wenn </w:t>
      </w:r>
      <w:proofErr w:type="spellStart"/>
      <w:r>
        <w:t>ichs</w:t>
      </w:r>
      <w:proofErr w:type="spellEnd"/>
      <w:r>
        <w:t xml:space="preserve"> mir einfach vorgenommen hab. Ich </w:t>
      </w:r>
      <w:proofErr w:type="gramStart"/>
      <w:r>
        <w:t>hab</w:t>
      </w:r>
      <w:proofErr w:type="gramEnd"/>
      <w:r>
        <w:t xml:space="preserve"> dann auch beim (</w:t>
      </w:r>
      <w:r w:rsidR="00DE3B4A">
        <w:t xml:space="preserve">Partner das </w:t>
      </w:r>
      <w:r>
        <w:t>quasi gezeigt und war schon mal die erste Hürde dann auch geschafft. Wenn man das dann schon mal</w:t>
      </w:r>
      <w:r w:rsidR="00DE3B4A">
        <w:t>, ja,</w:t>
      </w:r>
      <w:r>
        <w:t xml:space="preserve"> verschriftlicht hat. Dadurch dass man sich </w:t>
      </w:r>
      <w:proofErr w:type="gramStart"/>
      <w:r>
        <w:t>ja Gedanken</w:t>
      </w:r>
      <w:proofErr w:type="gramEnd"/>
      <w:r>
        <w:t xml:space="preserve"> macht, macht man sich ja auch no</w:t>
      </w:r>
      <w:r w:rsidR="0020134A">
        <w:t>ch</w:t>
      </w:r>
      <w:r>
        <w:t xml:space="preserve">mal </w:t>
      </w:r>
      <w:r w:rsidR="00DE3B4A">
        <w:t>vielleicht</w:t>
      </w:r>
      <w:r>
        <w:t xml:space="preserve"> </w:t>
      </w:r>
      <w:r w:rsidR="0020134A">
        <w:t>differenzierter</w:t>
      </w:r>
      <w:r>
        <w:t xml:space="preserve"> bewusst</w:t>
      </w:r>
      <w:r w:rsidR="0020134A">
        <w:t>,</w:t>
      </w:r>
      <w:r>
        <w:t xml:space="preserve"> um was es geht und was is</w:t>
      </w:r>
      <w:r w:rsidR="0020134A">
        <w:t>t</w:t>
      </w:r>
      <w:r>
        <w:t xml:space="preserve"> eigentlich ein </w:t>
      </w:r>
      <w:r w:rsidR="0020134A">
        <w:t>T</w:t>
      </w:r>
      <w:r>
        <w:t xml:space="preserve">hema zum </w:t>
      </w:r>
      <w:r w:rsidR="0020134A">
        <w:t>B</w:t>
      </w:r>
      <w:r>
        <w:t>eispiel</w:t>
      </w:r>
      <w:r w:rsidR="0020134A">
        <w:t>,</w:t>
      </w:r>
      <w:r>
        <w:t xml:space="preserve"> was man anspricht.</w:t>
      </w:r>
    </w:p>
    <w:p w14:paraId="0616D46B" w14:textId="16B8E977" w:rsidR="00E1664A" w:rsidRDefault="0020134A">
      <w:r>
        <w:t xml:space="preserve">I: </w:t>
      </w:r>
      <w:r w:rsidR="00E1664A">
        <w:t>Und dann war no</w:t>
      </w:r>
      <w:r>
        <w:t>ch</w:t>
      </w:r>
      <w:r w:rsidR="00E1664A">
        <w:t xml:space="preserve"> d</w:t>
      </w:r>
      <w:r>
        <w:t>ie V</w:t>
      </w:r>
      <w:r w:rsidR="00E1664A">
        <w:t>erhaltensplanung</w:t>
      </w:r>
      <w:r>
        <w:t>.</w:t>
      </w:r>
    </w:p>
    <w:p w14:paraId="22A8C685" w14:textId="0D0C475E" w:rsidR="00E1664A" w:rsidRDefault="0020134A">
      <w:r>
        <w:lastRenderedPageBreak/>
        <w:t xml:space="preserve">T: </w:t>
      </w:r>
      <w:r w:rsidR="00E1664A">
        <w:t xml:space="preserve">Da </w:t>
      </w:r>
      <w:proofErr w:type="gramStart"/>
      <w:r w:rsidR="00E1664A">
        <w:t>hab</w:t>
      </w:r>
      <w:proofErr w:type="gramEnd"/>
      <w:r w:rsidR="00E1664A">
        <w:t xml:space="preserve"> ich mi</w:t>
      </w:r>
      <w:r>
        <w:t>ch</w:t>
      </w:r>
      <w:r w:rsidR="00E1664A">
        <w:t xml:space="preserve"> </w:t>
      </w:r>
      <w:r>
        <w:t>tatsächlich</w:t>
      </w:r>
      <w:r w:rsidR="00E1664A">
        <w:t xml:space="preserve"> schwer getan. Weil es meine erste </w:t>
      </w:r>
      <w:r>
        <w:t>G</w:t>
      </w:r>
      <w:r w:rsidR="00E1664A">
        <w:t>eburt war und ich dachte</w:t>
      </w:r>
      <w:r>
        <w:t>,</w:t>
      </w:r>
      <w:r w:rsidR="00E1664A">
        <w:t xml:space="preserve"> okay</w:t>
      </w:r>
      <w:r>
        <w:t xml:space="preserve">, </w:t>
      </w:r>
      <w:r w:rsidR="00E1664A">
        <w:t>was will ich denn</w:t>
      </w:r>
      <w:r>
        <w:t>. A</w:t>
      </w:r>
      <w:r w:rsidR="00E1664A">
        <w:t>lso</w:t>
      </w:r>
      <w:r>
        <w:t xml:space="preserve"> s</w:t>
      </w:r>
      <w:r w:rsidR="00E1664A">
        <w:t xml:space="preserve">o meine </w:t>
      </w:r>
      <w:r>
        <w:t>Z</w:t>
      </w:r>
      <w:r w:rsidR="00E1664A">
        <w:t>iele oder so nennen fand ich dann eher schwierig.</w:t>
      </w:r>
    </w:p>
    <w:p w14:paraId="1E283776" w14:textId="07E4631E" w:rsidR="00E1664A" w:rsidRDefault="00E1664A"/>
    <w:p w14:paraId="2FBCA24D" w14:textId="77777777" w:rsidR="00432210" w:rsidRDefault="0020134A">
      <w:r>
        <w:t xml:space="preserve">I: </w:t>
      </w:r>
      <w:r w:rsidR="00E1664A">
        <w:t>O</w:t>
      </w:r>
      <w:r>
        <w:t>k</w:t>
      </w:r>
      <w:r w:rsidR="00E1664A">
        <w:t xml:space="preserve">ay, gut. Ja und das </w:t>
      </w:r>
      <w:r>
        <w:t>letzte</w:t>
      </w:r>
      <w:r w:rsidR="00E1664A">
        <w:t xml:space="preserve"> war dann nur nochmal </w:t>
      </w:r>
      <w:r>
        <w:t>W</w:t>
      </w:r>
      <w:r w:rsidR="00E1664A">
        <w:t>ieder</w:t>
      </w:r>
      <w:r>
        <w:t>h</w:t>
      </w:r>
      <w:r w:rsidR="00E1664A">
        <w:t xml:space="preserve">olung. </w:t>
      </w:r>
      <w:r w:rsidR="00432210">
        <w:t>Die haben Sie dann auch gemacht.</w:t>
      </w:r>
    </w:p>
    <w:p w14:paraId="1D072E0F" w14:textId="77777777" w:rsidR="00432210" w:rsidRDefault="00432210">
      <w:r>
        <w:t>TN: Ja</w:t>
      </w:r>
    </w:p>
    <w:p w14:paraId="0AD9FB4C" w14:textId="5DC6A33D" w:rsidR="00E1664A" w:rsidRDefault="00432210">
      <w:proofErr w:type="spellStart"/>
      <w:proofErr w:type="gramStart"/>
      <w:r>
        <w:t>I:</w:t>
      </w:r>
      <w:r w:rsidR="00E1664A">
        <w:t>Und</w:t>
      </w:r>
      <w:proofErr w:type="spellEnd"/>
      <w:proofErr w:type="gramEnd"/>
      <w:r w:rsidR="00E1664A">
        <w:t xml:space="preserve"> wenn</w:t>
      </w:r>
      <w:r w:rsidR="0020134A">
        <w:t xml:space="preserve">, </w:t>
      </w:r>
      <w:r w:rsidR="00E1664A">
        <w:t>also es ist so</w:t>
      </w:r>
      <w:r w:rsidR="0020134A">
        <w:t xml:space="preserve">, </w:t>
      </w:r>
      <w:r w:rsidR="00E1664A">
        <w:t xml:space="preserve">also es gibt </w:t>
      </w:r>
      <w:r w:rsidR="0020134A">
        <w:t>ein</w:t>
      </w:r>
      <w:r w:rsidR="00E1664A">
        <w:t xml:space="preserve">e </w:t>
      </w:r>
      <w:r w:rsidR="0020134A">
        <w:t>C</w:t>
      </w:r>
      <w:r w:rsidR="00E1664A">
        <w:t>hance</w:t>
      </w:r>
      <w:r w:rsidR="0020134A">
        <w:t>,</w:t>
      </w:r>
      <w:r w:rsidR="00E1664A">
        <w:t xml:space="preserve"> dass die </w:t>
      </w:r>
      <w:r w:rsidR="0020134A">
        <w:t>A</w:t>
      </w:r>
      <w:r w:rsidR="00E1664A">
        <w:t xml:space="preserve">pp oder </w:t>
      </w:r>
      <w:r w:rsidR="0020134A">
        <w:t>T</w:t>
      </w:r>
      <w:r w:rsidR="00E1664A">
        <w:t>eile davon vo</w:t>
      </w:r>
      <w:r w:rsidR="0020134A">
        <w:t>n</w:t>
      </w:r>
      <w:r w:rsidR="00E1664A">
        <w:t xml:space="preserve"> der </w:t>
      </w:r>
      <w:r w:rsidR="0020134A">
        <w:t>T</w:t>
      </w:r>
      <w:r w:rsidR="00E1664A">
        <w:t>echnik</w:t>
      </w:r>
      <w:r w:rsidR="0020134A">
        <w:t>er</w:t>
      </w:r>
      <w:r w:rsidR="00E1664A">
        <w:t xml:space="preserve"> erstmal für ihre eigenen </w:t>
      </w:r>
      <w:r w:rsidR="0020134A">
        <w:t>V</w:t>
      </w:r>
      <w:r w:rsidR="00E1664A">
        <w:t>ersicherten angeboten wird und wir wissen aber</w:t>
      </w:r>
      <w:r w:rsidR="0020134A">
        <w:t>,</w:t>
      </w:r>
      <w:r w:rsidR="00E1664A">
        <w:t xml:space="preserve"> dass die auf jeden </w:t>
      </w:r>
      <w:r w:rsidR="0020134A">
        <w:t>F</w:t>
      </w:r>
      <w:r w:rsidR="00E1664A">
        <w:t xml:space="preserve">all noch </w:t>
      </w:r>
      <w:r w:rsidR="0020134A">
        <w:t>v</w:t>
      </w:r>
      <w:r w:rsidR="00E1664A">
        <w:t xml:space="preserve">erbessert werden muss. Wenn </w:t>
      </w:r>
      <w:r>
        <w:t>S</w:t>
      </w:r>
      <w:r w:rsidR="00E1664A">
        <w:t>ie</w:t>
      </w:r>
      <w:r w:rsidR="0020134A">
        <w:t>,</w:t>
      </w:r>
      <w:r w:rsidR="00E1664A">
        <w:t xml:space="preserve"> also wir würden </w:t>
      </w:r>
      <w:r w:rsidR="0020134A">
        <w:t>j</w:t>
      </w:r>
      <w:r w:rsidR="00E1664A">
        <w:t>etzt</w:t>
      </w:r>
      <w:r w:rsidR="0020134A">
        <w:t>,</w:t>
      </w:r>
      <w:r w:rsidR="00E1664A">
        <w:t xml:space="preserve"> als</w:t>
      </w:r>
      <w:r w:rsidR="0020134A">
        <w:t>o</w:t>
      </w:r>
      <w:r w:rsidR="00E1664A">
        <w:t xml:space="preserve"> </w:t>
      </w:r>
      <w:r w:rsidR="0020134A">
        <w:t xml:space="preserve">ich </w:t>
      </w:r>
      <w:r w:rsidR="00E1664A">
        <w:t xml:space="preserve">würde auch gerne von </w:t>
      </w:r>
      <w:r w:rsidR="00167060">
        <w:t>I</w:t>
      </w:r>
      <w:r w:rsidR="00E1664A">
        <w:t>hne</w:t>
      </w:r>
      <w:r w:rsidR="0020134A">
        <w:t>n</w:t>
      </w:r>
      <w:r w:rsidR="00E1664A">
        <w:t xml:space="preserve"> hören</w:t>
      </w:r>
      <w:r w:rsidR="0020134A">
        <w:t>,</w:t>
      </w:r>
      <w:r w:rsidR="00E1664A">
        <w:t xml:space="preserve"> was f</w:t>
      </w:r>
      <w:r>
        <w:t>ä</w:t>
      </w:r>
      <w:r w:rsidR="00E1664A">
        <w:t xml:space="preserve">nden </w:t>
      </w:r>
      <w:r>
        <w:t>S</w:t>
      </w:r>
      <w:r w:rsidR="00E1664A">
        <w:t>ie</w:t>
      </w:r>
      <w:r w:rsidR="00167060">
        <w:t xml:space="preserve">, </w:t>
      </w:r>
      <w:r w:rsidR="00E1664A">
        <w:t xml:space="preserve">könnte man noch besser </w:t>
      </w:r>
      <w:r w:rsidR="0020134A">
        <w:t>od</w:t>
      </w:r>
      <w:r w:rsidR="00E1664A">
        <w:t xml:space="preserve">er anders machen. </w:t>
      </w:r>
      <w:r w:rsidR="00167060">
        <w:t>Oder was hat Ihnen auch einfach nicht gefallen oder fanden sie überflüssig?</w:t>
      </w:r>
    </w:p>
    <w:p w14:paraId="2FF4F5B0" w14:textId="1C6E03DA" w:rsidR="00FE2AFD" w:rsidRDefault="0020134A">
      <w:r>
        <w:t>T:</w:t>
      </w:r>
      <w:r w:rsidR="00167060">
        <w:t xml:space="preserve"> Also ich fänd</w:t>
      </w:r>
      <w:r w:rsidR="00FE2AFD">
        <w:t>e</w:t>
      </w:r>
      <w:r w:rsidR="00167060">
        <w:t xml:space="preserve"> noch hilfreich, wenn man mehr Sachen zum Üben hätte, wo man tatsächlich dann die einzelnen ja</w:t>
      </w:r>
      <w:r w:rsidR="00432210">
        <w:t>,</w:t>
      </w:r>
      <w:r w:rsidR="00167060">
        <w:t xml:space="preserve"> </w:t>
      </w:r>
      <w:r w:rsidR="00432210">
        <w:t>g</w:t>
      </w:r>
      <w:r w:rsidR="00167060">
        <w:t xml:space="preserve">elernten Methoden anwendet. Also das war </w:t>
      </w:r>
      <w:proofErr w:type="gramStart"/>
      <w:r w:rsidR="00167060">
        <w:t>ja immer</w:t>
      </w:r>
      <w:proofErr w:type="gramEnd"/>
      <w:r w:rsidR="00167060">
        <w:t xml:space="preserve"> wieder mit drin bei</w:t>
      </w:r>
      <w:r w:rsidR="00FE2AFD">
        <w:t>…ich weiß gar nicht, ob bei allen Methoden, aber das war auf jeden Fall mit drin und das hätte ich mir noch mehr gewünscht. Und vielleicht au</w:t>
      </w:r>
      <w:r w:rsidR="00432210">
        <w:t>ch</w:t>
      </w:r>
      <w:r w:rsidR="00FE2AFD">
        <w:t xml:space="preserve"> die Methoden zu reduzieren oder speziell anzupassen, also welche sind jetzt vielleicht… welche braucht eher der Patient und welche braucht jetzt eher die Fachkraft. Da einfach anzupassen und an, ja lieber weniger zu machen und die dafür irgendwie sicherer zu machen</w:t>
      </w:r>
      <w:r w:rsidR="00432210">
        <w:t xml:space="preserve">, </w:t>
      </w:r>
      <w:r w:rsidR="00FE2AFD">
        <w:t>sich da gut fühlen.</w:t>
      </w:r>
    </w:p>
    <w:p w14:paraId="5C04F34B" w14:textId="6F2D2795" w:rsidR="00FE2AFD" w:rsidRDefault="00FE2AFD">
      <w:r>
        <w:t xml:space="preserve">I: Und also sie würden dann auch sagen, man könnte auch auf </w:t>
      </w:r>
      <w:r w:rsidR="009A3C60">
        <w:t>M</w:t>
      </w:r>
      <w:r>
        <w:t>ethoden verzichten?</w:t>
      </w:r>
    </w:p>
    <w:p w14:paraId="2973919A" w14:textId="30C033D3" w:rsidR="00FE2AFD" w:rsidRDefault="00FE2AFD">
      <w:r>
        <w:t xml:space="preserve">T: Ja, also grad die, die halt nicht so hilfreich oder die ganz weg waren aus meinem Gedächtnis, wie </w:t>
      </w:r>
      <w:r w:rsidR="009A3C60">
        <w:t xml:space="preserve">die </w:t>
      </w:r>
      <w:r w:rsidR="00432210">
        <w:t xml:space="preserve">ISBAR. </w:t>
      </w:r>
      <w:r w:rsidR="007743A4">
        <w:t>Sowas</w:t>
      </w:r>
      <w:r w:rsidR="009A3C60">
        <w:t xml:space="preserve"> dann lieber weglassen</w:t>
      </w:r>
      <w:r w:rsidR="007743A4">
        <w:t>. O</w:t>
      </w:r>
      <w:r w:rsidR="009A3C60">
        <w:t xml:space="preserve">der </w:t>
      </w:r>
      <w:proofErr w:type="spellStart"/>
      <w:r w:rsidR="009A3C60">
        <w:t>Empathiewechsel</w:t>
      </w:r>
      <w:proofErr w:type="spellEnd"/>
      <w:r w:rsidR="007743A4">
        <w:t>. Si</w:t>
      </w:r>
      <w:r w:rsidR="009A3C60">
        <w:t>ch nur überlegen</w:t>
      </w:r>
      <w:r w:rsidR="007743A4">
        <w:t xml:space="preserve">, </w:t>
      </w:r>
      <w:r w:rsidR="009A3C60">
        <w:t>wie man es vielleicht verpackt, dass es dann auch verständlich ist. Genau.</w:t>
      </w:r>
    </w:p>
    <w:p w14:paraId="4051FBDB" w14:textId="2B353DDF" w:rsidR="009A3C60" w:rsidRDefault="009A3C60">
      <w:r>
        <w:t>I: Und die L</w:t>
      </w:r>
      <w:r w:rsidR="007743A4">
        <w:t>ä</w:t>
      </w:r>
      <w:r>
        <w:t>nge fanden Sie aber gut so?</w:t>
      </w:r>
    </w:p>
    <w:p w14:paraId="2199D6F1" w14:textId="5890EF02" w:rsidR="009A3C60" w:rsidRDefault="009A3C60">
      <w:r>
        <w:t>T: Ja, ich fand</w:t>
      </w:r>
      <w:r w:rsidR="00495691">
        <w:t>‘</w:t>
      </w:r>
      <w:r>
        <w:t>s gut. Dass es sich auch gezogen hat</w:t>
      </w:r>
      <w:r w:rsidR="00432210">
        <w:t>,</w:t>
      </w:r>
      <w:r>
        <w:t xml:space="preserve"> ein Stück</w:t>
      </w:r>
      <w:r w:rsidR="007743A4">
        <w:t xml:space="preserve"> weit</w:t>
      </w:r>
      <w:r>
        <w:t xml:space="preserve">. </w:t>
      </w:r>
      <w:r w:rsidR="007743A4">
        <w:t>Also wenn,</w:t>
      </w:r>
      <w:r>
        <w:t xml:space="preserve"> ich denk so</w:t>
      </w:r>
      <w:r w:rsidR="007743A4">
        <w:t>,</w:t>
      </w:r>
      <w:r>
        <w:t xml:space="preserve"> wenn man das einmal kurz durchmacht, dann verinnerlicht man das auch gar nicht so. </w:t>
      </w:r>
      <w:r w:rsidR="007743A4">
        <w:t>Dass man das dann in so einer aufregenden Zeit dann auch anwenden kann.</w:t>
      </w:r>
    </w:p>
    <w:p w14:paraId="5B9ACB36" w14:textId="78302F35" w:rsidR="007743A4" w:rsidRDefault="007743A4">
      <w:r>
        <w:t>I: Ah, ja, okay. Gut. Also ich bin dann eigentlich mit meinen Fragen so</w:t>
      </w:r>
      <w:r w:rsidR="00495691">
        <w:t xml:space="preserve"> </w:t>
      </w:r>
      <w:r>
        <w:t xml:space="preserve">weit durch. Also </w:t>
      </w:r>
      <w:r w:rsidR="00495691">
        <w:t>S</w:t>
      </w:r>
      <w:r>
        <w:t xml:space="preserve">ie können gerne noch was anmerken oder erweitern oder ergänzen. </w:t>
      </w:r>
    </w:p>
    <w:p w14:paraId="79392504" w14:textId="0B47B973" w:rsidR="007743A4" w:rsidRDefault="007743A4">
      <w:r>
        <w:t xml:space="preserve">T: Was mir grad noch einfällt ist, bei Apps kann man ja auch oft </w:t>
      </w:r>
      <w:r w:rsidR="00495691">
        <w:t>ei</w:t>
      </w:r>
      <w:r>
        <w:t>ne zeitliche Funktion einstellen. Dass man vielleicht gar nicht alles auf einmal auch machen kann.</w:t>
      </w:r>
    </w:p>
    <w:p w14:paraId="11F3C832" w14:textId="08A26FBD" w:rsidR="007743A4" w:rsidRDefault="009D01DC">
      <w:r>
        <w:t xml:space="preserve">I: </w:t>
      </w:r>
      <w:r w:rsidR="007743A4">
        <w:t>Okay, okay.</w:t>
      </w:r>
    </w:p>
    <w:p w14:paraId="3D5DE867" w14:textId="21CA9D18" w:rsidR="007743A4" w:rsidRDefault="0068403B">
      <w:r>
        <w:t>T: Dass man sagen kann, muss auch ein gewisser Zeitabstand dazwischen sein. Da war</w:t>
      </w:r>
      <w:r w:rsidR="00217741">
        <w:t>en</w:t>
      </w:r>
      <w:r>
        <w:t xml:space="preserve"> </w:t>
      </w:r>
      <w:proofErr w:type="gramStart"/>
      <w:r>
        <w:t>ja auch</w:t>
      </w:r>
      <w:proofErr w:type="gramEnd"/>
      <w:r>
        <w:t xml:space="preserve"> </w:t>
      </w:r>
      <w:r w:rsidR="00E01207">
        <w:t xml:space="preserve">immer so, </w:t>
      </w:r>
      <w:r>
        <w:t xml:space="preserve">ich weiß </w:t>
      </w:r>
      <w:r w:rsidR="00E01207">
        <w:t xml:space="preserve">gar </w:t>
      </w:r>
      <w:r>
        <w:t xml:space="preserve">nicht, ob das jetzt mehr für </w:t>
      </w:r>
      <w:r w:rsidR="00217741">
        <w:t>S</w:t>
      </w:r>
      <w:r>
        <w:t xml:space="preserve">ie war oder für die App an sich, wo man so </w:t>
      </w:r>
      <w:proofErr w:type="spellStart"/>
      <w:r w:rsidR="00E01207">
        <w:t>Ratingsskalen</w:t>
      </w:r>
      <w:proofErr w:type="spellEnd"/>
      <w:r w:rsidR="00E01207">
        <w:t xml:space="preserve"> </w:t>
      </w:r>
      <w:r>
        <w:t>ausfüllen muss</w:t>
      </w:r>
      <w:r w:rsidR="00495691">
        <w:t>te</w:t>
      </w:r>
      <w:r>
        <w:t xml:space="preserve">. Da dachte ich manchmal, oh was fülle ich denn jetzt aus, weil ich gar kein Vorsorgetermin </w:t>
      </w:r>
      <w:r w:rsidR="00495691">
        <w:t xml:space="preserve">zum Beispiel </w:t>
      </w:r>
      <w:r>
        <w:t>dazwischen hatte</w:t>
      </w:r>
      <w:r w:rsidR="00E01207">
        <w:t xml:space="preserve"> oder gar keinen Kontakt zum Fachpersonal hatte.</w:t>
      </w:r>
      <w:r>
        <w:t xml:space="preserve"> </w:t>
      </w:r>
      <w:r w:rsidR="008B05FD">
        <w:t>Ja</w:t>
      </w:r>
      <w:r w:rsidR="00E01207">
        <w:t xml:space="preserve">, </w:t>
      </w:r>
      <w:r w:rsidR="008B05FD">
        <w:t>o</w:t>
      </w:r>
      <w:r>
        <w:t>der mehr Abstand hätte</w:t>
      </w:r>
      <w:r w:rsidR="00495691">
        <w:t>,</w:t>
      </w:r>
      <w:r>
        <w:t xml:space="preserve"> oder ja</w:t>
      </w:r>
      <w:r w:rsidR="00495691">
        <w:t>…</w:t>
      </w:r>
      <w:r>
        <w:t xml:space="preserve"> dann wär</w:t>
      </w:r>
      <w:r w:rsidR="00495691">
        <w:t>e</w:t>
      </w:r>
      <w:r>
        <w:t xml:space="preserve"> das hilfreicher für einen. Weil manchmal dachte ich</w:t>
      </w:r>
      <w:r w:rsidR="00495691">
        <w:t>,</w:t>
      </w:r>
      <w:r>
        <w:t xml:space="preserve"> oh das könnte ungefähr so sein. </w:t>
      </w:r>
      <w:r w:rsidR="00217741">
        <w:t>Aber… ja.</w:t>
      </w:r>
    </w:p>
    <w:p w14:paraId="2F6B1112" w14:textId="46A51FD8" w:rsidR="00217741" w:rsidRDefault="00217741">
      <w:r>
        <w:t>I: Ja, verstehe. Gut. Ne</w:t>
      </w:r>
      <w:r w:rsidR="00495691">
        <w:t>,</w:t>
      </w:r>
      <w:r>
        <w:t xml:space="preserve"> also dann</w:t>
      </w:r>
      <w:r w:rsidR="00495691">
        <w:t>,</w:t>
      </w:r>
      <w:r>
        <w:t xml:space="preserve"> das war glaub ich sehr hilfreich für uns, ja. Dann vielen Dank und ich habe nur noch die Bitte, ich bräuchte von Ihnen noch die Quittung, dass Sie die </w:t>
      </w:r>
      <w:r w:rsidR="00495691">
        <w:t>Aufwandsentschädigung für die Rückerstattung</w:t>
      </w:r>
      <w:r w:rsidR="008B05FD">
        <w:t xml:space="preserve"> bekommen haben.</w:t>
      </w:r>
    </w:p>
    <w:p w14:paraId="67F4AAAE" w14:textId="77777777" w:rsidR="00495691" w:rsidRDefault="00495691">
      <w:r>
        <w:t>T: Ja. Ich guck mal nach.</w:t>
      </w:r>
    </w:p>
    <w:p w14:paraId="45320D95" w14:textId="739E3462" w:rsidR="00495691" w:rsidRDefault="00495691">
      <w:r>
        <w:t xml:space="preserve">I: Ich weiß nicht, ich </w:t>
      </w:r>
      <w:proofErr w:type="gramStart"/>
      <w:r>
        <w:t>hab</w:t>
      </w:r>
      <w:proofErr w:type="gramEnd"/>
      <w:r>
        <w:t xml:space="preserve"> das gestern über mein Konto gemacht, ich weiß nicht</w:t>
      </w:r>
      <w:r w:rsidR="008B05FD">
        <w:t>,</w:t>
      </w:r>
      <w:r>
        <w:t xml:space="preserve"> wie schnell das bei </w:t>
      </w:r>
      <w:r w:rsidR="008B05FD">
        <w:t>I</w:t>
      </w:r>
      <w:r>
        <w:t>hnen aufpoppt</w:t>
      </w:r>
    </w:p>
    <w:p w14:paraId="6F5C1CC1" w14:textId="77777777" w:rsidR="008B05FD" w:rsidRDefault="00495691">
      <w:r>
        <w:t xml:space="preserve">T: Okay, ich guck mal nach. </w:t>
      </w:r>
    </w:p>
    <w:p w14:paraId="5ECF77AB" w14:textId="7338EDC2" w:rsidR="00495691" w:rsidRDefault="008B05FD">
      <w:r>
        <w:t xml:space="preserve">I: </w:t>
      </w:r>
      <w:r w:rsidR="00495691">
        <w:t xml:space="preserve">Ja, das reicht auch als Scan dann wieder. </w:t>
      </w:r>
      <w:r>
        <w:t>Ja, d</w:t>
      </w:r>
      <w:r w:rsidR="00495691">
        <w:t xml:space="preserve">ann vielen Dank! </w:t>
      </w:r>
      <w:r w:rsidR="00D74558">
        <w:t>Dann einen schönen Tag.</w:t>
      </w:r>
    </w:p>
    <w:p w14:paraId="6A060F21" w14:textId="3B5B7D80" w:rsidR="00D74558" w:rsidRPr="00175AEF" w:rsidRDefault="00D74558">
      <w:r>
        <w:t>T: Ebenso!</w:t>
      </w:r>
    </w:p>
    <w:sectPr w:rsidR="00D74558" w:rsidRPr="00175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C7"/>
    <w:rsid w:val="00083056"/>
    <w:rsid w:val="000840C7"/>
    <w:rsid w:val="0009786E"/>
    <w:rsid w:val="00167060"/>
    <w:rsid w:val="00175AEF"/>
    <w:rsid w:val="0020134A"/>
    <w:rsid w:val="00217741"/>
    <w:rsid w:val="00274249"/>
    <w:rsid w:val="00432210"/>
    <w:rsid w:val="00495691"/>
    <w:rsid w:val="004C09BD"/>
    <w:rsid w:val="0068403B"/>
    <w:rsid w:val="006D7E41"/>
    <w:rsid w:val="007743A4"/>
    <w:rsid w:val="00834CDF"/>
    <w:rsid w:val="008B05FD"/>
    <w:rsid w:val="008E73B2"/>
    <w:rsid w:val="009A3C60"/>
    <w:rsid w:val="009D01DC"/>
    <w:rsid w:val="00AD4586"/>
    <w:rsid w:val="00D74558"/>
    <w:rsid w:val="00DE3B4A"/>
    <w:rsid w:val="00E01207"/>
    <w:rsid w:val="00E1664A"/>
    <w:rsid w:val="00F80C35"/>
    <w:rsid w:val="00F82E04"/>
    <w:rsid w:val="00FE2A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E9D3AC7"/>
  <w15:chartTrackingRefBased/>
  <w15:docId w15:val="{E41D2F97-8027-9E46-A3FE-DD87EFEC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16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1271</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Hochdahl, Veronika</dc:creator>
  <cp:keywords/>
  <dc:description/>
  <cp:lastModifiedBy>Martina Schmiedhofer</cp:lastModifiedBy>
  <cp:revision>6</cp:revision>
  <dcterms:created xsi:type="dcterms:W3CDTF">2023-01-26T18:42:00Z</dcterms:created>
  <dcterms:modified xsi:type="dcterms:W3CDTF">2023-01-27T12:23:00Z</dcterms:modified>
</cp:coreProperties>
</file>