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EBAA5" w14:textId="77777777" w:rsidR="000C612C" w:rsidRPr="000C612C" w:rsidRDefault="000C612C" w:rsidP="000C612C">
      <w:r w:rsidRPr="000C612C">
        <w:t>The game opens not with a cutscene, but with tactile gameplay, immediately grounding the player in the custom web engine's responsive terrain and your procedural audio.</w:t>
      </w:r>
    </w:p>
    <w:p w14:paraId="352AFD78" w14:textId="77777777" w:rsidR="000C612C" w:rsidRPr="000C612C" w:rsidRDefault="000C612C" w:rsidP="000C612C">
      <w:r w:rsidRPr="000C612C">
        <w:t>Here is the complete narrative opening, establishing Savi’s motivation and seamlessly pulling her into the legend.</w:t>
      </w:r>
    </w:p>
    <w:p w14:paraId="4D4AC0E8" w14:textId="77777777" w:rsidR="000C612C" w:rsidRPr="000C612C" w:rsidRDefault="000C612C" w:rsidP="000C612C">
      <w:pPr>
        <w:rPr>
          <w:b/>
          <w:bCs/>
        </w:rPr>
      </w:pPr>
      <w:r w:rsidRPr="000C612C">
        <w:rPr>
          <w:b/>
          <w:bCs/>
        </w:rPr>
        <w:t>Scene 1: The Fading Valley (The Tutorial)</w:t>
      </w:r>
    </w:p>
    <w:p w14:paraId="47D755BA" w14:textId="77777777" w:rsidR="000C612C" w:rsidRPr="000C612C" w:rsidRDefault="000C612C" w:rsidP="000C612C">
      <w:r w:rsidRPr="000C612C">
        <w:t>The screen fades in on a top-down view of a dense, golden-brown forest. The wind howls softly (procedural white noise with a low-pass filter). You are in control of Savi, a little girl wearing a warm shawl.</w:t>
      </w:r>
    </w:p>
    <w:p w14:paraId="2B00AB6B" w14:textId="77777777" w:rsidR="000C612C" w:rsidRPr="000C612C" w:rsidRDefault="000C612C" w:rsidP="000C612C">
      <w:r w:rsidRPr="000C612C">
        <w:t>The path forward is completely buried in a thick, almost unnatural drift of dry autumn leaves. There are no button prompts. As you push Savi forward, the leaves scatter beautifully around her feet, producing a satisfying, dry rustle. You are intuitively learning the core mechanic: your movement affects the world.</w:t>
      </w:r>
    </w:p>
    <w:p w14:paraId="53BD0275" w14:textId="77777777" w:rsidR="000C612C" w:rsidRPr="000C612C" w:rsidRDefault="000C612C" w:rsidP="000C612C">
      <w:r w:rsidRPr="000C612C">
        <w:t xml:space="preserve">As you clear the path, the camera slowly pans up to reveal the </w:t>
      </w:r>
      <w:proofErr w:type="spellStart"/>
      <w:r w:rsidRPr="000C612C">
        <w:t>center</w:t>
      </w:r>
      <w:proofErr w:type="spellEnd"/>
      <w:r w:rsidRPr="000C612C">
        <w:t xml:space="preserve"> of the valley: a colossal, ancient Banyan tree. But it is entirely devoid of leaves. Its massive, sprawling roots are </w:t>
      </w:r>
      <w:proofErr w:type="spellStart"/>
      <w:r w:rsidRPr="000C612C">
        <w:t>gray</w:t>
      </w:r>
      <w:proofErr w:type="spellEnd"/>
      <w:r w:rsidRPr="000C612C">
        <w:t>, brittle, and choked by the environment. The "Fall" has lasted too long, and a harsh, permanent winter is threatening to consume the tree.</w:t>
      </w:r>
    </w:p>
    <w:p w14:paraId="15143380" w14:textId="77777777" w:rsidR="000C612C" w:rsidRPr="000C612C" w:rsidRDefault="000C612C" w:rsidP="000C612C">
      <w:pPr>
        <w:rPr>
          <w:b/>
          <w:bCs/>
        </w:rPr>
      </w:pPr>
      <w:r w:rsidRPr="000C612C">
        <w:rPr>
          <w:b/>
          <w:bCs/>
        </w:rPr>
        <w:t>Scene 2: The Keeper of the Tree</w:t>
      </w:r>
    </w:p>
    <w:p w14:paraId="430865AE" w14:textId="77777777" w:rsidR="000C612C" w:rsidRPr="000C612C" w:rsidRDefault="000C612C" w:rsidP="000C612C">
      <w:r w:rsidRPr="000C612C">
        <w:t>Sitting at the base of the withered Banyan is a frail Old Woman, wrapped in a blanket, tending to a tiny, struggling fire.</w:t>
      </w:r>
    </w:p>
    <w:p w14:paraId="3431962F" w14:textId="77777777" w:rsidR="000C612C" w:rsidRPr="000C612C" w:rsidRDefault="000C612C" w:rsidP="000C612C">
      <w:r w:rsidRPr="000C612C">
        <w:t>When Savi approaches (triggering the HTML/CSS dialogue overlay), the music shifts to a solitary, melancholy acoustic guitar or sitar.</w:t>
      </w:r>
    </w:p>
    <w:p w14:paraId="6D5B57F9" w14:textId="77777777" w:rsidR="000C612C" w:rsidRPr="000C612C" w:rsidRDefault="000C612C" w:rsidP="000C612C">
      <w:r w:rsidRPr="000C612C">
        <w:rPr>
          <w:b/>
          <w:bCs/>
        </w:rPr>
        <w:t>The Dialogue:</w:t>
      </w:r>
    </w:p>
    <w:p w14:paraId="644ACF8F" w14:textId="77777777" w:rsidR="000C612C" w:rsidRPr="000C612C" w:rsidRDefault="000C612C" w:rsidP="000C612C">
      <w:pPr>
        <w:numPr>
          <w:ilvl w:val="0"/>
          <w:numId w:val="1"/>
        </w:numPr>
      </w:pPr>
      <w:r w:rsidRPr="000C612C">
        <w:rPr>
          <w:b/>
          <w:bCs/>
        </w:rPr>
        <w:t>Old Woman:</w:t>
      </w:r>
      <w:r w:rsidRPr="000C612C">
        <w:t xml:space="preserve"> "The wind bites harder today, little one. The Great Banyan is dying. And if it falls, the valley will freeze forever."</w:t>
      </w:r>
    </w:p>
    <w:p w14:paraId="25099491" w14:textId="77777777" w:rsidR="000C612C" w:rsidRPr="000C612C" w:rsidRDefault="000C612C" w:rsidP="000C612C">
      <w:pPr>
        <w:numPr>
          <w:ilvl w:val="0"/>
          <w:numId w:val="1"/>
        </w:numPr>
      </w:pPr>
      <w:r w:rsidRPr="000C612C">
        <w:rPr>
          <w:i/>
          <w:iCs/>
        </w:rPr>
        <w:t>Savi looks at the massive, decaying roots.</w:t>
      </w:r>
    </w:p>
    <w:p w14:paraId="7B953C90" w14:textId="77777777" w:rsidR="000C612C" w:rsidRPr="000C612C" w:rsidRDefault="000C612C" w:rsidP="000C612C">
      <w:pPr>
        <w:numPr>
          <w:ilvl w:val="0"/>
          <w:numId w:val="1"/>
        </w:numPr>
      </w:pPr>
      <w:r w:rsidRPr="000C612C">
        <w:rPr>
          <w:b/>
          <w:bCs/>
        </w:rPr>
        <w:t>Old Woman:</w:t>
      </w:r>
      <w:r w:rsidRPr="000C612C">
        <w:t xml:space="preserve"> "This tree does not drink water. It drinks memories. It was planted centuries ago to guard the greatest story of devotion our world has ever known. But the land has grown cold. The earth has choked the five Great Roots, and the tree has forgotten its own legend."</w:t>
      </w:r>
    </w:p>
    <w:p w14:paraId="274161DE" w14:textId="77777777" w:rsidR="000C612C" w:rsidRPr="000C612C" w:rsidRDefault="000C612C" w:rsidP="000C612C">
      <w:pPr>
        <w:rPr>
          <w:b/>
          <w:bCs/>
        </w:rPr>
      </w:pPr>
      <w:r w:rsidRPr="000C612C">
        <w:rPr>
          <w:b/>
          <w:bCs/>
        </w:rPr>
        <w:t>Scene 3: The Call to Action</w:t>
      </w:r>
    </w:p>
    <w:p w14:paraId="12543760" w14:textId="77777777" w:rsidR="000C612C" w:rsidRPr="000C612C" w:rsidRDefault="000C612C" w:rsidP="000C612C">
      <w:r w:rsidRPr="000C612C">
        <w:t>The Old Woman looks up at Savi, her eyes bright despite her age.</w:t>
      </w:r>
    </w:p>
    <w:p w14:paraId="43DD1A6B" w14:textId="77777777" w:rsidR="000C612C" w:rsidRPr="000C612C" w:rsidRDefault="000C612C" w:rsidP="000C612C">
      <w:pPr>
        <w:numPr>
          <w:ilvl w:val="0"/>
          <w:numId w:val="2"/>
        </w:numPr>
      </w:pPr>
      <w:r w:rsidRPr="000C612C">
        <w:rPr>
          <w:b/>
          <w:bCs/>
        </w:rPr>
        <w:t>Old Woman:</w:t>
      </w:r>
      <w:r w:rsidRPr="000C612C">
        <w:t xml:space="preserve"> "I am too frail to walk the valley. But you... you have a warmth to your steps. I can feel the earth yielding to you."</w:t>
      </w:r>
    </w:p>
    <w:p w14:paraId="144B4BB9" w14:textId="77777777" w:rsidR="000C612C" w:rsidRPr="000C612C" w:rsidRDefault="000C612C" w:rsidP="000C612C">
      <w:pPr>
        <w:numPr>
          <w:ilvl w:val="0"/>
          <w:numId w:val="2"/>
        </w:numPr>
      </w:pPr>
      <w:r w:rsidRPr="000C612C">
        <w:rPr>
          <w:i/>
          <w:iCs/>
        </w:rPr>
        <w:lastRenderedPageBreak/>
        <w:t>The Old Woman points to a glowing, pulsing vein on the tree trunk that leads into the forest.</w:t>
      </w:r>
    </w:p>
    <w:p w14:paraId="27A4AB4F" w14:textId="77777777" w:rsidR="000C612C" w:rsidRPr="000C612C" w:rsidRDefault="000C612C" w:rsidP="000C612C">
      <w:pPr>
        <w:numPr>
          <w:ilvl w:val="0"/>
          <w:numId w:val="2"/>
        </w:numPr>
      </w:pPr>
      <w:r w:rsidRPr="000C612C">
        <w:rPr>
          <w:b/>
          <w:bCs/>
        </w:rPr>
        <w:t>Old Woman:</w:t>
      </w:r>
      <w:r w:rsidRPr="000C612C">
        <w:t xml:space="preserve"> "Follow the roots, Savi. Clear the burdens choking them. If you can wake the roots, the tree will remember the story. And if it remembers... the spring will return."</w:t>
      </w:r>
    </w:p>
    <w:p w14:paraId="734CCAE4" w14:textId="77777777" w:rsidR="000C612C" w:rsidRPr="000C612C" w:rsidRDefault="000C612C" w:rsidP="000C612C">
      <w:pPr>
        <w:rPr>
          <w:b/>
          <w:bCs/>
        </w:rPr>
      </w:pPr>
      <w:r w:rsidRPr="000C612C">
        <w:rPr>
          <w:b/>
          <w:bCs/>
        </w:rPr>
        <w:t>Scene 4: The First Healing (Entering the Gameplay Loop)</w:t>
      </w:r>
    </w:p>
    <w:p w14:paraId="64107AD2" w14:textId="77777777" w:rsidR="000C612C" w:rsidRPr="000C612C" w:rsidRDefault="000C612C" w:rsidP="000C612C">
      <w:r w:rsidRPr="000C612C">
        <w:t xml:space="preserve">Savi follows the first thick, </w:t>
      </w:r>
      <w:proofErr w:type="spellStart"/>
      <w:r w:rsidRPr="000C612C">
        <w:t>gray</w:t>
      </w:r>
      <w:proofErr w:type="spellEnd"/>
      <w:r w:rsidRPr="000C612C">
        <w:t xml:space="preserve"> root extending away from the main tree. It leads her to </w:t>
      </w:r>
      <w:r w:rsidRPr="000C612C">
        <w:rPr>
          <w:b/>
          <w:bCs/>
        </w:rPr>
        <w:t>Root 1: The Choice</w:t>
      </w:r>
      <w:r w:rsidRPr="000C612C">
        <w:t>.</w:t>
      </w:r>
    </w:p>
    <w:p w14:paraId="6744BD01" w14:textId="77777777" w:rsidR="000C612C" w:rsidRPr="000C612C" w:rsidRDefault="000C612C" w:rsidP="000C612C">
      <w:r w:rsidRPr="000C612C">
        <w:t xml:space="preserve">She finds the root completely buried under a heavy, suffocating mound of golden leaves. As the player walks Savi through the leaves, scattering them to the wind, the </w:t>
      </w:r>
      <w:proofErr w:type="spellStart"/>
      <w:r w:rsidRPr="000C612C">
        <w:t>gray</w:t>
      </w:r>
      <w:proofErr w:type="spellEnd"/>
      <w:r w:rsidRPr="000C612C">
        <w:t xml:space="preserve"> root suddenly flushes with a glowing, warm amber light. The pulse travels back along the ground toward the central Banyan.</w:t>
      </w:r>
    </w:p>
    <w:p w14:paraId="5313ACB9" w14:textId="77777777" w:rsidR="000C612C" w:rsidRPr="000C612C" w:rsidRDefault="000C612C" w:rsidP="000C612C">
      <w:r w:rsidRPr="000C612C">
        <w:t>A gentle chime rings out. The Old Woman, now appearing as a small spectral projection or simply speaking telepathically to Savi via the UI, smiles as the first piece of the ancient mural illuminates on the newly healed root.</w:t>
      </w:r>
    </w:p>
    <w:p w14:paraId="34D61B7C" w14:textId="77777777" w:rsidR="000C612C" w:rsidRPr="000C612C" w:rsidRDefault="000C612C" w:rsidP="000C612C">
      <w:pPr>
        <w:numPr>
          <w:ilvl w:val="0"/>
          <w:numId w:val="3"/>
        </w:numPr>
      </w:pPr>
      <w:r w:rsidRPr="000C612C">
        <w:rPr>
          <w:b/>
          <w:bCs/>
        </w:rPr>
        <w:t>Old Woman:</w:t>
      </w:r>
      <w:r w:rsidRPr="000C612C">
        <w:t xml:space="preserve"> "Yes... I feel it. The memory is returning. Look closely, Savi. Do you see her? The princess of fire, who chose a prince of dust..."</w:t>
      </w:r>
    </w:p>
    <w:p w14:paraId="14E93B91" w14:textId="77777777" w:rsidR="000C612C" w:rsidRPr="000C612C" w:rsidRDefault="000C612C" w:rsidP="000C612C">
      <w:r w:rsidRPr="000C612C">
        <w:rPr>
          <w:i/>
          <w:iCs/>
        </w:rPr>
        <w:t>(This directly transitions into the story of Savitri choosing Satyavan, initiating the five-root gameplay loop we designed earlier).</w:t>
      </w:r>
    </w:p>
    <w:p w14:paraId="529EE325" w14:textId="77777777" w:rsidR="000C612C" w:rsidRPr="000C612C" w:rsidRDefault="000C612C" w:rsidP="000C612C">
      <w:pPr>
        <w:rPr>
          <w:b/>
          <w:bCs/>
        </w:rPr>
      </w:pPr>
      <w:r w:rsidRPr="000C612C">
        <w:rPr>
          <w:b/>
          <w:bCs/>
        </w:rPr>
        <w:t>Why this works perfectly for the game:</w:t>
      </w:r>
    </w:p>
    <w:p w14:paraId="347CE87F" w14:textId="77777777" w:rsidR="000C612C" w:rsidRPr="000C612C" w:rsidRDefault="000C612C" w:rsidP="000C612C">
      <w:pPr>
        <w:numPr>
          <w:ilvl w:val="0"/>
          <w:numId w:val="4"/>
        </w:numPr>
      </w:pPr>
      <w:r w:rsidRPr="000C612C">
        <w:rPr>
          <w:b/>
          <w:bCs/>
        </w:rPr>
        <w:t>Immediate Engagement:</w:t>
      </w:r>
      <w:r w:rsidRPr="000C612C">
        <w:t xml:space="preserve"> The player's very first action is interacting with your custom reactive terrain engine. It shows, rather than tells, what makes the game special.</w:t>
      </w:r>
    </w:p>
    <w:p w14:paraId="36F012C0" w14:textId="77777777" w:rsidR="000C612C" w:rsidRPr="000C612C" w:rsidRDefault="000C612C" w:rsidP="000C612C">
      <w:pPr>
        <w:numPr>
          <w:ilvl w:val="0"/>
          <w:numId w:val="4"/>
        </w:numPr>
      </w:pPr>
      <w:r w:rsidRPr="000C612C">
        <w:rPr>
          <w:b/>
          <w:bCs/>
        </w:rPr>
        <w:t>Clear Motivation:</w:t>
      </w:r>
      <w:r w:rsidRPr="000C612C">
        <w:t xml:space="preserve"> Savi isn't just listening to a story; she is actively saving her home from an eternal winter. The story is the </w:t>
      </w:r>
      <w:r w:rsidRPr="000C612C">
        <w:rPr>
          <w:i/>
          <w:iCs/>
        </w:rPr>
        <w:t>reward</w:t>
      </w:r>
      <w:r w:rsidRPr="000C612C">
        <w:t xml:space="preserve"> for her gameplay.</w:t>
      </w:r>
    </w:p>
    <w:p w14:paraId="330C1596" w14:textId="77777777" w:rsidR="000C612C" w:rsidRPr="000C612C" w:rsidRDefault="000C612C" w:rsidP="000C612C">
      <w:pPr>
        <w:numPr>
          <w:ilvl w:val="0"/>
          <w:numId w:val="4"/>
        </w:numPr>
      </w:pPr>
      <w:r w:rsidRPr="000C612C">
        <w:rPr>
          <w:b/>
          <w:bCs/>
        </w:rPr>
        <w:t>Thematic Resonance:</w:t>
      </w:r>
      <w:r w:rsidRPr="000C612C">
        <w:t xml:space="preserve"> The Banyan tree dying because of "forgotten memories" perfectly ties together the jam's themes of "Fall" (decay, the end of a cycle) and "Roots" (ancestry, foundational stories, and the literal roots she is clearing).</w:t>
      </w:r>
    </w:p>
    <w:p w14:paraId="0283736A" w14:textId="77777777" w:rsidR="000C612C" w:rsidRPr="000C612C" w:rsidRDefault="000C612C" w:rsidP="000C612C">
      <w:r>
        <w:br/>
      </w:r>
      <w:r>
        <w:br/>
      </w:r>
      <w:r w:rsidRPr="000C612C">
        <w:rPr>
          <w:b/>
          <w:bCs/>
        </w:rPr>
        <w:t>The Gameplay Loop &amp; Narrative Delivery</w:t>
      </w:r>
    </w:p>
    <w:p w14:paraId="07EF6348" w14:textId="77777777" w:rsidR="000C612C" w:rsidRPr="000C612C" w:rsidRDefault="000C612C" w:rsidP="000C612C">
      <w:pPr>
        <w:numPr>
          <w:ilvl w:val="0"/>
          <w:numId w:val="5"/>
        </w:numPr>
      </w:pPr>
      <w:r w:rsidRPr="000C612C">
        <w:rPr>
          <w:b/>
          <w:bCs/>
        </w:rPr>
        <w:t>The Action:</w:t>
      </w:r>
      <w:r w:rsidRPr="000C612C">
        <w:t xml:space="preserve"> Savi clears the reactive terrain obstacle (leaves, water, snow) blocking a root.</w:t>
      </w:r>
    </w:p>
    <w:p w14:paraId="05C0765D" w14:textId="77777777" w:rsidR="000C612C" w:rsidRPr="000C612C" w:rsidRDefault="000C612C" w:rsidP="000C612C">
      <w:pPr>
        <w:numPr>
          <w:ilvl w:val="0"/>
          <w:numId w:val="5"/>
        </w:numPr>
      </w:pPr>
      <w:r w:rsidRPr="000C612C">
        <w:rPr>
          <w:b/>
          <w:bCs/>
        </w:rPr>
        <w:t>The Trigger:</w:t>
      </w:r>
      <w:r w:rsidRPr="000C612C">
        <w:t xml:space="preserve"> The root glows, revealing a portion of an ancient mural.</w:t>
      </w:r>
    </w:p>
    <w:p w14:paraId="4389708B" w14:textId="77777777" w:rsidR="000C612C" w:rsidRPr="000C612C" w:rsidRDefault="000C612C" w:rsidP="000C612C">
      <w:pPr>
        <w:numPr>
          <w:ilvl w:val="0"/>
          <w:numId w:val="5"/>
        </w:numPr>
      </w:pPr>
      <w:r w:rsidRPr="000C612C">
        <w:rPr>
          <w:b/>
          <w:bCs/>
        </w:rPr>
        <w:lastRenderedPageBreak/>
        <w:t>The UI Overlay:</w:t>
      </w:r>
      <w:r w:rsidRPr="000C612C">
        <w:t xml:space="preserve"> The gameplay pauses. An HTML/CSS dialogue box appears. The Old Woman NPC steps forward. As she speaks, beautifully illustrated, stylized 2D portraits of Savitri, Satyavan, and Yama fade onto the screen to visually act out the spoken dialogue.</w:t>
      </w:r>
    </w:p>
    <w:p w14:paraId="6DC383B1" w14:textId="7AD9D616" w:rsidR="009A5785" w:rsidRPr="009A5785" w:rsidRDefault="009A5785" w:rsidP="009A5785">
      <w:pPr>
        <w:rPr>
          <w:b/>
          <w:bCs/>
        </w:rPr>
      </w:pPr>
      <w:r w:rsidRPr="009A5785">
        <w:rPr>
          <w:b/>
          <w:bCs/>
        </w:rPr>
        <w:t xml:space="preserve">Root 1: </w:t>
      </w:r>
    </w:p>
    <w:p w14:paraId="00A00E39" w14:textId="77777777" w:rsidR="009A5785" w:rsidRPr="009A5785" w:rsidRDefault="009A5785" w:rsidP="009A5785">
      <w:r w:rsidRPr="009A5785">
        <w:rPr>
          <w:b/>
          <w:bCs/>
        </w:rPr>
        <w:t>The Visual</w:t>
      </w:r>
      <w:r w:rsidRPr="009A5785">
        <w:t xml:space="preserve"> </w:t>
      </w:r>
      <w:proofErr w:type="gramStart"/>
      <w:r w:rsidRPr="009A5785">
        <w:t>The</w:t>
      </w:r>
      <w:proofErr w:type="gramEnd"/>
      <w:r w:rsidRPr="009A5785">
        <w:t xml:space="preserve"> UI overlay appears. A stylized 2D mural illuminates, depicting a radiant princess in fine silks standing before a humble, forest-dwelling prince.</w:t>
      </w:r>
    </w:p>
    <w:p w14:paraId="174E49FF" w14:textId="77777777" w:rsidR="009A5785" w:rsidRPr="009A5785" w:rsidRDefault="009A5785" w:rsidP="009A5785">
      <w:r w:rsidRPr="009A5785">
        <w:rPr>
          <w:b/>
          <w:bCs/>
        </w:rPr>
        <w:t>The Script</w:t>
      </w:r>
    </w:p>
    <w:p w14:paraId="31797256" w14:textId="77777777" w:rsidR="009A5785" w:rsidRPr="009A5785" w:rsidRDefault="009A5785" w:rsidP="009A5785">
      <w:pPr>
        <w:numPr>
          <w:ilvl w:val="0"/>
          <w:numId w:val="11"/>
        </w:numPr>
      </w:pPr>
      <w:r w:rsidRPr="009A5785">
        <w:rPr>
          <w:b/>
          <w:bCs/>
        </w:rPr>
        <w:t>Old Woman:</w:t>
      </w:r>
      <w:r w:rsidRPr="009A5785">
        <w:t xml:space="preserve"> "Ah... I remember her fire. Savitri, a princess so brilliant that men feared her. She chose her own destiny, giving her heart to Satyavan, a banished prince living in the dust."</w:t>
      </w:r>
    </w:p>
    <w:p w14:paraId="1B242326" w14:textId="77777777" w:rsidR="009A5785" w:rsidRPr="009A5785" w:rsidRDefault="009A5785" w:rsidP="009A5785">
      <w:pPr>
        <w:numPr>
          <w:ilvl w:val="0"/>
          <w:numId w:val="11"/>
        </w:numPr>
      </w:pPr>
      <w:r w:rsidRPr="009A5785">
        <w:rPr>
          <w:i/>
          <w:iCs/>
        </w:rPr>
        <w:t>(Portraits fade in: Savitri smiling warmly; Satyavan looking surprised but gentle.)</w:t>
      </w:r>
    </w:p>
    <w:p w14:paraId="54653917" w14:textId="77777777" w:rsidR="009A5785" w:rsidRPr="009A5785" w:rsidRDefault="009A5785" w:rsidP="009A5785">
      <w:pPr>
        <w:numPr>
          <w:ilvl w:val="0"/>
          <w:numId w:val="11"/>
        </w:numPr>
      </w:pPr>
      <w:r w:rsidRPr="009A5785">
        <w:rPr>
          <w:b/>
          <w:bCs/>
        </w:rPr>
        <w:t>Old Woman:</w:t>
      </w:r>
      <w:r w:rsidRPr="009A5785">
        <w:t xml:space="preserve"> "They rejoiced. But their joy was brief. The great sage Narada arrived at the palace with a shadow in his eyes."</w:t>
      </w:r>
    </w:p>
    <w:p w14:paraId="4A4C061A" w14:textId="77777777" w:rsidR="009A5785" w:rsidRPr="009A5785" w:rsidRDefault="009A5785" w:rsidP="009A5785">
      <w:pPr>
        <w:numPr>
          <w:ilvl w:val="0"/>
          <w:numId w:val="11"/>
        </w:numPr>
      </w:pPr>
      <w:r w:rsidRPr="009A5785">
        <w:rPr>
          <w:b/>
          <w:bCs/>
        </w:rPr>
        <w:t>Narada (Voiceover text):</w:t>
      </w:r>
      <w:r w:rsidRPr="009A5785">
        <w:t xml:space="preserve"> </w:t>
      </w:r>
      <w:r w:rsidRPr="009A5785">
        <w:rPr>
          <w:i/>
          <w:iCs/>
        </w:rPr>
        <w:t>"The boy is perfect, my King. But his fate is sealed. In exactly one year, he will die."</w:t>
      </w:r>
    </w:p>
    <w:p w14:paraId="6192F467" w14:textId="77777777" w:rsidR="009A5785" w:rsidRPr="009A5785" w:rsidRDefault="009A5785" w:rsidP="009A5785">
      <w:pPr>
        <w:numPr>
          <w:ilvl w:val="0"/>
          <w:numId w:val="11"/>
        </w:numPr>
      </w:pPr>
      <w:r w:rsidRPr="009A5785">
        <w:rPr>
          <w:b/>
          <w:bCs/>
        </w:rPr>
        <w:t>Old Woman (Whispering):</w:t>
      </w:r>
      <w:r w:rsidRPr="009A5785">
        <w:t xml:space="preserve"> "A cursed love. But the princess would not be swayed. The countdown had begun."</w:t>
      </w:r>
    </w:p>
    <w:p w14:paraId="5DB6EEE7" w14:textId="11F70B2C" w:rsidR="009A5785" w:rsidRPr="009A5785" w:rsidRDefault="009A5785" w:rsidP="009A5785">
      <w:pPr>
        <w:rPr>
          <w:b/>
          <w:bCs/>
        </w:rPr>
      </w:pPr>
      <w:r w:rsidRPr="009A5785">
        <w:rPr>
          <w:b/>
          <w:bCs/>
        </w:rPr>
        <w:t xml:space="preserve">Root 2: </w:t>
      </w:r>
    </w:p>
    <w:p w14:paraId="4DF80BCD" w14:textId="77777777" w:rsidR="009A5785" w:rsidRPr="009A5785" w:rsidRDefault="009A5785" w:rsidP="009A5785">
      <w:r w:rsidRPr="009A5785">
        <w:rPr>
          <w:b/>
          <w:bCs/>
        </w:rPr>
        <w:t>The Visual</w:t>
      </w:r>
      <w:r w:rsidRPr="009A5785">
        <w:t xml:space="preserve"> The mural reveals Savitri in coarse ascetic robes; next to her, Satyavan is collapsing under the branches of a massive Banyan tree.</w:t>
      </w:r>
    </w:p>
    <w:p w14:paraId="3FE9A94A" w14:textId="77777777" w:rsidR="009A5785" w:rsidRPr="009A5785" w:rsidRDefault="009A5785" w:rsidP="009A5785">
      <w:r w:rsidRPr="009A5785">
        <w:rPr>
          <w:b/>
          <w:bCs/>
        </w:rPr>
        <w:t>The Script</w:t>
      </w:r>
    </w:p>
    <w:p w14:paraId="0210525B" w14:textId="77777777" w:rsidR="009A5785" w:rsidRPr="009A5785" w:rsidRDefault="009A5785" w:rsidP="009A5785">
      <w:pPr>
        <w:numPr>
          <w:ilvl w:val="0"/>
          <w:numId w:val="12"/>
        </w:numPr>
      </w:pPr>
      <w:r w:rsidRPr="009A5785">
        <w:rPr>
          <w:b/>
          <w:bCs/>
        </w:rPr>
        <w:t>Old Woman:</w:t>
      </w:r>
      <w:r w:rsidRPr="009A5785">
        <w:t xml:space="preserve"> "She did not run from the curse. She shed her gold, wore tree bark, and counted the days in silence. On the final morning, she followed him into the deep woods."</w:t>
      </w:r>
    </w:p>
    <w:p w14:paraId="473411B3" w14:textId="77777777" w:rsidR="009A5785" w:rsidRPr="009A5785" w:rsidRDefault="009A5785" w:rsidP="009A5785">
      <w:pPr>
        <w:numPr>
          <w:ilvl w:val="0"/>
          <w:numId w:val="12"/>
        </w:numPr>
      </w:pPr>
      <w:r w:rsidRPr="009A5785">
        <w:rPr>
          <w:i/>
          <w:iCs/>
        </w:rPr>
        <w:t>(Portraits fade in: Satyavan resting in Savitri's lap, his eyes closed in agony.)</w:t>
      </w:r>
    </w:p>
    <w:p w14:paraId="3397D30D" w14:textId="77777777" w:rsidR="009A5785" w:rsidRPr="009A5785" w:rsidRDefault="009A5785" w:rsidP="009A5785">
      <w:pPr>
        <w:numPr>
          <w:ilvl w:val="0"/>
          <w:numId w:val="12"/>
        </w:numPr>
      </w:pPr>
      <w:r w:rsidRPr="009A5785">
        <w:rPr>
          <w:b/>
          <w:bCs/>
        </w:rPr>
        <w:t>Old Woman:</w:t>
      </w:r>
      <w:r w:rsidRPr="009A5785">
        <w:t xml:space="preserve"> "He struck a branch, cried out in pain, and fell into her lap beneath this very tree. The forest grew terrifyingly cold. The birds stopped singing."</w:t>
      </w:r>
    </w:p>
    <w:p w14:paraId="62886E17" w14:textId="77777777" w:rsidR="009A5785" w:rsidRPr="009A5785" w:rsidRDefault="009A5785" w:rsidP="009A5785">
      <w:pPr>
        <w:numPr>
          <w:ilvl w:val="0"/>
          <w:numId w:val="12"/>
        </w:numPr>
      </w:pPr>
      <w:r w:rsidRPr="009A5785">
        <w:rPr>
          <w:i/>
          <w:iCs/>
        </w:rPr>
        <w:t>(The music cuts out, leaving only the procedural wind sound.)</w:t>
      </w:r>
    </w:p>
    <w:p w14:paraId="26F4566D" w14:textId="77777777" w:rsidR="009A5785" w:rsidRPr="009A5785" w:rsidRDefault="009A5785" w:rsidP="009A5785">
      <w:pPr>
        <w:numPr>
          <w:ilvl w:val="0"/>
          <w:numId w:val="12"/>
        </w:numPr>
      </w:pPr>
      <w:r w:rsidRPr="009A5785">
        <w:rPr>
          <w:b/>
          <w:bCs/>
        </w:rPr>
        <w:t>Old Woman:</w:t>
      </w:r>
      <w:r w:rsidRPr="009A5785">
        <w:t xml:space="preserve"> "A shadow blotted out the sun. Yama, the Lord of Death, had come with his noose."</w:t>
      </w:r>
    </w:p>
    <w:p w14:paraId="06A466EC" w14:textId="77777777" w:rsidR="009A5785" w:rsidRPr="009A5785" w:rsidRDefault="009A5785" w:rsidP="009A5785">
      <w:pPr>
        <w:rPr>
          <w:b/>
          <w:bCs/>
        </w:rPr>
      </w:pPr>
      <w:r w:rsidRPr="009A5785">
        <w:rPr>
          <w:b/>
          <w:bCs/>
        </w:rPr>
        <w:t>Root 3: The Thorny Vines (The Pursuit)</w:t>
      </w:r>
    </w:p>
    <w:p w14:paraId="6C0D1E9C" w14:textId="77777777" w:rsidR="009A5785" w:rsidRPr="009A5785" w:rsidRDefault="009A5785" w:rsidP="009A5785">
      <w:r w:rsidRPr="009A5785">
        <w:rPr>
          <w:b/>
          <w:bCs/>
        </w:rPr>
        <w:lastRenderedPageBreak/>
        <w:t>The Visual</w:t>
      </w:r>
      <w:r w:rsidRPr="009A5785">
        <w:t xml:space="preserve"> The mural depicts Yama, massive and terrifying, holding a glowing soul. Savitri is walking steadfastly behind him into a dark abyss.</w:t>
      </w:r>
    </w:p>
    <w:p w14:paraId="4E5C2D53" w14:textId="77777777" w:rsidR="009A5785" w:rsidRPr="009A5785" w:rsidRDefault="009A5785" w:rsidP="009A5785">
      <w:r w:rsidRPr="009A5785">
        <w:rPr>
          <w:b/>
          <w:bCs/>
        </w:rPr>
        <w:t>The Script</w:t>
      </w:r>
    </w:p>
    <w:p w14:paraId="41439D4C" w14:textId="77777777" w:rsidR="009A5785" w:rsidRPr="009A5785" w:rsidRDefault="009A5785" w:rsidP="009A5785">
      <w:pPr>
        <w:numPr>
          <w:ilvl w:val="0"/>
          <w:numId w:val="13"/>
        </w:numPr>
      </w:pPr>
      <w:r w:rsidRPr="009A5785">
        <w:rPr>
          <w:b/>
          <w:bCs/>
        </w:rPr>
        <w:t>Old Woman:</w:t>
      </w:r>
      <w:r w:rsidRPr="009A5785">
        <w:t xml:space="preserve"> "Yama pulled the soul from the boy and turned south toward the dark realm. He commanded Savitri to stay and weep, for her earthly duty was done."</w:t>
      </w:r>
    </w:p>
    <w:p w14:paraId="59F645C6" w14:textId="77777777" w:rsidR="009A5785" w:rsidRPr="009A5785" w:rsidRDefault="009A5785" w:rsidP="009A5785">
      <w:pPr>
        <w:numPr>
          <w:ilvl w:val="0"/>
          <w:numId w:val="13"/>
        </w:numPr>
      </w:pPr>
      <w:r w:rsidRPr="009A5785">
        <w:rPr>
          <w:i/>
          <w:iCs/>
        </w:rPr>
        <w:t>(Portraits fade in: Yama glaring down; Savitri, small but completely unflinching.)</w:t>
      </w:r>
    </w:p>
    <w:p w14:paraId="57DF9C9D" w14:textId="77777777" w:rsidR="009A5785" w:rsidRPr="009A5785" w:rsidRDefault="009A5785" w:rsidP="009A5785">
      <w:pPr>
        <w:numPr>
          <w:ilvl w:val="0"/>
          <w:numId w:val="13"/>
        </w:numPr>
      </w:pPr>
      <w:r w:rsidRPr="009A5785">
        <w:rPr>
          <w:b/>
          <w:bCs/>
        </w:rPr>
        <w:t>Yama:</w:t>
      </w:r>
      <w:r w:rsidRPr="009A5785">
        <w:t xml:space="preserve"> </w:t>
      </w:r>
      <w:r w:rsidRPr="009A5785">
        <w:rPr>
          <w:i/>
          <w:iCs/>
        </w:rPr>
        <w:t>"Mortal! Turn back. The living cannot walk this path."</w:t>
      </w:r>
    </w:p>
    <w:p w14:paraId="38880B27" w14:textId="77777777" w:rsidR="009A5785" w:rsidRPr="009A5785" w:rsidRDefault="009A5785" w:rsidP="009A5785">
      <w:pPr>
        <w:numPr>
          <w:ilvl w:val="0"/>
          <w:numId w:val="13"/>
        </w:numPr>
      </w:pPr>
      <w:r w:rsidRPr="009A5785">
        <w:rPr>
          <w:b/>
          <w:bCs/>
        </w:rPr>
        <w:t>Savitri:</w:t>
      </w:r>
      <w:r w:rsidRPr="009A5785">
        <w:t xml:space="preserve"> </w:t>
      </w:r>
      <w:r w:rsidRPr="009A5785">
        <w:rPr>
          <w:i/>
          <w:iCs/>
        </w:rPr>
        <w:t>"Where my husband goes, I go. My path is bound to his."</w:t>
      </w:r>
    </w:p>
    <w:p w14:paraId="5620A205" w14:textId="77777777" w:rsidR="009A5785" w:rsidRPr="009A5785" w:rsidRDefault="009A5785" w:rsidP="009A5785">
      <w:pPr>
        <w:numPr>
          <w:ilvl w:val="0"/>
          <w:numId w:val="13"/>
        </w:numPr>
      </w:pPr>
      <w:r w:rsidRPr="009A5785">
        <w:rPr>
          <w:b/>
          <w:bCs/>
        </w:rPr>
        <w:t>Old Woman:</w:t>
      </w:r>
      <w:r w:rsidRPr="009A5785">
        <w:t xml:space="preserve"> "She did not weep. She stood up and followed Death himself into the dark. Yama raised his hand. Would he strike her down for defying cosmic law?"</w:t>
      </w:r>
    </w:p>
    <w:p w14:paraId="3CF48544" w14:textId="4D745027" w:rsidR="009A5785" w:rsidRPr="009A5785" w:rsidRDefault="009A5785" w:rsidP="009A5785">
      <w:pPr>
        <w:rPr>
          <w:b/>
          <w:bCs/>
        </w:rPr>
      </w:pPr>
      <w:r w:rsidRPr="009A5785">
        <w:rPr>
          <w:b/>
          <w:bCs/>
        </w:rPr>
        <w:t xml:space="preserve">Root 4: </w:t>
      </w:r>
    </w:p>
    <w:p w14:paraId="0BA94751" w14:textId="77777777" w:rsidR="009A5785" w:rsidRPr="009A5785" w:rsidRDefault="009A5785" w:rsidP="009A5785">
      <w:r w:rsidRPr="009A5785">
        <w:rPr>
          <w:b/>
          <w:bCs/>
        </w:rPr>
        <w:t>The Visual</w:t>
      </w:r>
      <w:r w:rsidRPr="009A5785">
        <w:t xml:space="preserve"> The mural shows Savitri matching Yama’s massive strides across a desolate, frozen wasteland.</w:t>
      </w:r>
    </w:p>
    <w:p w14:paraId="78219815" w14:textId="77777777" w:rsidR="009A5785" w:rsidRPr="009A5785" w:rsidRDefault="009A5785" w:rsidP="009A5785">
      <w:r w:rsidRPr="009A5785">
        <w:rPr>
          <w:b/>
          <w:bCs/>
        </w:rPr>
        <w:t>The Script</w:t>
      </w:r>
    </w:p>
    <w:p w14:paraId="3BD45D88" w14:textId="77777777" w:rsidR="009A5785" w:rsidRPr="009A5785" w:rsidRDefault="009A5785" w:rsidP="009A5785">
      <w:pPr>
        <w:numPr>
          <w:ilvl w:val="0"/>
          <w:numId w:val="14"/>
        </w:numPr>
      </w:pPr>
      <w:r w:rsidRPr="009A5785">
        <w:rPr>
          <w:b/>
          <w:bCs/>
        </w:rPr>
        <w:t>Old Woman:</w:t>
      </w:r>
      <w:r w:rsidRPr="009A5785">
        <w:t xml:space="preserve"> "He did not strike her. She fought him not with magic, but with the ancient law."</w:t>
      </w:r>
    </w:p>
    <w:p w14:paraId="5D1506A4" w14:textId="77777777" w:rsidR="009A5785" w:rsidRPr="009A5785" w:rsidRDefault="009A5785" w:rsidP="009A5785">
      <w:pPr>
        <w:numPr>
          <w:ilvl w:val="0"/>
          <w:numId w:val="14"/>
        </w:numPr>
      </w:pPr>
      <w:r w:rsidRPr="009A5785">
        <w:rPr>
          <w:i/>
          <w:iCs/>
        </w:rPr>
        <w:t>(Portraits fade in: Savitri speaking calmly to a towering Yama.)</w:t>
      </w:r>
    </w:p>
    <w:p w14:paraId="0AACB26C" w14:textId="77777777" w:rsidR="009A5785" w:rsidRPr="009A5785" w:rsidRDefault="009A5785" w:rsidP="009A5785">
      <w:pPr>
        <w:numPr>
          <w:ilvl w:val="0"/>
          <w:numId w:val="14"/>
        </w:numPr>
      </w:pPr>
      <w:r w:rsidRPr="009A5785">
        <w:rPr>
          <w:b/>
          <w:bCs/>
        </w:rPr>
        <w:t>Savitri:</w:t>
      </w:r>
      <w:r w:rsidRPr="009A5785">
        <w:t xml:space="preserve"> </w:t>
      </w:r>
      <w:r w:rsidRPr="009A5785">
        <w:rPr>
          <w:i/>
          <w:iCs/>
        </w:rPr>
        <w:t>"Lord Yama, the law states that if two walk seven steps together, they become friends. I have walked far more than seven with you. A friend must listen to a friend."</w:t>
      </w:r>
    </w:p>
    <w:p w14:paraId="1E45A1D8" w14:textId="77777777" w:rsidR="009A5785" w:rsidRPr="009A5785" w:rsidRDefault="009A5785" w:rsidP="009A5785">
      <w:pPr>
        <w:numPr>
          <w:ilvl w:val="0"/>
          <w:numId w:val="14"/>
        </w:numPr>
      </w:pPr>
      <w:r w:rsidRPr="009A5785">
        <w:rPr>
          <w:b/>
          <w:bCs/>
        </w:rPr>
        <w:t>Old Woman (Laughing gently):</w:t>
      </w:r>
      <w:r w:rsidRPr="009A5785">
        <w:t xml:space="preserve"> "Yama was stunned. Bound by his own laws of Dharma, he could not ignore her logic. He offered her divine boons, thinking this would satisfy her and make her turn back. But as Yama turned south again, he heard her footsteps still crunching in the snow right behind him."</w:t>
      </w:r>
    </w:p>
    <w:p w14:paraId="705E8F51" w14:textId="0233D8B7" w:rsidR="009A5785" w:rsidRPr="009A5785" w:rsidRDefault="009A5785" w:rsidP="009A5785">
      <w:pPr>
        <w:rPr>
          <w:b/>
          <w:bCs/>
        </w:rPr>
      </w:pPr>
      <w:r w:rsidRPr="009A5785">
        <w:rPr>
          <w:b/>
          <w:bCs/>
        </w:rPr>
        <w:t xml:space="preserve">Root 5: </w:t>
      </w:r>
    </w:p>
    <w:p w14:paraId="76AD0AF0" w14:textId="77777777" w:rsidR="009A5785" w:rsidRPr="009A5785" w:rsidRDefault="009A5785" w:rsidP="009A5785">
      <w:r w:rsidRPr="009A5785">
        <w:rPr>
          <w:b/>
          <w:bCs/>
        </w:rPr>
        <w:t>The Visual</w:t>
      </w:r>
      <w:r w:rsidRPr="009A5785">
        <w:t xml:space="preserve"> The mural reveals Savitri looking at Yama not with fear, but with profound respect, recognizing his divine burden.</w:t>
      </w:r>
    </w:p>
    <w:p w14:paraId="67898468" w14:textId="77777777" w:rsidR="009A5785" w:rsidRPr="009A5785" w:rsidRDefault="009A5785" w:rsidP="009A5785">
      <w:r w:rsidRPr="009A5785">
        <w:rPr>
          <w:b/>
          <w:bCs/>
        </w:rPr>
        <w:t>The Script</w:t>
      </w:r>
    </w:p>
    <w:p w14:paraId="21A9874A" w14:textId="77777777" w:rsidR="009A5785" w:rsidRPr="009A5785" w:rsidRDefault="009A5785" w:rsidP="009A5785">
      <w:pPr>
        <w:numPr>
          <w:ilvl w:val="0"/>
          <w:numId w:val="15"/>
        </w:numPr>
      </w:pPr>
      <w:r w:rsidRPr="009A5785">
        <w:rPr>
          <w:b/>
          <w:bCs/>
        </w:rPr>
        <w:t>Old Woman:</w:t>
      </w:r>
      <w:r w:rsidRPr="009A5785">
        <w:t xml:space="preserve"> "Yama's patience was wearing thin. But before he could unleash his wrath, she spoke again. She did not beg. She praised him."</w:t>
      </w:r>
    </w:p>
    <w:p w14:paraId="7FB7DEDF" w14:textId="77777777" w:rsidR="009A5785" w:rsidRPr="009A5785" w:rsidRDefault="009A5785" w:rsidP="009A5785">
      <w:pPr>
        <w:numPr>
          <w:ilvl w:val="0"/>
          <w:numId w:val="15"/>
        </w:numPr>
      </w:pPr>
      <w:r w:rsidRPr="009A5785">
        <w:rPr>
          <w:i/>
          <w:iCs/>
        </w:rPr>
        <w:t>(Portraits fade in: Yama's terrifying visage softens into a burdened, glowing king.)</w:t>
      </w:r>
    </w:p>
    <w:p w14:paraId="4BEE0BAB" w14:textId="77777777" w:rsidR="009A5785" w:rsidRPr="009A5785" w:rsidRDefault="009A5785" w:rsidP="009A5785">
      <w:pPr>
        <w:numPr>
          <w:ilvl w:val="0"/>
          <w:numId w:val="15"/>
        </w:numPr>
      </w:pPr>
      <w:r w:rsidRPr="009A5785">
        <w:rPr>
          <w:b/>
          <w:bCs/>
        </w:rPr>
        <w:lastRenderedPageBreak/>
        <w:t>Savitri:</w:t>
      </w:r>
      <w:r w:rsidRPr="009A5785">
        <w:t xml:space="preserve"> </w:t>
      </w:r>
      <w:r w:rsidRPr="009A5785">
        <w:rPr>
          <w:i/>
          <w:iCs/>
        </w:rPr>
        <w:t>"Fools fear you, Dharmaraja. They weep because they do not understand your heavy burden. You are the Lord of Justice. The righteous respect the balance you keep."</w:t>
      </w:r>
    </w:p>
    <w:p w14:paraId="0642864D" w14:textId="77777777" w:rsidR="009A5785" w:rsidRPr="009A5785" w:rsidRDefault="009A5785" w:rsidP="009A5785">
      <w:pPr>
        <w:numPr>
          <w:ilvl w:val="0"/>
          <w:numId w:val="15"/>
        </w:numPr>
      </w:pPr>
      <w:r w:rsidRPr="009A5785">
        <w:rPr>
          <w:b/>
          <w:bCs/>
        </w:rPr>
        <w:t>Old Woman (Trembling):</w:t>
      </w:r>
      <w:r w:rsidRPr="009A5785">
        <w:t xml:space="preserve"> "Never had a mortal looked upon Death with such empathy. Deeply moved, Yama stopped at the very gates of the underworld. He offered her one final, ultimate wish."</w:t>
      </w:r>
    </w:p>
    <w:p w14:paraId="4126F005" w14:textId="77777777" w:rsidR="009A5785" w:rsidRPr="009A5785" w:rsidRDefault="009A5785" w:rsidP="009A5785">
      <w:pPr>
        <w:numPr>
          <w:ilvl w:val="0"/>
          <w:numId w:val="15"/>
        </w:numPr>
      </w:pPr>
      <w:r w:rsidRPr="009A5785">
        <w:rPr>
          <w:b/>
          <w:bCs/>
        </w:rPr>
        <w:t>Yama (Voice booming):</w:t>
      </w:r>
      <w:r w:rsidRPr="009A5785">
        <w:t xml:space="preserve"> </w:t>
      </w:r>
      <w:r w:rsidRPr="009A5785">
        <w:rPr>
          <w:i/>
          <w:iCs/>
        </w:rPr>
        <w:t>"One last boon. Anything... except the life of Satyavan. Then, you must go."</w:t>
      </w:r>
    </w:p>
    <w:p w14:paraId="0DD2C490" w14:textId="77777777" w:rsidR="009A5785" w:rsidRPr="009A5785" w:rsidRDefault="009A5785" w:rsidP="009A5785">
      <w:pPr>
        <w:numPr>
          <w:ilvl w:val="0"/>
          <w:numId w:val="15"/>
        </w:numPr>
      </w:pPr>
      <w:r w:rsidRPr="009A5785">
        <w:rPr>
          <w:b/>
          <w:bCs/>
        </w:rPr>
        <w:t>Old Woman:</w:t>
      </w:r>
      <w:r w:rsidRPr="009A5785">
        <w:t xml:space="preserve"> "Her time was up. The gates of the underworld were opening."</w:t>
      </w:r>
    </w:p>
    <w:p w14:paraId="69CB8C7F" w14:textId="77777777" w:rsidR="009A5785" w:rsidRPr="009A5785" w:rsidRDefault="009A5785" w:rsidP="009A5785">
      <w:pPr>
        <w:rPr>
          <w:b/>
          <w:bCs/>
        </w:rPr>
      </w:pPr>
      <w:r w:rsidRPr="009A5785">
        <w:rPr>
          <w:b/>
          <w:bCs/>
        </w:rPr>
        <w:t>The Climax: The Heart of the Banyan Tree</w:t>
      </w:r>
    </w:p>
    <w:p w14:paraId="40D9C937" w14:textId="77777777" w:rsidR="009A5785" w:rsidRPr="009A5785" w:rsidRDefault="009A5785" w:rsidP="009A5785">
      <w:r w:rsidRPr="009A5785">
        <w:rPr>
          <w:b/>
          <w:bCs/>
        </w:rPr>
        <w:t>The Visual</w:t>
      </w:r>
      <w:r w:rsidRPr="009A5785">
        <w:t xml:space="preserve"> The final mural stretches dynamically across the entire canopy of the tree in the WebGL canvas, glowing with vibrant life. The Old Woman steps forward one last time.</w:t>
      </w:r>
    </w:p>
    <w:p w14:paraId="7E091E17" w14:textId="77777777" w:rsidR="009A5785" w:rsidRPr="009A5785" w:rsidRDefault="009A5785" w:rsidP="009A5785">
      <w:r w:rsidRPr="009A5785">
        <w:rPr>
          <w:b/>
          <w:bCs/>
        </w:rPr>
        <w:t>The Script</w:t>
      </w:r>
    </w:p>
    <w:p w14:paraId="3ED453C3" w14:textId="77777777" w:rsidR="009A5785" w:rsidRPr="009A5785" w:rsidRDefault="009A5785" w:rsidP="009A5785">
      <w:pPr>
        <w:numPr>
          <w:ilvl w:val="0"/>
          <w:numId w:val="16"/>
        </w:numPr>
      </w:pPr>
      <w:r w:rsidRPr="009A5785">
        <w:rPr>
          <w:b/>
          <w:bCs/>
        </w:rPr>
        <w:t>Old Woman:</w:t>
      </w:r>
      <w:r w:rsidRPr="009A5785">
        <w:t xml:space="preserve"> "She looked at the God of Death, and she smiled."</w:t>
      </w:r>
    </w:p>
    <w:p w14:paraId="729E3FF8" w14:textId="77777777" w:rsidR="009A5785" w:rsidRPr="009A5785" w:rsidRDefault="009A5785" w:rsidP="009A5785">
      <w:pPr>
        <w:numPr>
          <w:ilvl w:val="0"/>
          <w:numId w:val="16"/>
        </w:numPr>
      </w:pPr>
      <w:r w:rsidRPr="009A5785">
        <w:rPr>
          <w:i/>
          <w:iCs/>
        </w:rPr>
        <w:t>(Portraits fade in: Savitri, eyes full of brilliance; Yama, listening intently.)</w:t>
      </w:r>
    </w:p>
    <w:p w14:paraId="3C090F05" w14:textId="77777777" w:rsidR="009A5785" w:rsidRPr="009A5785" w:rsidRDefault="009A5785" w:rsidP="009A5785">
      <w:pPr>
        <w:numPr>
          <w:ilvl w:val="0"/>
          <w:numId w:val="16"/>
        </w:numPr>
      </w:pPr>
      <w:r w:rsidRPr="009A5785">
        <w:rPr>
          <w:b/>
          <w:bCs/>
        </w:rPr>
        <w:t>Savitri:</w:t>
      </w:r>
      <w:r w:rsidRPr="009A5785">
        <w:t xml:space="preserve"> </w:t>
      </w:r>
      <w:r w:rsidRPr="009A5785">
        <w:rPr>
          <w:i/>
          <w:iCs/>
        </w:rPr>
        <w:t>"Then grant me this, Dharmaraja: bless me to be the mother of a hundred strong and noble sons."</w:t>
      </w:r>
    </w:p>
    <w:p w14:paraId="42920B75" w14:textId="77777777" w:rsidR="009A5785" w:rsidRPr="009A5785" w:rsidRDefault="009A5785" w:rsidP="009A5785">
      <w:pPr>
        <w:numPr>
          <w:ilvl w:val="0"/>
          <w:numId w:val="16"/>
        </w:numPr>
      </w:pPr>
      <w:r w:rsidRPr="009A5785">
        <w:rPr>
          <w:b/>
          <w:bCs/>
        </w:rPr>
        <w:t>Yama:</w:t>
      </w:r>
      <w:r w:rsidRPr="009A5785">
        <w:t xml:space="preserve"> </w:t>
      </w:r>
      <w:r w:rsidRPr="009A5785">
        <w:rPr>
          <w:i/>
          <w:iCs/>
        </w:rPr>
        <w:t>"</w:t>
      </w:r>
      <w:proofErr w:type="spellStart"/>
      <w:r w:rsidRPr="009A5785">
        <w:rPr>
          <w:i/>
          <w:iCs/>
        </w:rPr>
        <w:t>Tathastu</w:t>
      </w:r>
      <w:proofErr w:type="spellEnd"/>
      <w:r w:rsidRPr="009A5785">
        <w:rPr>
          <w:i/>
          <w:iCs/>
        </w:rPr>
        <w:t>! (So be it!)"</w:t>
      </w:r>
    </w:p>
    <w:p w14:paraId="77CE5CC5" w14:textId="77777777" w:rsidR="009A5785" w:rsidRPr="009A5785" w:rsidRDefault="009A5785" w:rsidP="009A5785">
      <w:pPr>
        <w:numPr>
          <w:ilvl w:val="0"/>
          <w:numId w:val="16"/>
        </w:numPr>
      </w:pPr>
      <w:r w:rsidRPr="009A5785">
        <w:rPr>
          <w:i/>
          <w:iCs/>
        </w:rPr>
        <w:t>(Yama turns to leave, visibly relieved that she accepted a worldly boon).</w:t>
      </w:r>
    </w:p>
    <w:p w14:paraId="42C9E688" w14:textId="77777777" w:rsidR="009A5785" w:rsidRPr="009A5785" w:rsidRDefault="009A5785" w:rsidP="009A5785">
      <w:pPr>
        <w:numPr>
          <w:ilvl w:val="0"/>
          <w:numId w:val="16"/>
        </w:numPr>
      </w:pPr>
      <w:r w:rsidRPr="009A5785">
        <w:rPr>
          <w:b/>
          <w:bCs/>
        </w:rPr>
        <w:t>Savitri:</w:t>
      </w:r>
      <w:r w:rsidRPr="009A5785">
        <w:t xml:space="preserve"> </w:t>
      </w:r>
      <w:r w:rsidRPr="009A5785">
        <w:rPr>
          <w:i/>
          <w:iCs/>
        </w:rPr>
        <w:t>"Wait. I am a woman of absolute devotion. I can only bear children with my wedded husband. You are the God of Truth, Yama. You cannot speak a lie. How will you give me sons, if you take my husband?"</w:t>
      </w:r>
    </w:p>
    <w:p w14:paraId="569DB7B6" w14:textId="77777777" w:rsidR="009A5785" w:rsidRPr="009A5785" w:rsidRDefault="009A5785" w:rsidP="009A5785">
      <w:pPr>
        <w:numPr>
          <w:ilvl w:val="0"/>
          <w:numId w:val="16"/>
        </w:numPr>
      </w:pPr>
      <w:r w:rsidRPr="009A5785">
        <w:rPr>
          <w:i/>
          <w:iCs/>
        </w:rPr>
        <w:t>(The portraits show Yama freezing in his tracks. Total silence falls over the audio track for three seconds).</w:t>
      </w:r>
    </w:p>
    <w:p w14:paraId="7B9DA5D1" w14:textId="77777777" w:rsidR="009A5785" w:rsidRPr="009A5785" w:rsidRDefault="009A5785" w:rsidP="009A5785">
      <w:pPr>
        <w:numPr>
          <w:ilvl w:val="0"/>
          <w:numId w:val="16"/>
        </w:numPr>
      </w:pPr>
      <w:r w:rsidRPr="009A5785">
        <w:rPr>
          <w:b/>
          <w:bCs/>
        </w:rPr>
        <w:t>Old Woman:</w:t>
      </w:r>
      <w:r w:rsidRPr="009A5785">
        <w:t xml:space="preserve"> "He realized what she had done. And then... the God of Death threw his head back and laughed. It was a warm, booming laugh that shook the forest. He had been beautifully trapped by his own laws of Dharma."</w:t>
      </w:r>
    </w:p>
    <w:p w14:paraId="69EF47EC" w14:textId="77777777" w:rsidR="009A5785" w:rsidRPr="009A5785" w:rsidRDefault="009A5785" w:rsidP="009A5785">
      <w:pPr>
        <w:numPr>
          <w:ilvl w:val="0"/>
          <w:numId w:val="16"/>
        </w:numPr>
      </w:pPr>
      <w:r w:rsidRPr="009A5785">
        <w:rPr>
          <w:b/>
          <w:bCs/>
        </w:rPr>
        <w:t>Yama:</w:t>
      </w:r>
      <w:r w:rsidRPr="009A5785">
        <w:t xml:space="preserve"> </w:t>
      </w:r>
      <w:r w:rsidRPr="009A5785">
        <w:rPr>
          <w:i/>
          <w:iCs/>
        </w:rPr>
        <w:t>"You have won, little one. Take him."</w:t>
      </w:r>
    </w:p>
    <w:p w14:paraId="1BA71276" w14:textId="77777777" w:rsidR="009A5785" w:rsidRPr="009A5785" w:rsidRDefault="009A5785" w:rsidP="009A5785">
      <w:pPr>
        <w:numPr>
          <w:ilvl w:val="0"/>
          <w:numId w:val="16"/>
        </w:numPr>
      </w:pPr>
      <w:r w:rsidRPr="009A5785">
        <w:rPr>
          <w:b/>
          <w:bCs/>
        </w:rPr>
        <w:t>Old Woman (Fading away):</w:t>
      </w:r>
      <w:r w:rsidRPr="009A5785">
        <w:t xml:space="preserve"> "Yama released the noose. She won him back with words, and the forest bloomed once more."</w:t>
      </w:r>
    </w:p>
    <w:p w14:paraId="4E80093C" w14:textId="72C7EECC" w:rsidR="000C612C" w:rsidRDefault="000C612C"/>
    <w:sectPr w:rsidR="000C6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67E"/>
    <w:multiLevelType w:val="multilevel"/>
    <w:tmpl w:val="8424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4F95"/>
    <w:multiLevelType w:val="multilevel"/>
    <w:tmpl w:val="923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B6E33"/>
    <w:multiLevelType w:val="multilevel"/>
    <w:tmpl w:val="ECA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2BF5"/>
    <w:multiLevelType w:val="multilevel"/>
    <w:tmpl w:val="01DC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93648"/>
    <w:multiLevelType w:val="multilevel"/>
    <w:tmpl w:val="427C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17117"/>
    <w:multiLevelType w:val="multilevel"/>
    <w:tmpl w:val="908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24B74"/>
    <w:multiLevelType w:val="multilevel"/>
    <w:tmpl w:val="DAC4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259A6"/>
    <w:multiLevelType w:val="multilevel"/>
    <w:tmpl w:val="DCA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6798C"/>
    <w:multiLevelType w:val="multilevel"/>
    <w:tmpl w:val="693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42B5F"/>
    <w:multiLevelType w:val="multilevel"/>
    <w:tmpl w:val="53D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A49F6"/>
    <w:multiLevelType w:val="multilevel"/>
    <w:tmpl w:val="4B3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C1F61"/>
    <w:multiLevelType w:val="multilevel"/>
    <w:tmpl w:val="0E4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E126F"/>
    <w:multiLevelType w:val="multilevel"/>
    <w:tmpl w:val="A6C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17E4E"/>
    <w:multiLevelType w:val="multilevel"/>
    <w:tmpl w:val="7B74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1468E"/>
    <w:multiLevelType w:val="multilevel"/>
    <w:tmpl w:val="D8A4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B75640"/>
    <w:multiLevelType w:val="multilevel"/>
    <w:tmpl w:val="3450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457115">
    <w:abstractNumId w:val="7"/>
  </w:num>
  <w:num w:numId="2" w16cid:durableId="1979919408">
    <w:abstractNumId w:val="9"/>
  </w:num>
  <w:num w:numId="3" w16cid:durableId="301349697">
    <w:abstractNumId w:val="13"/>
  </w:num>
  <w:num w:numId="4" w16cid:durableId="826433970">
    <w:abstractNumId w:val="14"/>
  </w:num>
  <w:num w:numId="5" w16cid:durableId="1171330843">
    <w:abstractNumId w:val="3"/>
  </w:num>
  <w:num w:numId="6" w16cid:durableId="1119185555">
    <w:abstractNumId w:val="5"/>
  </w:num>
  <w:num w:numId="7" w16cid:durableId="2036350096">
    <w:abstractNumId w:val="12"/>
  </w:num>
  <w:num w:numId="8" w16cid:durableId="238711550">
    <w:abstractNumId w:val="2"/>
  </w:num>
  <w:num w:numId="9" w16cid:durableId="124275438">
    <w:abstractNumId w:val="10"/>
  </w:num>
  <w:num w:numId="10" w16cid:durableId="1777561513">
    <w:abstractNumId w:val="11"/>
  </w:num>
  <w:num w:numId="11" w16cid:durableId="295916210">
    <w:abstractNumId w:val="0"/>
  </w:num>
  <w:num w:numId="12" w16cid:durableId="14426240">
    <w:abstractNumId w:val="6"/>
  </w:num>
  <w:num w:numId="13" w16cid:durableId="300690277">
    <w:abstractNumId w:val="15"/>
  </w:num>
  <w:num w:numId="14" w16cid:durableId="1684279225">
    <w:abstractNumId w:val="1"/>
  </w:num>
  <w:num w:numId="15" w16cid:durableId="1865901583">
    <w:abstractNumId w:val="8"/>
  </w:num>
  <w:num w:numId="16" w16cid:durableId="1326398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12C"/>
    <w:rsid w:val="000C612C"/>
    <w:rsid w:val="005445F0"/>
    <w:rsid w:val="00591A26"/>
    <w:rsid w:val="00802944"/>
    <w:rsid w:val="009A578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51C9"/>
  <w15:chartTrackingRefBased/>
  <w15:docId w15:val="{D79F6C30-F89F-4E1E-873E-20C31354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12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C612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C612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C6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12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C612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C612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C6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12C"/>
    <w:rPr>
      <w:rFonts w:eastAsiaTheme="majorEastAsia" w:cstheme="majorBidi"/>
      <w:color w:val="272727" w:themeColor="text1" w:themeTint="D8"/>
    </w:rPr>
  </w:style>
  <w:style w:type="paragraph" w:styleId="Title">
    <w:name w:val="Title"/>
    <w:basedOn w:val="Normal"/>
    <w:next w:val="Normal"/>
    <w:link w:val="TitleChar"/>
    <w:uiPriority w:val="10"/>
    <w:qFormat/>
    <w:rsid w:val="000C612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C612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C612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C612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C612C"/>
    <w:pPr>
      <w:spacing w:before="160"/>
      <w:jc w:val="center"/>
    </w:pPr>
    <w:rPr>
      <w:i/>
      <w:iCs/>
      <w:color w:val="404040" w:themeColor="text1" w:themeTint="BF"/>
    </w:rPr>
  </w:style>
  <w:style w:type="character" w:customStyle="1" w:styleId="QuoteChar">
    <w:name w:val="Quote Char"/>
    <w:basedOn w:val="DefaultParagraphFont"/>
    <w:link w:val="Quote"/>
    <w:uiPriority w:val="29"/>
    <w:rsid w:val="000C612C"/>
    <w:rPr>
      <w:i/>
      <w:iCs/>
      <w:color w:val="404040" w:themeColor="text1" w:themeTint="BF"/>
    </w:rPr>
  </w:style>
  <w:style w:type="paragraph" w:styleId="ListParagraph">
    <w:name w:val="List Paragraph"/>
    <w:basedOn w:val="Normal"/>
    <w:uiPriority w:val="34"/>
    <w:qFormat/>
    <w:rsid w:val="000C612C"/>
    <w:pPr>
      <w:ind w:left="720"/>
      <w:contextualSpacing/>
    </w:pPr>
  </w:style>
  <w:style w:type="character" w:styleId="IntenseEmphasis">
    <w:name w:val="Intense Emphasis"/>
    <w:basedOn w:val="DefaultParagraphFont"/>
    <w:uiPriority w:val="21"/>
    <w:qFormat/>
    <w:rsid w:val="000C612C"/>
    <w:rPr>
      <w:i/>
      <w:iCs/>
      <w:color w:val="2F5496" w:themeColor="accent1" w:themeShade="BF"/>
    </w:rPr>
  </w:style>
  <w:style w:type="paragraph" w:styleId="IntenseQuote">
    <w:name w:val="Intense Quote"/>
    <w:basedOn w:val="Normal"/>
    <w:next w:val="Normal"/>
    <w:link w:val="IntenseQuoteChar"/>
    <w:uiPriority w:val="30"/>
    <w:qFormat/>
    <w:rsid w:val="000C6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12C"/>
    <w:rPr>
      <w:i/>
      <w:iCs/>
      <w:color w:val="2F5496" w:themeColor="accent1" w:themeShade="BF"/>
    </w:rPr>
  </w:style>
  <w:style w:type="character" w:styleId="IntenseReference">
    <w:name w:val="Intense Reference"/>
    <w:basedOn w:val="DefaultParagraphFont"/>
    <w:uiPriority w:val="32"/>
    <w:qFormat/>
    <w:rsid w:val="000C612C"/>
    <w:rPr>
      <w:b/>
      <w:bCs/>
      <w:smallCaps/>
      <w:color w:val="2F5496" w:themeColor="accent1" w:themeShade="BF"/>
      <w:spacing w:val="5"/>
    </w:rPr>
  </w:style>
  <w:style w:type="paragraph" w:styleId="NormalWeb">
    <w:name w:val="Normal (Web)"/>
    <w:basedOn w:val="Normal"/>
    <w:uiPriority w:val="99"/>
    <w:semiHidden/>
    <w:unhideWhenUsed/>
    <w:rsid w:val="000C61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1436</Words>
  <Characters>8188</Characters>
  <Application>Microsoft Office Word</Application>
  <DocSecurity>0</DocSecurity>
  <Lines>68</Lines>
  <Paragraphs>19</Paragraphs>
  <ScaleCrop>false</ScaleCrop>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SUTAR</dc:creator>
  <cp:keywords/>
  <dc:description/>
  <cp:lastModifiedBy>VINAYAK SUTAR</cp:lastModifiedBy>
  <cp:revision>4</cp:revision>
  <dcterms:created xsi:type="dcterms:W3CDTF">2026-09-25T17:38:00Z</dcterms:created>
  <dcterms:modified xsi:type="dcterms:W3CDTF">2026-09-25T17:48:00Z</dcterms:modified>
</cp:coreProperties>
</file>