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73611" w14:textId="77AFCADD" w:rsidR="00AA4668" w:rsidRPr="00AA4668" w:rsidRDefault="00AA4668" w:rsidP="00AA4668">
      <w:pPr>
        <w:jc w:val="center"/>
        <w:rPr>
          <w:sz w:val="40"/>
          <w:szCs w:val="40"/>
          <w:lang w:val="en-US"/>
        </w:rPr>
      </w:pPr>
      <w:r w:rsidRPr="00AA466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0"/>
          <w:szCs w:val="40"/>
          <w:lang w:eastAsia="en-GB"/>
        </w:rPr>
        <w:t>Assignment 1 Solutions</w:t>
      </w:r>
    </w:p>
    <w:p w14:paraId="6B460161" w14:textId="77777777" w:rsidR="00AA4668" w:rsidRDefault="00AA4668">
      <w:pPr>
        <w:rPr>
          <w:lang w:val="en-US"/>
        </w:rPr>
      </w:pPr>
    </w:p>
    <w:p w14:paraId="03048511" w14:textId="5C92153F" w:rsidR="00CC29EE" w:rsidRPr="00126423" w:rsidRDefault="00CC29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64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Ans 1 </w:t>
      </w:r>
    </w:p>
    <w:p w14:paraId="38EB2A7C" w14:textId="1CA1B75F" w:rsidR="00CC29EE" w:rsidRPr="00AE5752" w:rsidRDefault="00CC29EE" w:rsidP="00CC29EE">
      <w:pPr>
        <w:ind w:firstLine="720"/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>*     expressions</w:t>
      </w:r>
    </w:p>
    <w:p w14:paraId="6BCC473B" w14:textId="51044D28" w:rsidR="00CC29EE" w:rsidRPr="00AE5752" w:rsidRDefault="00CC29EE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 xml:space="preserve">           ‘hello’    value</w:t>
      </w:r>
    </w:p>
    <w:p w14:paraId="528062B2" w14:textId="65318021" w:rsidR="00CC29EE" w:rsidRPr="00AE5752" w:rsidRDefault="00CC29EE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ab/>
        <w:t>-87.8   value</w:t>
      </w:r>
    </w:p>
    <w:p w14:paraId="370D624F" w14:textId="3A797F52" w:rsidR="00CC29EE" w:rsidRPr="00AE5752" w:rsidRDefault="00CC29EE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ab/>
        <w:t>-</w:t>
      </w:r>
      <w:r w:rsidRPr="00AE5752">
        <w:rPr>
          <w:rFonts w:ascii="Times New Roman" w:hAnsi="Times New Roman" w:cs="Times New Roman"/>
          <w:lang w:val="en-US"/>
        </w:rPr>
        <w:tab/>
        <w:t>expression</w:t>
      </w:r>
    </w:p>
    <w:p w14:paraId="62164DF8" w14:textId="453BA7D0" w:rsidR="00CC29EE" w:rsidRPr="00AE5752" w:rsidRDefault="00CC29EE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ab/>
        <w:t>/</w:t>
      </w:r>
      <w:r w:rsidRPr="00AE5752">
        <w:rPr>
          <w:rFonts w:ascii="Times New Roman" w:hAnsi="Times New Roman" w:cs="Times New Roman"/>
          <w:lang w:val="en-US"/>
        </w:rPr>
        <w:tab/>
        <w:t>Expression</w:t>
      </w:r>
    </w:p>
    <w:p w14:paraId="78CC6B9C" w14:textId="5F719093" w:rsidR="00CC29EE" w:rsidRPr="00AE5752" w:rsidRDefault="00CC29EE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ab/>
        <w:t>6</w:t>
      </w:r>
      <w:r w:rsidRPr="00AE5752">
        <w:rPr>
          <w:rFonts w:ascii="Times New Roman" w:hAnsi="Times New Roman" w:cs="Times New Roman"/>
          <w:lang w:val="en-US"/>
        </w:rPr>
        <w:tab/>
        <w:t>value</w:t>
      </w:r>
    </w:p>
    <w:p w14:paraId="00766861" w14:textId="77777777" w:rsidR="00CC29EE" w:rsidRPr="00AE5752" w:rsidRDefault="00CC29EE">
      <w:pPr>
        <w:rPr>
          <w:rFonts w:ascii="Times New Roman" w:hAnsi="Times New Roman" w:cs="Times New Roman"/>
          <w:lang w:val="en-US"/>
        </w:rPr>
      </w:pPr>
    </w:p>
    <w:p w14:paraId="0692F468" w14:textId="77777777" w:rsidR="00126423" w:rsidRDefault="00CC29EE" w:rsidP="00FF54D8">
      <w:pPr>
        <w:pStyle w:val="q-text"/>
        <w:shd w:val="clear" w:color="auto" w:fill="FFFFFF"/>
        <w:spacing w:before="0" w:beforeAutospacing="0" w:after="240" w:afterAutospacing="0"/>
        <w:rPr>
          <w:lang w:val="en-US"/>
        </w:rPr>
      </w:pPr>
      <w:r w:rsidRPr="00126423">
        <w:rPr>
          <w:b/>
          <w:bCs/>
          <w:sz w:val="28"/>
          <w:szCs w:val="28"/>
          <w:lang w:val="en-US"/>
        </w:rPr>
        <w:t>Ans 2</w:t>
      </w:r>
      <w:r w:rsidRPr="00AE5752">
        <w:rPr>
          <w:lang w:val="en-US"/>
        </w:rPr>
        <w:t xml:space="preserve"> </w:t>
      </w:r>
      <w:r w:rsidR="00E04FA6" w:rsidRPr="00AE5752">
        <w:rPr>
          <w:lang w:val="en-US"/>
        </w:rPr>
        <w:t xml:space="preserve">   </w:t>
      </w:r>
    </w:p>
    <w:p w14:paraId="3505B1E2" w14:textId="64615F54" w:rsidR="00FF54D8" w:rsidRPr="00AE5752" w:rsidRDefault="00FF54D8" w:rsidP="00FF54D8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AE5752">
        <w:rPr>
          <w:color w:val="282829"/>
        </w:rPr>
        <w:t xml:space="preserve">A variable can store everything from strings to numbers and its value can be changed that’s why it is called a variable . </w:t>
      </w:r>
    </w:p>
    <w:p w14:paraId="6F75170A" w14:textId="7BEFB0BD" w:rsidR="00FF54D8" w:rsidRPr="00AE5752" w:rsidRDefault="001A7348" w:rsidP="00FF54D8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AE5752">
        <w:rPr>
          <w:noProof/>
          <w:color w:val="282829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6354B5B" wp14:editId="618B4D6A">
                <wp:simplePos x="0" y="0"/>
                <wp:positionH relativeFrom="column">
                  <wp:posOffset>4868865</wp:posOffset>
                </wp:positionH>
                <wp:positionV relativeFrom="paragraph">
                  <wp:posOffset>178675</wp:posOffset>
                </wp:positionV>
                <wp:extent cx="360" cy="360"/>
                <wp:effectExtent l="38100" t="38100" r="3810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63BA5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382.7pt;margin-top:13.3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o6qLaAEAAAMDAAAOAAAAAAAAAAAAAAAAADwC&#10;AABkcnMvZTJvRG9jLnhtbFBLAQItABQABgAIAAAAIQD3xHUJ0QEAAJcEAAAQAAAAAAAAAAAAAAAA&#10;ANADAABkcnMvaW5rL2luazEueG1sUEsBAi0AFAAGAAgAAAAhAOLUTFreAAAACQEAAA8AAAAAAAAA&#10;AAAAAAAAzw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 w:rsidR="00FF54D8" w:rsidRPr="00AE5752">
        <w:rPr>
          <w:color w:val="282829"/>
        </w:rPr>
        <w:t>For e.g.</w:t>
      </w:r>
    </w:p>
    <w:p w14:paraId="2BFF1270" w14:textId="7B1CC3F9" w:rsidR="00FF54D8" w:rsidRPr="00AE5752" w:rsidRDefault="00FF54D8" w:rsidP="00FF54D8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AE5752">
        <w:rPr>
          <w:color w:val="282829"/>
        </w:rPr>
        <w:t>X=10</w:t>
      </w:r>
    </w:p>
    <w:p w14:paraId="5D6EAA5A" w14:textId="5A798FD0" w:rsidR="00FF54D8" w:rsidRPr="00AE5752" w:rsidRDefault="00FF54D8" w:rsidP="00FF54D8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AE5752">
        <w:rPr>
          <w:color w:val="282829"/>
        </w:rPr>
        <w:t>X =”hello”</w:t>
      </w:r>
    </w:p>
    <w:p w14:paraId="4A50D313" w14:textId="6B08BB9B" w:rsidR="00FF54D8" w:rsidRPr="00AE5752" w:rsidRDefault="00FF54D8" w:rsidP="00FF54D8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AE5752">
        <w:rPr>
          <w:color w:val="282829"/>
        </w:rPr>
        <w:t>A string is the values inside the quotes assigned to a string.</w:t>
      </w:r>
    </w:p>
    <w:p w14:paraId="44836CF5" w14:textId="29D8322D" w:rsidR="00FF54D8" w:rsidRPr="00AE5752" w:rsidRDefault="00FF54D8" w:rsidP="00FF54D8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AE5752">
        <w:rPr>
          <w:color w:val="282829"/>
        </w:rPr>
        <w:t>For e.g.</w:t>
      </w:r>
    </w:p>
    <w:p w14:paraId="2DD64114" w14:textId="71DB4D43" w:rsidR="00FF54D8" w:rsidRPr="00AE5752" w:rsidRDefault="00FF54D8" w:rsidP="00FF54D8">
      <w:pPr>
        <w:pStyle w:val="q-text"/>
        <w:shd w:val="clear" w:color="auto" w:fill="FFFFFF"/>
        <w:spacing w:before="0" w:beforeAutospacing="0" w:after="240" w:afterAutospacing="0"/>
        <w:rPr>
          <w:color w:val="282829"/>
        </w:rPr>
      </w:pPr>
      <w:r w:rsidRPr="00AE5752">
        <w:rPr>
          <w:color w:val="282829"/>
        </w:rPr>
        <w:t>X = “hello”</w:t>
      </w:r>
    </w:p>
    <w:p w14:paraId="22C44879" w14:textId="2927B00E" w:rsidR="00CC29EE" w:rsidRPr="00AE5752" w:rsidRDefault="00CC29EE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 xml:space="preserve"> </w:t>
      </w:r>
    </w:p>
    <w:p w14:paraId="5C9E98CA" w14:textId="568FBCF1" w:rsidR="00126423" w:rsidRDefault="0010123F">
      <w:pPr>
        <w:rPr>
          <w:rFonts w:ascii="Times New Roman" w:hAnsi="Times New Roman" w:cs="Times New Roman"/>
          <w:lang w:val="en-US"/>
        </w:rPr>
      </w:pPr>
      <w:r w:rsidRPr="00126423">
        <w:rPr>
          <w:rFonts w:ascii="Times New Roman" w:hAnsi="Times New Roman" w:cs="Times New Roman"/>
          <w:b/>
          <w:bCs/>
          <w:sz w:val="28"/>
          <w:szCs w:val="28"/>
          <w:lang w:val="en-US"/>
        </w:rPr>
        <w:t>Ans 3.</w:t>
      </w:r>
      <w:r w:rsidRPr="00AE5752">
        <w:rPr>
          <w:rFonts w:ascii="Times New Roman" w:hAnsi="Times New Roman" w:cs="Times New Roman"/>
          <w:lang w:val="en-US"/>
        </w:rPr>
        <w:t xml:space="preserve">   </w:t>
      </w:r>
    </w:p>
    <w:p w14:paraId="63503E4B" w14:textId="77777777" w:rsidR="00126423" w:rsidRDefault="00126423">
      <w:pPr>
        <w:rPr>
          <w:rFonts w:ascii="Times New Roman" w:hAnsi="Times New Roman" w:cs="Times New Roman"/>
          <w:lang w:val="en-US"/>
        </w:rPr>
      </w:pPr>
    </w:p>
    <w:p w14:paraId="26148645" w14:textId="4EB6F9EB" w:rsidR="0010123F" w:rsidRPr="00AE5752" w:rsidRDefault="0010123F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 xml:space="preserve">Float :  X = 10.5 is a </w:t>
      </w:r>
      <w:r w:rsidR="00176C00" w:rsidRPr="00AE5752">
        <w:rPr>
          <w:rFonts w:ascii="Times New Roman" w:hAnsi="Times New Roman" w:cs="Times New Roman"/>
          <w:lang w:val="en-US"/>
        </w:rPr>
        <w:t>float variable that will print the value after the point (used to store floating point number</w:t>
      </w:r>
      <w:r w:rsidR="00AA4668" w:rsidRPr="00AE5752">
        <w:rPr>
          <w:rFonts w:ascii="Times New Roman" w:hAnsi="Times New Roman" w:cs="Times New Roman"/>
          <w:lang w:val="en-US"/>
        </w:rPr>
        <w:t xml:space="preserve"> / decimal numbers</w:t>
      </w:r>
      <w:r w:rsidR="00176C00" w:rsidRPr="00AE5752">
        <w:rPr>
          <w:rFonts w:ascii="Times New Roman" w:hAnsi="Times New Roman" w:cs="Times New Roman"/>
          <w:lang w:val="en-US"/>
        </w:rPr>
        <w:t xml:space="preserve"> ).</w:t>
      </w:r>
    </w:p>
    <w:p w14:paraId="34BDCF17" w14:textId="70BE6BB6" w:rsidR="00176C00" w:rsidRPr="00AE5752" w:rsidRDefault="00176C00">
      <w:pPr>
        <w:rPr>
          <w:rFonts w:ascii="Times New Roman" w:hAnsi="Times New Roman" w:cs="Times New Roman"/>
          <w:lang w:val="en-US"/>
        </w:rPr>
      </w:pPr>
    </w:p>
    <w:p w14:paraId="54371476" w14:textId="1B77D284" w:rsidR="00176C00" w:rsidRPr="00AE5752" w:rsidRDefault="00176C00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 xml:space="preserve">Int : X= 10 is a int variable that it will not print the floating point value </w:t>
      </w:r>
      <w:r w:rsidR="00AA4668" w:rsidRPr="00AE5752">
        <w:rPr>
          <w:rFonts w:ascii="Times New Roman" w:hAnsi="Times New Roman" w:cs="Times New Roman"/>
          <w:lang w:val="en-US"/>
        </w:rPr>
        <w:t xml:space="preserve">(decimal values) </w:t>
      </w:r>
      <w:r w:rsidRPr="00AE5752">
        <w:rPr>
          <w:rFonts w:ascii="Times New Roman" w:hAnsi="Times New Roman" w:cs="Times New Roman"/>
          <w:lang w:val="en-US"/>
        </w:rPr>
        <w:t xml:space="preserve">it </w:t>
      </w:r>
      <w:r w:rsidR="00AA4668" w:rsidRPr="00AE5752">
        <w:rPr>
          <w:rFonts w:ascii="Times New Roman" w:hAnsi="Times New Roman" w:cs="Times New Roman"/>
          <w:lang w:val="en-US"/>
        </w:rPr>
        <w:t>prints the whole integral value.</w:t>
      </w:r>
    </w:p>
    <w:p w14:paraId="6695CD36" w14:textId="3847D5B1" w:rsidR="00AA4668" w:rsidRPr="00AE5752" w:rsidRDefault="00AA4668" w:rsidP="00AA466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AE5752">
        <w:rPr>
          <w:rFonts w:ascii="Times New Roman" w:eastAsia="Times New Roman" w:hAnsi="Times New Roman" w:cs="Times New Roman"/>
          <w:color w:val="000000"/>
          <w:lang w:eastAsia="en-GB"/>
        </w:rPr>
        <w:t>C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omplex : Complex number specified as (real part) + (imaginary part)</w:t>
      </w:r>
      <w:r w:rsidRPr="00AE5752">
        <w:rPr>
          <w:rFonts w:ascii="Times New Roman" w:eastAsia="Times New Roman" w:hAnsi="Times New Roman" w:cs="Times New Roman"/>
          <w:color w:val="000000"/>
          <w:lang w:eastAsia="en-GB"/>
        </w:rPr>
        <w:t xml:space="preserve">. </w:t>
      </w:r>
    </w:p>
    <w:p w14:paraId="36DDB334" w14:textId="3AFEEB63" w:rsidR="00AA4668" w:rsidRPr="00AA4668" w:rsidRDefault="00AA4668" w:rsidP="00AA466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AE5752">
        <w:rPr>
          <w:rFonts w:ascii="Times New Roman" w:eastAsia="Times New Roman" w:hAnsi="Times New Roman" w:cs="Times New Roman"/>
          <w:color w:val="000000"/>
          <w:lang w:eastAsia="en-GB"/>
        </w:rPr>
        <w:t>Eg (14+21.5)</w:t>
      </w:r>
    </w:p>
    <w:p w14:paraId="3B200E9E" w14:textId="6870452E" w:rsidR="00176C00" w:rsidRPr="00AE5752" w:rsidRDefault="00176C00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>We can check the variable type by using type () function.</w:t>
      </w:r>
    </w:p>
    <w:p w14:paraId="7527ED20" w14:textId="34307AB0" w:rsidR="00176C00" w:rsidRPr="00AE5752" w:rsidRDefault="00176C00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>Eg :</w:t>
      </w:r>
    </w:p>
    <w:p w14:paraId="42DF833C" w14:textId="4549988B" w:rsidR="00176C00" w:rsidRPr="00AE5752" w:rsidRDefault="00176C00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>print(type(X)).</w:t>
      </w:r>
    </w:p>
    <w:p w14:paraId="336DE37D" w14:textId="19BD07D5" w:rsidR="00176C00" w:rsidRPr="00AE5752" w:rsidRDefault="00176C00">
      <w:pPr>
        <w:rPr>
          <w:rFonts w:ascii="Times New Roman" w:hAnsi="Times New Roman" w:cs="Times New Roman"/>
          <w:lang w:val="en-US"/>
        </w:rPr>
      </w:pPr>
    </w:p>
    <w:p w14:paraId="1BE26029" w14:textId="1872ADCC" w:rsidR="00126423" w:rsidRDefault="00176C00" w:rsidP="002F780E">
      <w:pPr>
        <w:rPr>
          <w:rFonts w:ascii="Times New Roman" w:hAnsi="Times New Roman" w:cs="Times New Roman"/>
          <w:lang w:val="en-US"/>
        </w:rPr>
      </w:pPr>
      <w:r w:rsidRPr="00126423">
        <w:rPr>
          <w:rFonts w:ascii="Times New Roman" w:hAnsi="Times New Roman" w:cs="Times New Roman"/>
          <w:b/>
          <w:bCs/>
          <w:sz w:val="28"/>
          <w:szCs w:val="28"/>
          <w:lang w:val="en-US"/>
        </w:rPr>
        <w:t>Ans 4.</w:t>
      </w:r>
      <w:r w:rsidRPr="00AE5752">
        <w:rPr>
          <w:rFonts w:ascii="Times New Roman" w:hAnsi="Times New Roman" w:cs="Times New Roman"/>
          <w:lang w:val="en-US"/>
        </w:rPr>
        <w:t xml:space="preserve"> </w:t>
      </w:r>
    </w:p>
    <w:p w14:paraId="028229D4" w14:textId="77777777" w:rsidR="00126423" w:rsidRDefault="00126423" w:rsidP="002F780E">
      <w:pPr>
        <w:rPr>
          <w:rFonts w:ascii="Times New Roman" w:hAnsi="Times New Roman" w:cs="Times New Roman"/>
          <w:lang w:val="en-US"/>
        </w:rPr>
      </w:pPr>
    </w:p>
    <w:p w14:paraId="16066E02" w14:textId="4B587737" w:rsidR="002F780E" w:rsidRPr="00AE5752" w:rsidRDefault="002F780E" w:rsidP="002F780E">
      <w:pPr>
        <w:rPr>
          <w:rFonts w:ascii="Times New Roman" w:eastAsia="Times New Roman" w:hAnsi="Times New Roman" w:cs="Times New Roman"/>
          <w:lang w:eastAsia="en-GB"/>
        </w:rPr>
      </w:pPr>
      <w:r w:rsidRPr="00AE5752">
        <w:rPr>
          <w:rFonts w:ascii="Times New Roman" w:hAnsi="Times New Roman" w:cs="Times New Roman"/>
          <w:lang w:val="en-US"/>
        </w:rPr>
        <w:t xml:space="preserve">Expression is a combination of  operator + operands </w:t>
      </w:r>
    </w:p>
    <w:p w14:paraId="03E22C8E" w14:textId="3F5C378C" w:rsidR="00176C00" w:rsidRPr="00AE5752" w:rsidRDefault="00176C00">
      <w:pPr>
        <w:rPr>
          <w:rFonts w:ascii="Times New Roman" w:hAnsi="Times New Roman" w:cs="Times New Roman"/>
          <w:lang w:val="en-US"/>
        </w:rPr>
      </w:pPr>
    </w:p>
    <w:p w14:paraId="4FCBD937" w14:textId="1DA6C9A6" w:rsidR="002F780E" w:rsidRPr="00AE5752" w:rsidRDefault="002F780E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>Operator (+,-,*,%)</w:t>
      </w:r>
    </w:p>
    <w:p w14:paraId="2292AB4A" w14:textId="7A40BEF7" w:rsidR="002F780E" w:rsidRPr="00AE5752" w:rsidRDefault="002F780E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>Operands</w:t>
      </w:r>
      <w:r w:rsidR="008B6535" w:rsidRPr="00AE5752">
        <w:rPr>
          <w:rFonts w:ascii="Times New Roman" w:hAnsi="Times New Roman" w:cs="Times New Roman"/>
          <w:lang w:val="en-US"/>
        </w:rPr>
        <w:t xml:space="preserve"> ( a , b , c )</w:t>
      </w:r>
    </w:p>
    <w:p w14:paraId="20EAFE3F" w14:textId="6A49AFAD" w:rsidR="008B6535" w:rsidRPr="00AE5752" w:rsidRDefault="008B6535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lastRenderedPageBreak/>
        <w:t xml:space="preserve">  </w:t>
      </w:r>
    </w:p>
    <w:p w14:paraId="27E56634" w14:textId="36B9AB0A" w:rsidR="008B6535" w:rsidRPr="00AE5752" w:rsidRDefault="008B6535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>Eg of expression : x = a+b*c</w:t>
      </w:r>
    </w:p>
    <w:p w14:paraId="0BE37062" w14:textId="2F5B1999" w:rsidR="00AA4668" w:rsidRPr="00AE5752" w:rsidRDefault="00AA4668">
      <w:pPr>
        <w:rPr>
          <w:rFonts w:ascii="Times New Roman" w:hAnsi="Times New Roman" w:cs="Times New Roman"/>
          <w:lang w:val="en-US"/>
        </w:rPr>
      </w:pPr>
    </w:p>
    <w:p w14:paraId="3BBF5A40" w14:textId="77777777" w:rsidR="00126423" w:rsidRDefault="00AA4668" w:rsidP="00AE575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Ans</w:t>
      </w:r>
      <w:r w:rsidR="00AE5752" w:rsidRPr="001264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5 </w:t>
      </w: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:</w:t>
      </w:r>
    </w:p>
    <w:p w14:paraId="1A4E4ACF" w14:textId="77777777" w:rsidR="00126423" w:rsidRDefault="00126423" w:rsidP="00AE575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28C3A43F" w14:textId="36F619F3" w:rsidR="00AE5752" w:rsidRDefault="00AA4668" w:rsidP="00AE5752">
      <w:pPr>
        <w:rPr>
          <w:rFonts w:ascii="Times New Roman" w:hAnsi="Times New Roman" w:cs="Times New Roman"/>
          <w:lang w:val="en-US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 An expression is a combination</w:t>
      </w:r>
      <w:r w:rsidR="00AE5752" w:rsidRPr="00AE5752">
        <w:rPr>
          <w:rFonts w:ascii="Times New Roman" w:hAnsi="Times New Roman" w:cs="Times New Roman"/>
          <w:lang w:val="en-US"/>
        </w:rPr>
        <w:t xml:space="preserve"> operator + operands </w:t>
      </w:r>
      <w:r w:rsidR="00AE5752">
        <w:rPr>
          <w:rFonts w:ascii="Times New Roman" w:hAnsi="Times New Roman" w:cs="Times New Roman"/>
          <w:lang w:val="en-US"/>
        </w:rPr>
        <w:t>.</w:t>
      </w:r>
    </w:p>
    <w:p w14:paraId="197FDBFB" w14:textId="77777777" w:rsidR="00AE5752" w:rsidRPr="00AE5752" w:rsidRDefault="00AE5752" w:rsidP="00AE5752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>Operator (+,-,*,%)</w:t>
      </w:r>
    </w:p>
    <w:p w14:paraId="5926DE9C" w14:textId="77777777" w:rsidR="00AE5752" w:rsidRPr="00AE5752" w:rsidRDefault="00AE5752" w:rsidP="00AE5752">
      <w:pPr>
        <w:rPr>
          <w:rFonts w:ascii="Times New Roman" w:hAnsi="Times New Roman" w:cs="Times New Roman"/>
          <w:lang w:val="en-US"/>
        </w:rPr>
      </w:pPr>
      <w:r w:rsidRPr="00AE5752">
        <w:rPr>
          <w:rFonts w:ascii="Times New Roman" w:hAnsi="Times New Roman" w:cs="Times New Roman"/>
          <w:lang w:val="en-US"/>
        </w:rPr>
        <w:t>Operands ( a , b , c )</w:t>
      </w:r>
    </w:p>
    <w:p w14:paraId="3FBA3163" w14:textId="45EE9CAD" w:rsidR="00AA4668" w:rsidRPr="00AA4668" w:rsidRDefault="00AA4668" w:rsidP="00AA466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When we type an expression the interpreter </w:t>
      </w:r>
      <w:r w:rsidR="00AE5752">
        <w:rPr>
          <w:rFonts w:ascii="Times New Roman" w:eastAsia="Times New Roman" w:hAnsi="Times New Roman" w:cs="Times New Roman"/>
          <w:color w:val="000000"/>
          <w:lang w:eastAsia="en-GB"/>
        </w:rPr>
        <w:t xml:space="preserve">will 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find the value of the expression.</w:t>
      </w:r>
    </w:p>
    <w:p w14:paraId="65056FD7" w14:textId="4E558A7A" w:rsidR="00AA4668" w:rsidRPr="00AA4668" w:rsidRDefault="00AA4668" w:rsidP="00AA466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eg: </w:t>
      </w:r>
      <w:r w:rsidR="00AE5752">
        <w:rPr>
          <w:rFonts w:ascii="Times New Roman" w:eastAsia="Times New Roman" w:hAnsi="Times New Roman" w:cs="Times New Roman"/>
          <w:color w:val="000000"/>
          <w:lang w:eastAsia="en-GB"/>
        </w:rPr>
        <w:t>1*2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+2-</w:t>
      </w:r>
      <w:r w:rsidR="00AE5752">
        <w:rPr>
          <w:rFonts w:ascii="Times New Roman" w:eastAsia="Times New Roman" w:hAnsi="Times New Roman" w:cs="Times New Roman"/>
          <w:color w:val="000000"/>
          <w:lang w:eastAsia="en-GB"/>
        </w:rPr>
        <w:t xml:space="preserve">1 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</w:p>
    <w:p w14:paraId="1CA072E2" w14:textId="4AB6CB1E" w:rsidR="00AA4668" w:rsidRPr="00AA4668" w:rsidRDefault="00AA4668" w:rsidP="00AA466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A statement is a unit of code  </w:t>
      </w:r>
      <w:r w:rsidR="00AE5752">
        <w:rPr>
          <w:rFonts w:ascii="Times New Roman" w:eastAsia="Times New Roman" w:hAnsi="Times New Roman" w:cs="Times New Roman"/>
          <w:color w:val="000000"/>
          <w:lang w:eastAsia="en-GB"/>
        </w:rPr>
        <w:t xml:space="preserve">used for 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creating a variable or displaying a value</w:t>
      </w:r>
      <w:r w:rsidR="00AE5752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.</w:t>
      </w:r>
      <w:r w:rsidR="00AE5752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</w:p>
    <w:p w14:paraId="52641188" w14:textId="77777777" w:rsidR="00AA4668" w:rsidRPr="00AA4668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eg: variable declaration and assignment are statements because they do not return a value</w:t>
      </w:r>
    </w:p>
    <w:p w14:paraId="200090E7" w14:textId="3D75E9F7" w:rsidR="00AA4668" w:rsidRPr="00AA4668" w:rsidRDefault="00AE5752" w:rsidP="00AA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eg : 1*2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+2-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1 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># Is a Expression</w:t>
      </w:r>
    </w:p>
    <w:p w14:paraId="50C3BDA4" w14:textId="54B51EE6" w:rsidR="00AA4668" w:rsidRPr="00AA4668" w:rsidRDefault="00AA4668" w:rsidP="00AA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Name = '</w:t>
      </w:r>
      <w:r w:rsidR="00AE5752">
        <w:rPr>
          <w:rFonts w:ascii="Times New Roman" w:eastAsia="Times New Roman" w:hAnsi="Times New Roman" w:cs="Times New Roman"/>
          <w:color w:val="000000"/>
          <w:lang w:eastAsia="en-GB"/>
        </w:rPr>
        <w:t>Vinayak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' # Is a Statement</w:t>
      </w:r>
    </w:p>
    <w:p w14:paraId="004F209D" w14:textId="0F519F97" w:rsidR="00AA4668" w:rsidRPr="00AA4668" w:rsidRDefault="00AA4668" w:rsidP="00AA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print("Hello!") # Is a Expression Statement</w:t>
      </w:r>
    </w:p>
    <w:p w14:paraId="21FCAA50" w14:textId="77777777" w:rsidR="00126423" w:rsidRDefault="00126423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D6E92A5" w14:textId="77777777" w:rsidR="00126423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Ans</w:t>
      </w:r>
      <w:r w:rsidR="00126423" w:rsidRPr="001264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6</w:t>
      </w: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:</w:t>
      </w:r>
    </w:p>
    <w:p w14:paraId="0C2BBAB5" w14:textId="77777777" w:rsidR="00126423" w:rsidRDefault="00126423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E69C964" w14:textId="77777777" w:rsidR="00126423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The v</w:t>
      </w:r>
      <w:r w:rsidR="00126423">
        <w:rPr>
          <w:rFonts w:ascii="Times New Roman" w:eastAsia="Times New Roman" w:hAnsi="Times New Roman" w:cs="Times New Roman"/>
          <w:color w:val="000000"/>
          <w:lang w:eastAsia="en-GB"/>
        </w:rPr>
        <w:t xml:space="preserve">alue of </w:t>
      </w:r>
      <w:r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bacon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 is set to </w:t>
      </w:r>
      <w:r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22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 .</w:t>
      </w:r>
    </w:p>
    <w:p w14:paraId="4567DA47" w14:textId="166CA3CC" w:rsidR="00AA4668" w:rsidRPr="00AA4668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The expression </w:t>
      </w:r>
      <w:r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bacon + 1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 does not reassign the value in bacon </w:t>
      </w:r>
      <w:r w:rsidR="00126423">
        <w:rPr>
          <w:rFonts w:ascii="Times New Roman" w:eastAsia="Times New Roman" w:hAnsi="Times New Roman" w:cs="Times New Roman"/>
          <w:color w:val="000000"/>
          <w:lang w:eastAsia="en-GB"/>
        </w:rPr>
        <w:t>. The value remains the same</w:t>
      </w:r>
    </w:p>
    <w:p w14:paraId="006E44F2" w14:textId="77777777" w:rsidR="00AA4668" w:rsidRPr="00AA4668" w:rsidRDefault="00AA4668" w:rsidP="00AA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bacon=22</w:t>
      </w:r>
    </w:p>
    <w:p w14:paraId="2157AB2B" w14:textId="77777777" w:rsidR="00AA4668" w:rsidRPr="00AA4668" w:rsidRDefault="00AA4668" w:rsidP="00AA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bacon+1</w:t>
      </w:r>
    </w:p>
    <w:p w14:paraId="3B4E4D64" w14:textId="77777777" w:rsidR="00AA4668" w:rsidRPr="00AA4668" w:rsidRDefault="00AA4668" w:rsidP="00AA4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print(bacon)</w:t>
      </w:r>
    </w:p>
    <w:p w14:paraId="45FBC038" w14:textId="6A59D33F" w:rsidR="00AA4668" w:rsidRPr="00AA4668" w:rsidRDefault="00A31114" w:rsidP="00AA4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Output = 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>22</w:t>
      </w:r>
    </w:p>
    <w:p w14:paraId="051FE96F" w14:textId="77777777" w:rsidR="00A31114" w:rsidRDefault="00A31114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6D28AF8" w14:textId="77777777" w:rsidR="00A31114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Ans</w:t>
      </w:r>
      <w:r w:rsidR="00A31114" w:rsidRPr="00A311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7</w:t>
      </w: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:</w:t>
      </w:r>
    </w:p>
    <w:p w14:paraId="62EAF3FF" w14:textId="77777777" w:rsidR="00A31114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Both expressions evaluate to the string </w:t>
      </w:r>
      <w:r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'spamspamspam'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="00A31114">
        <w:rPr>
          <w:rFonts w:ascii="Times New Roman" w:eastAsia="Times New Roman" w:hAnsi="Times New Roman" w:cs="Times New Roman"/>
          <w:color w:val="000000"/>
          <w:lang w:eastAsia="en-GB"/>
        </w:rPr>
        <w:t>.</w:t>
      </w:r>
    </w:p>
    <w:p w14:paraId="793A78AB" w14:textId="144B36DC" w:rsidR="00AA4668" w:rsidRPr="00AA4668" w:rsidRDefault="00A31114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T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he first expression 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will </w:t>
      </w:r>
      <w:r w:rsidR="006B6173">
        <w:rPr>
          <w:rFonts w:ascii="Times New Roman" w:eastAsia="Times New Roman" w:hAnsi="Times New Roman" w:cs="Times New Roman"/>
          <w:color w:val="000000"/>
          <w:lang w:eastAsia="en-GB"/>
        </w:rPr>
        <w:t>perform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="00AA4668"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 xml:space="preserve">String </w:t>
      </w:r>
      <w:r w:rsidR="006B6173"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Concatenation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 and the second expression </w:t>
      </w:r>
      <w:r w:rsidR="006B6173">
        <w:rPr>
          <w:rFonts w:ascii="Times New Roman" w:eastAsia="Times New Roman" w:hAnsi="Times New Roman" w:cs="Times New Roman"/>
          <w:color w:val="000000"/>
          <w:lang w:eastAsia="en-GB"/>
        </w:rPr>
        <w:t>will perform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="00AA4668"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String Multiplication</w:t>
      </w:r>
    </w:p>
    <w:p w14:paraId="7C365002" w14:textId="6EAAC44E" w:rsidR="00AA4668" w:rsidRPr="00AA4668" w:rsidRDefault="006B6173" w:rsidP="00AA4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Output  : 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>spamspamspam</w:t>
      </w:r>
    </w:p>
    <w:p w14:paraId="4AA862D9" w14:textId="011C4D8D" w:rsidR="00AA4668" w:rsidRPr="00AA4668" w:rsidRDefault="006B6173" w:rsidP="00AA4668">
      <w:pPr>
        <w:shd w:val="clear" w:color="auto" w:fill="FFFFFF"/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color w:val="000000"/>
          <w:lang w:eastAsia="en-GB"/>
        </w:rPr>
      </w:pPr>
      <w:r w:rsidRPr="006B61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Ans 8:</w:t>
      </w:r>
    </w:p>
    <w:p w14:paraId="38E4FE11" w14:textId="041E4149" w:rsidR="00AA4668" w:rsidRPr="00AA4668" w:rsidRDefault="006B6173" w:rsidP="00AA4668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lang w:eastAsia="en-GB"/>
        </w:rPr>
        <w:t>P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>ython</w:t>
      </w:r>
      <w:r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t>Variable names cannot begin with a number. The python rules for naming a variable are :-</w:t>
      </w:r>
    </w:p>
    <w:p w14:paraId="43F3A6D8" w14:textId="77777777" w:rsidR="00AA4668" w:rsidRPr="00AA4668" w:rsidRDefault="00AA4668" w:rsidP="00AA466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Variable name must start with a letter or the underscore character.</w:t>
      </w:r>
    </w:p>
    <w:p w14:paraId="7554900C" w14:textId="77777777" w:rsidR="00AA4668" w:rsidRPr="00AA4668" w:rsidRDefault="00AA4668" w:rsidP="00AA466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Variable name cannot start with a number.</w:t>
      </w:r>
    </w:p>
    <w:p w14:paraId="4827058F" w14:textId="77777777" w:rsidR="00AA4668" w:rsidRPr="00AA4668" w:rsidRDefault="00AA4668" w:rsidP="00AA466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Variable name can only contain alpha-numeric characters and underscores (A-z, 0-9, &amp; _ ).</w:t>
      </w:r>
    </w:p>
    <w:p w14:paraId="1C0D19B1" w14:textId="3B427B52" w:rsidR="00AA4668" w:rsidRPr="00AA4668" w:rsidRDefault="00AA4668" w:rsidP="00AA466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Variable names are case-sensitive (name, </w:t>
      </w:r>
      <w:r w:rsidR="006B6173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Name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 a</w:t>
      </w:r>
      <w:r w:rsidR="006B6173">
        <w:rPr>
          <w:rFonts w:ascii="Times New Roman" w:eastAsia="Times New Roman" w:hAnsi="Times New Roman" w:cs="Times New Roman"/>
          <w:color w:val="000000"/>
          <w:lang w:eastAsia="en-GB"/>
        </w:rPr>
        <w:t>re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 different variables).</w:t>
      </w:r>
    </w:p>
    <w:p w14:paraId="3D9F4D81" w14:textId="77777777" w:rsidR="00AA4668" w:rsidRPr="00AA4668" w:rsidRDefault="00AA4668" w:rsidP="00AA466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The reserved words(keywords) cannot be used naming the variable.</w:t>
      </w:r>
    </w:p>
    <w:p w14:paraId="49A68D09" w14:textId="77777777" w:rsidR="006B6173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lastRenderedPageBreak/>
        <w:t>Ans</w:t>
      </w:r>
      <w:r w:rsidR="006B6173" w:rsidRPr="006B61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9</w:t>
      </w: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:</w:t>
      </w:r>
    </w:p>
    <w:p w14:paraId="737B279F" w14:textId="157D818A" w:rsidR="00AA4668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 The </w:t>
      </w:r>
      <w:r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int()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,</w:t>
      </w:r>
      <w:r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float()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,and </w:t>
      </w:r>
      <w:r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str()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 functions will evaluate to the </w:t>
      </w:r>
      <w:r w:rsidR="006B6173" w:rsidRPr="00AA4668">
        <w:rPr>
          <w:rFonts w:ascii="Times New Roman" w:eastAsia="Times New Roman" w:hAnsi="Times New Roman" w:cs="Times New Roman"/>
          <w:color w:val="000000"/>
          <w:lang w:eastAsia="en-GB"/>
        </w:rPr>
        <w:t>integer, floating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-point </w:t>
      </w:r>
      <w:r w:rsidR="006B6173" w:rsidRPr="00AA4668">
        <w:rPr>
          <w:rFonts w:ascii="Times New Roman" w:eastAsia="Times New Roman" w:hAnsi="Times New Roman" w:cs="Times New Roman"/>
          <w:color w:val="000000"/>
          <w:lang w:eastAsia="en-GB"/>
        </w:rPr>
        <w:t>number, string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 version of the value passed to them.</w:t>
      </w:r>
    </w:p>
    <w:p w14:paraId="0ADF5ADC" w14:textId="77777777" w:rsidR="006B6173" w:rsidRPr="00AA4668" w:rsidRDefault="006B6173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7245A2B" w14:textId="77777777" w:rsidR="006B6173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Ans</w:t>
      </w:r>
      <w:r w:rsidR="006B6173" w:rsidRPr="006B61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10</w:t>
      </w:r>
      <w:r w:rsidRPr="00AA46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: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> </w:t>
      </w:r>
    </w:p>
    <w:p w14:paraId="14DF39B1" w14:textId="77777777" w:rsidR="003D3442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This error is </w:t>
      </w:r>
      <w:r w:rsidR="003D3442">
        <w:rPr>
          <w:rFonts w:ascii="Times New Roman" w:eastAsia="Times New Roman" w:hAnsi="Times New Roman" w:cs="Times New Roman"/>
          <w:color w:val="000000"/>
          <w:lang w:eastAsia="en-GB"/>
        </w:rPr>
        <w:t xml:space="preserve">that </w:t>
      </w: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99 is not a string. </w:t>
      </w:r>
    </w:p>
    <w:p w14:paraId="1A5C4132" w14:textId="77777777" w:rsidR="003D3442" w:rsidRDefault="00AA4668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AA4668">
        <w:rPr>
          <w:rFonts w:ascii="Times New Roman" w:eastAsia="Times New Roman" w:hAnsi="Times New Roman" w:cs="Times New Roman"/>
          <w:color w:val="000000"/>
          <w:lang w:eastAsia="en-GB"/>
        </w:rPr>
        <w:t xml:space="preserve">99 must be typecasted to a string to fix this error. </w:t>
      </w:r>
    </w:p>
    <w:p w14:paraId="3DBD204B" w14:textId="77777777" w:rsidR="003D3442" w:rsidRDefault="003D3442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20463FF" w14:textId="14CC3BBE" w:rsidR="00AA4668" w:rsidRPr="00AA4668" w:rsidRDefault="003D3442" w:rsidP="00AA4668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lang w:eastAsia="en-GB"/>
        </w:rPr>
      </w:pPr>
      <w:r w:rsidRPr="003D34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Fix :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br/>
        <w:t>Input: </w:t>
      </w:r>
      <w:r w:rsidR="00AA4668"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'I have eaten ' + str(99) + 'burritos.'</w:t>
      </w:r>
      <w:r w:rsidR="00AA4668" w:rsidRPr="00AA4668">
        <w:rPr>
          <w:rFonts w:ascii="Times New Roman" w:eastAsia="Times New Roman" w:hAnsi="Times New Roman" w:cs="Times New Roman"/>
          <w:color w:val="000000"/>
          <w:lang w:eastAsia="en-GB"/>
        </w:rPr>
        <w:br/>
        <w:t>Output: </w:t>
      </w:r>
      <w:r w:rsidR="00AA4668" w:rsidRPr="00AA4668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GB"/>
        </w:rPr>
        <w:t>'I have eaten 99 burritos.'</w:t>
      </w:r>
    </w:p>
    <w:p w14:paraId="54F1CCAF" w14:textId="77777777" w:rsidR="00AA4668" w:rsidRPr="00AE5752" w:rsidRDefault="00AA4668">
      <w:pPr>
        <w:rPr>
          <w:rFonts w:ascii="Times New Roman" w:hAnsi="Times New Roman" w:cs="Times New Roman"/>
          <w:lang w:val="en-US"/>
        </w:rPr>
      </w:pPr>
    </w:p>
    <w:sectPr w:rsidR="00AA4668" w:rsidRPr="00AE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E6A34"/>
    <w:multiLevelType w:val="multilevel"/>
    <w:tmpl w:val="5510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B63C0A"/>
    <w:multiLevelType w:val="multilevel"/>
    <w:tmpl w:val="016A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328712">
    <w:abstractNumId w:val="0"/>
  </w:num>
  <w:num w:numId="2" w16cid:durableId="1675306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EE"/>
    <w:rsid w:val="0010123F"/>
    <w:rsid w:val="00126423"/>
    <w:rsid w:val="00176C00"/>
    <w:rsid w:val="001A7348"/>
    <w:rsid w:val="001E2F82"/>
    <w:rsid w:val="002F780E"/>
    <w:rsid w:val="003D3442"/>
    <w:rsid w:val="00425F7E"/>
    <w:rsid w:val="00695D2A"/>
    <w:rsid w:val="006B6173"/>
    <w:rsid w:val="008B6535"/>
    <w:rsid w:val="00A31114"/>
    <w:rsid w:val="00AA4668"/>
    <w:rsid w:val="00AE5752"/>
    <w:rsid w:val="00CC29EE"/>
    <w:rsid w:val="00E04FA6"/>
    <w:rsid w:val="00E45746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A70B"/>
  <w15:chartTrackingRefBased/>
  <w15:docId w15:val="{C5A2BF76-90ED-444B-81DE-3292F8C6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466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A466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FF54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A466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A4668"/>
    <w:rPr>
      <w:rFonts w:ascii="Times New Roman" w:eastAsia="Times New Roman" w:hAnsi="Times New Roman" w:cs="Times New Roman"/>
      <w:b/>
      <w:bCs/>
      <w:lang w:eastAsia="en-GB"/>
    </w:rPr>
  </w:style>
  <w:style w:type="character" w:styleId="Strong">
    <w:name w:val="Strong"/>
    <w:basedOn w:val="DefaultParagraphFont"/>
    <w:uiPriority w:val="22"/>
    <w:qFormat/>
    <w:rsid w:val="00AA46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46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A46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66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1">
    <w:name w:val="c1"/>
    <w:basedOn w:val="DefaultParagraphFont"/>
    <w:rsid w:val="00AA4668"/>
  </w:style>
  <w:style w:type="character" w:customStyle="1" w:styleId="n">
    <w:name w:val="n"/>
    <w:basedOn w:val="DefaultParagraphFont"/>
    <w:rsid w:val="00AA4668"/>
  </w:style>
  <w:style w:type="character" w:customStyle="1" w:styleId="o">
    <w:name w:val="o"/>
    <w:basedOn w:val="DefaultParagraphFont"/>
    <w:rsid w:val="00AA4668"/>
  </w:style>
  <w:style w:type="character" w:customStyle="1" w:styleId="mi">
    <w:name w:val="mi"/>
    <w:basedOn w:val="DefaultParagraphFont"/>
    <w:rsid w:val="00AA4668"/>
  </w:style>
  <w:style w:type="character" w:customStyle="1" w:styleId="nb">
    <w:name w:val="nb"/>
    <w:basedOn w:val="DefaultParagraphFont"/>
    <w:rsid w:val="00AA4668"/>
  </w:style>
  <w:style w:type="character" w:customStyle="1" w:styleId="p">
    <w:name w:val="p"/>
    <w:basedOn w:val="DefaultParagraphFont"/>
    <w:rsid w:val="00AA4668"/>
  </w:style>
  <w:style w:type="character" w:customStyle="1" w:styleId="mf">
    <w:name w:val="mf"/>
    <w:basedOn w:val="DefaultParagraphFont"/>
    <w:rsid w:val="00AA4668"/>
  </w:style>
  <w:style w:type="character" w:customStyle="1" w:styleId="s1">
    <w:name w:val="s1"/>
    <w:basedOn w:val="DefaultParagraphFont"/>
    <w:rsid w:val="00AA4668"/>
  </w:style>
  <w:style w:type="character" w:customStyle="1" w:styleId="s2">
    <w:name w:val="s2"/>
    <w:basedOn w:val="DefaultParagraphFont"/>
    <w:rsid w:val="00AA4668"/>
  </w:style>
  <w:style w:type="character" w:customStyle="1" w:styleId="ansi-cyan-intense-fg">
    <w:name w:val="ansi-cyan-intense-fg"/>
    <w:basedOn w:val="DefaultParagraphFont"/>
    <w:rsid w:val="00AA4668"/>
  </w:style>
  <w:style w:type="character" w:customStyle="1" w:styleId="ansi-green-intense-fg">
    <w:name w:val="ansi-green-intense-fg"/>
    <w:basedOn w:val="DefaultParagraphFont"/>
    <w:rsid w:val="00AA4668"/>
  </w:style>
  <w:style w:type="character" w:customStyle="1" w:styleId="ansi-yellow-intense-fg">
    <w:name w:val="ansi-yellow-intense-fg"/>
    <w:basedOn w:val="DefaultParagraphFont"/>
    <w:rsid w:val="00AA4668"/>
  </w:style>
  <w:style w:type="character" w:customStyle="1" w:styleId="ansi-white-intense-fg">
    <w:name w:val="ansi-white-intense-fg"/>
    <w:basedOn w:val="DefaultParagraphFont"/>
    <w:rsid w:val="00AA4668"/>
  </w:style>
  <w:style w:type="character" w:customStyle="1" w:styleId="ansi-red-intense-fg">
    <w:name w:val="ansi-red-intense-fg"/>
    <w:basedOn w:val="DefaultParagraphFont"/>
    <w:rsid w:val="00AA4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9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6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98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5887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2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3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9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273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75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843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7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4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9625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1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2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90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2172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0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8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0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832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9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2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8581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8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7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3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31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962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1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4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2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576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1T12:13:33.9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chirag kapoor</cp:lastModifiedBy>
  <cp:revision>6</cp:revision>
  <dcterms:created xsi:type="dcterms:W3CDTF">2022-07-01T12:14:00Z</dcterms:created>
  <dcterms:modified xsi:type="dcterms:W3CDTF">2022-07-03T06:07:00Z</dcterms:modified>
</cp:coreProperties>
</file>