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6957" w14:textId="19595A17" w:rsidR="08AA0D66" w:rsidRDefault="08AA0D66" w:rsidP="2AF79D3B">
      <w:pPr>
        <w:rPr>
          <w:b/>
          <w:bCs/>
          <w:sz w:val="32"/>
          <w:szCs w:val="32"/>
        </w:rPr>
      </w:pPr>
      <w:r w:rsidRPr="2AF79D3B">
        <w:rPr>
          <w:b/>
          <w:bCs/>
          <w:sz w:val="32"/>
          <w:szCs w:val="32"/>
        </w:rPr>
        <w:t>(GLOBAL) Microsoft Outlook Crashes While Clicking on the Calendar Tab</w:t>
      </w:r>
    </w:p>
    <w:p w14:paraId="621F7DAE" w14:textId="4378FE34" w:rsidR="08AA0D66" w:rsidRDefault="203A3503" w:rsidP="2AF79D3B">
      <w:r>
        <w:t xml:space="preserve">KB0015622 </w:t>
      </w:r>
    </w:p>
    <w:p w14:paraId="519CD892" w14:textId="26C36AE0" w:rsidR="00DF7129" w:rsidRDefault="00DF7129" w:rsidP="2AF79D3B">
      <w:r w:rsidRPr="2AF79D3B">
        <w:rPr>
          <w:b/>
          <w:bCs/>
        </w:rPr>
        <w:t>Environnent</w:t>
      </w:r>
      <w:r w:rsidR="08AA0D66">
        <w:t xml:space="preserve">: </w:t>
      </w:r>
    </w:p>
    <w:p w14:paraId="1C909819" w14:textId="13BCEB55" w:rsidR="08AA0D66" w:rsidRDefault="08AA0D66" w:rsidP="2AF79D3B">
      <w:r>
        <w:t>Microsoft Outlook</w:t>
      </w:r>
    </w:p>
    <w:p w14:paraId="18B2C183" w14:textId="1A07F728" w:rsidR="2AF79D3B" w:rsidRDefault="2AF79D3B" w:rsidP="2AF79D3B"/>
    <w:p w14:paraId="03DC543E" w14:textId="40D25A6A" w:rsidR="08AA0D66" w:rsidRDefault="08AA0D66" w:rsidP="2AF79D3B">
      <w:pPr>
        <w:rPr>
          <w:b/>
          <w:bCs/>
          <w:sz w:val="28"/>
          <w:szCs w:val="28"/>
        </w:rPr>
      </w:pPr>
      <w:r w:rsidRPr="2AF79D3B">
        <w:rPr>
          <w:b/>
          <w:bCs/>
          <w:sz w:val="28"/>
          <w:szCs w:val="28"/>
        </w:rPr>
        <w:t xml:space="preserve">User </w:t>
      </w:r>
      <w:proofErr w:type="spellStart"/>
      <w:r w:rsidR="00DF7129" w:rsidRPr="2AF79D3B">
        <w:rPr>
          <w:b/>
          <w:bCs/>
          <w:sz w:val="28"/>
          <w:szCs w:val="28"/>
        </w:rPr>
        <w:t>Experience</w:t>
      </w:r>
      <w:proofErr w:type="spellEnd"/>
      <w:r w:rsidR="00DF7129" w:rsidRPr="2AF79D3B">
        <w:rPr>
          <w:b/>
          <w:bCs/>
          <w:sz w:val="28"/>
          <w:szCs w:val="28"/>
        </w:rPr>
        <w:t xml:space="preserve"> :</w:t>
      </w:r>
    </w:p>
    <w:p w14:paraId="5CDBEC6C" w14:textId="2A26247C" w:rsidR="08AA0D66" w:rsidRDefault="00DF7129" w:rsidP="2AF79D3B">
      <w:r>
        <w:t xml:space="preserve">User reports </w:t>
      </w:r>
      <w:r w:rsidR="08AA0D66">
        <w:t xml:space="preserve">Microsoft Outlook crashes </w:t>
      </w:r>
      <w:proofErr w:type="spellStart"/>
      <w:r w:rsidR="08AA0D66">
        <w:t>after</w:t>
      </w:r>
      <w:proofErr w:type="spellEnd"/>
      <w:r w:rsidR="08AA0D66">
        <w:t xml:space="preserve"> </w:t>
      </w:r>
      <w:proofErr w:type="spellStart"/>
      <w:r w:rsidR="08AA0D66">
        <w:t>clicking</w:t>
      </w:r>
      <w:proofErr w:type="spellEnd"/>
      <w:r w:rsidR="08AA0D66">
        <w:t xml:space="preserve"> on the Calendar tab.</w:t>
      </w:r>
    </w:p>
    <w:p w14:paraId="72D5A1AE" w14:textId="1596E75A" w:rsidR="2AF79D3B" w:rsidRDefault="2AF79D3B" w:rsidP="2AF79D3B"/>
    <w:p w14:paraId="50947511" w14:textId="55D0C366" w:rsidR="08AA0D66" w:rsidRDefault="08AA0D66" w:rsidP="2AF79D3B">
      <w:pPr>
        <w:rPr>
          <w:b/>
          <w:bCs/>
          <w:sz w:val="28"/>
          <w:szCs w:val="28"/>
        </w:rPr>
      </w:pPr>
      <w:r w:rsidRPr="2AF79D3B">
        <w:rPr>
          <w:b/>
          <w:bCs/>
          <w:sz w:val="28"/>
          <w:szCs w:val="28"/>
        </w:rPr>
        <w:t>Resolution:</w:t>
      </w:r>
    </w:p>
    <w:p w14:paraId="0B50421F" w14:textId="3D279126" w:rsidR="08AA0D66" w:rsidRDefault="08AA0D66" w:rsidP="2AF79D3B">
      <w:r>
        <w:t>Estimated time: 5 minutes</w:t>
      </w:r>
    </w:p>
    <w:p w14:paraId="0C4FA20D" w14:textId="17258F34" w:rsidR="2AF79D3B" w:rsidRDefault="2AF79D3B" w:rsidP="2AF79D3B"/>
    <w:p w14:paraId="623651CD" w14:textId="71E2FDB1" w:rsidR="08AA0D66" w:rsidRDefault="08AA0D66" w:rsidP="2AF79D3B">
      <w:pPr>
        <w:rPr>
          <w:b/>
          <w:bCs/>
          <w:sz w:val="28"/>
          <w:szCs w:val="28"/>
        </w:rPr>
      </w:pPr>
      <w:r w:rsidRPr="2AF79D3B">
        <w:rPr>
          <w:b/>
          <w:bCs/>
          <w:sz w:val="28"/>
          <w:szCs w:val="28"/>
        </w:rPr>
        <w:t>Option 1: Reset calendar views</w:t>
      </w:r>
      <w:r w:rsidR="19FC356B" w:rsidRPr="2AF79D3B">
        <w:rPr>
          <w:b/>
          <w:bCs/>
          <w:sz w:val="28"/>
          <w:szCs w:val="28"/>
        </w:rPr>
        <w:t>:</w:t>
      </w:r>
    </w:p>
    <w:p w14:paraId="616E398F" w14:textId="248A690D" w:rsidR="08AA0D66" w:rsidRDefault="08AA0D66" w:rsidP="2AF79D3B">
      <w:r>
        <w:t>Close the Microsoft Outlook session.</w:t>
      </w:r>
    </w:p>
    <w:p w14:paraId="238684B2" w14:textId="5C519387" w:rsidR="08AA0D66" w:rsidRDefault="08AA0D66" w:rsidP="2AF79D3B">
      <w:r>
        <w:t>Open the Start menu and search for Run.</w:t>
      </w:r>
    </w:p>
    <w:p w14:paraId="46443B5C" w14:textId="2089EAA5" w:rsidR="08AA0D66" w:rsidRDefault="08AA0D66" w:rsidP="2AF79D3B">
      <w:r>
        <w:t>Type Outlook /cleanviews and press Enter.</w:t>
      </w:r>
    </w:p>
    <w:p w14:paraId="3E030364" w14:textId="04B21D90" w:rsidR="2AF79D3B" w:rsidRDefault="2AF79D3B" w:rsidP="2AF79D3B"/>
    <w:p w14:paraId="7D20D205" w14:textId="25AD2564" w:rsidR="08AA0D66" w:rsidRDefault="08AA0D66" w:rsidP="2AF79D3B">
      <w:pPr>
        <w:rPr>
          <w:b/>
          <w:bCs/>
          <w:sz w:val="28"/>
          <w:szCs w:val="28"/>
        </w:rPr>
      </w:pPr>
      <w:r w:rsidRPr="2AF79D3B">
        <w:rPr>
          <w:b/>
          <w:bCs/>
          <w:sz w:val="28"/>
          <w:szCs w:val="28"/>
        </w:rPr>
        <w:t>Option 2 (Outlook 2016): Turn off calendar weather</w:t>
      </w:r>
      <w:r w:rsidR="1FE943EA" w:rsidRPr="2AF79D3B">
        <w:rPr>
          <w:b/>
          <w:bCs/>
          <w:sz w:val="28"/>
          <w:szCs w:val="28"/>
        </w:rPr>
        <w:t>:</w:t>
      </w:r>
    </w:p>
    <w:p w14:paraId="4ACE464B" w14:textId="04311EDF" w:rsidR="08AA0D66" w:rsidRDefault="08AA0D66" w:rsidP="2AF79D3B">
      <w:r>
        <w:t>Open Outlook.</w:t>
      </w:r>
    </w:p>
    <w:p w14:paraId="1838ABBB" w14:textId="587E0503" w:rsidR="08AA0D66" w:rsidRDefault="08AA0D66" w:rsidP="2AF79D3B">
      <w:r>
        <w:t>Go to File &gt; Options.</w:t>
      </w:r>
    </w:p>
    <w:p w14:paraId="6C631DEF" w14:textId="00C2E3A6" w:rsidR="08AA0D66" w:rsidRDefault="08AA0D66" w:rsidP="2AF79D3B">
      <w:r>
        <w:t>Select Calendar from the left pane.</w:t>
      </w:r>
    </w:p>
    <w:p w14:paraId="28997E8B" w14:textId="398CD1F7" w:rsidR="08AA0D66" w:rsidRDefault="08AA0D66" w:rsidP="2AF79D3B">
      <w:r>
        <w:t>Scroll down to the Weather section.</w:t>
      </w:r>
    </w:p>
    <w:p w14:paraId="60A4B9AA" w14:textId="4D33A542" w:rsidR="08AA0D66" w:rsidRDefault="08AA0D66" w:rsidP="2AF79D3B">
      <w:r>
        <w:t>Uncheck "Show weather on the calendar".</w:t>
      </w:r>
    </w:p>
    <w:p w14:paraId="0F5FB268" w14:textId="12B901D7" w:rsidR="08AA0D66" w:rsidRDefault="08AA0D66" w:rsidP="2AF79D3B">
      <w:r>
        <w:t>Click OK and restart Outlook.</w:t>
      </w:r>
    </w:p>
    <w:p w14:paraId="1977C26E" w14:textId="455EA629" w:rsidR="2AF79D3B" w:rsidRDefault="2AF79D3B" w:rsidP="2AF79D3B"/>
    <w:p w14:paraId="750CA333" w14:textId="651C5842" w:rsidR="2AF79D3B" w:rsidRDefault="2AF79D3B"/>
    <w:sectPr w:rsidR="2AF79D3B" w:rsidSect="002A2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320"/>
    <w:rsid w:val="00232320"/>
    <w:rsid w:val="00233D7F"/>
    <w:rsid w:val="002A26FE"/>
    <w:rsid w:val="0038684E"/>
    <w:rsid w:val="006329DA"/>
    <w:rsid w:val="0072308A"/>
    <w:rsid w:val="00872EBC"/>
    <w:rsid w:val="00C52D46"/>
    <w:rsid w:val="00DF7129"/>
    <w:rsid w:val="00E2433E"/>
    <w:rsid w:val="00F510CB"/>
    <w:rsid w:val="03032C52"/>
    <w:rsid w:val="08AA0D66"/>
    <w:rsid w:val="1998B880"/>
    <w:rsid w:val="19FC356B"/>
    <w:rsid w:val="1FE943EA"/>
    <w:rsid w:val="203A3503"/>
    <w:rsid w:val="2AF79D3B"/>
    <w:rsid w:val="5222F141"/>
    <w:rsid w:val="78D5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3D59"/>
  <w15:chartTrackingRefBased/>
  <w15:docId w15:val="{78F28881-376C-4E32-9924-9C2D582E5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Company>Cognizant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Kalpa (Cognizant)</dc:creator>
  <cp:keywords/>
  <dc:description/>
  <cp:lastModifiedBy>Vinayak Bhat</cp:lastModifiedBy>
  <cp:revision>4</cp:revision>
  <dcterms:created xsi:type="dcterms:W3CDTF">2026-06-04T07:54:00Z</dcterms:created>
  <dcterms:modified xsi:type="dcterms:W3CDTF">2026-06-29T16:51:00Z</dcterms:modified>
</cp:coreProperties>
</file>