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BCC27" w14:textId="70C976E3" w:rsidR="697373AD" w:rsidRDefault="697373AD" w:rsidP="70251F60">
      <w:pPr>
        <w:rPr>
          <w:b/>
          <w:bCs/>
          <w:sz w:val="32"/>
          <w:szCs w:val="32"/>
        </w:rPr>
      </w:pPr>
      <w:r w:rsidRPr="70251F60">
        <w:rPr>
          <w:b/>
          <w:bCs/>
          <w:sz w:val="32"/>
          <w:szCs w:val="32"/>
        </w:rPr>
        <w:t>(GLOBAL) Not Receiving Meeting Notifications</w:t>
      </w:r>
    </w:p>
    <w:p w14:paraId="25057921" w14:textId="511FBAB6" w:rsidR="697373AD" w:rsidRDefault="3FEF14AA" w:rsidP="70251F60">
      <w:r>
        <w:t>KB0016162</w:t>
      </w:r>
    </w:p>
    <w:p w14:paraId="2985DBA0" w14:textId="77777777" w:rsidR="002275A3" w:rsidRDefault="697373AD" w:rsidP="70251F60">
      <w:proofErr w:type="spellStart"/>
      <w:proofErr w:type="gramStart"/>
      <w:r w:rsidRPr="70251F60">
        <w:rPr>
          <w:b/>
          <w:bCs/>
        </w:rPr>
        <w:t>Environment</w:t>
      </w:r>
      <w:proofErr w:type="spellEnd"/>
      <w:r>
        <w:t>:</w:t>
      </w:r>
      <w:proofErr w:type="gramEnd"/>
      <w:r>
        <w:t xml:space="preserve"> </w:t>
      </w:r>
    </w:p>
    <w:p w14:paraId="7E62D173" w14:textId="5088C1F6" w:rsidR="697373AD" w:rsidRDefault="697373AD" w:rsidP="70251F60">
      <w:r>
        <w:t>Outlook 2010, 2013, O365</w:t>
      </w:r>
    </w:p>
    <w:p w14:paraId="41F7092E" w14:textId="4578568D" w:rsidR="70251F60" w:rsidRDefault="70251F60" w:rsidP="70251F60"/>
    <w:p w14:paraId="23E7F5F5" w14:textId="46AA35CF" w:rsidR="697373AD" w:rsidRDefault="002275A3" w:rsidP="70251F60">
      <w:pPr>
        <w:rPr>
          <w:b/>
          <w:bCs/>
          <w:sz w:val="28"/>
          <w:szCs w:val="28"/>
        </w:rPr>
      </w:pPr>
      <w:r w:rsidRPr="70251F60">
        <w:rPr>
          <w:b/>
          <w:bCs/>
          <w:sz w:val="28"/>
          <w:szCs w:val="28"/>
        </w:rPr>
        <w:t>Questions :</w:t>
      </w:r>
    </w:p>
    <w:p w14:paraId="67B94A42" w14:textId="37A4B0C1" w:rsidR="70251F60" w:rsidRDefault="697373AD" w:rsidP="70251F60">
      <w:r>
        <w:t xml:space="preserve">Meetings are </w:t>
      </w:r>
      <w:proofErr w:type="spellStart"/>
      <w:r>
        <w:t>going</w:t>
      </w:r>
      <w:proofErr w:type="spellEnd"/>
      <w:r>
        <w:t xml:space="preserve"> to Calendar</w:t>
      </w:r>
      <w:r w:rsidR="002275A3">
        <w:t xml:space="preserve"> and not </w:t>
      </w:r>
      <w:proofErr w:type="spellStart"/>
      <w:r w:rsidR="00DA0471">
        <w:t>receiving</w:t>
      </w:r>
      <w:proofErr w:type="spellEnd"/>
      <w:r w:rsidR="00DA0471">
        <w:t xml:space="preserve"> notification</w:t>
      </w:r>
      <w:r>
        <w:t>.</w:t>
      </w:r>
    </w:p>
    <w:p w14:paraId="3E938FAF" w14:textId="35B10DFD" w:rsidR="697373AD" w:rsidRDefault="697373AD" w:rsidP="70251F60">
      <w:pPr>
        <w:rPr>
          <w:b/>
          <w:bCs/>
          <w:sz w:val="28"/>
          <w:szCs w:val="28"/>
        </w:rPr>
      </w:pPr>
      <w:proofErr w:type="gramStart"/>
      <w:r w:rsidRPr="70251F60">
        <w:rPr>
          <w:b/>
          <w:bCs/>
          <w:sz w:val="28"/>
          <w:szCs w:val="28"/>
        </w:rPr>
        <w:t>Steps:</w:t>
      </w:r>
      <w:proofErr w:type="gramEnd"/>
    </w:p>
    <w:p w14:paraId="5BBDC7E8" w14:textId="229FDFBB" w:rsidR="697373AD" w:rsidRDefault="697373AD" w:rsidP="70251F60">
      <w:pPr>
        <w:pStyle w:val="ListParagraph"/>
        <w:numPr>
          <w:ilvl w:val="0"/>
          <w:numId w:val="1"/>
        </w:numPr>
        <w:rPr>
          <w:lang w:val="en-US"/>
        </w:rPr>
      </w:pPr>
      <w:r w:rsidRPr="70251F60">
        <w:rPr>
          <w:lang w:val="en-US"/>
        </w:rPr>
        <w:t>To set the option to receive meeting notifications:</w:t>
      </w:r>
    </w:p>
    <w:p w14:paraId="2A4273E0" w14:textId="4FF17F2A" w:rsidR="697373AD" w:rsidRDefault="697373AD" w:rsidP="70251F60">
      <w:pPr>
        <w:pStyle w:val="ListParagraph"/>
        <w:numPr>
          <w:ilvl w:val="0"/>
          <w:numId w:val="1"/>
        </w:numPr>
      </w:pPr>
      <w:r>
        <w:t>Open the File menu.</w:t>
      </w:r>
    </w:p>
    <w:p w14:paraId="21D6A3A0" w14:textId="6ED30EB5" w:rsidR="697373AD" w:rsidRDefault="697373AD" w:rsidP="70251F60">
      <w:pPr>
        <w:pStyle w:val="ListParagraph"/>
        <w:numPr>
          <w:ilvl w:val="0"/>
          <w:numId w:val="1"/>
        </w:numPr>
      </w:pPr>
      <w:r>
        <w:t>Click Account Settings.</w:t>
      </w:r>
    </w:p>
    <w:p w14:paraId="277574C5" w14:textId="268AC80F" w:rsidR="697373AD" w:rsidRDefault="697373AD" w:rsidP="70251F60">
      <w:pPr>
        <w:pStyle w:val="ListParagraph"/>
        <w:numPr>
          <w:ilvl w:val="0"/>
          <w:numId w:val="1"/>
        </w:numPr>
      </w:pPr>
      <w:r>
        <w:t>Select Delegate Access.</w:t>
      </w:r>
    </w:p>
    <w:p w14:paraId="32E5268D" w14:textId="56396A17" w:rsidR="697373AD" w:rsidRDefault="697373AD" w:rsidP="70251F60">
      <w:pPr>
        <w:pStyle w:val="ListParagraph"/>
        <w:numPr>
          <w:ilvl w:val="0"/>
          <w:numId w:val="1"/>
        </w:numPr>
      </w:pPr>
      <w:r>
        <w:t xml:space="preserve">Locate the </w:t>
      </w:r>
      <w:proofErr w:type="gramStart"/>
      <w:r>
        <w:t>option:</w:t>
      </w:r>
      <w:proofErr w:type="gramEnd"/>
      <w:r>
        <w:t xml:space="preserve"> "Deliver meeting requests addressed to me and responses to meeting requests where I am the organizer </w:t>
      </w:r>
      <w:proofErr w:type="gramStart"/>
      <w:r>
        <w:t>to:</w:t>
      </w:r>
      <w:proofErr w:type="gramEnd"/>
      <w:r>
        <w:t>"</w:t>
      </w:r>
    </w:p>
    <w:p w14:paraId="2D0A475E" w14:textId="5554C5D8" w:rsidR="697373AD" w:rsidRDefault="697373AD" w:rsidP="70251F60">
      <w:pPr>
        <w:pStyle w:val="ListParagraph"/>
        <w:numPr>
          <w:ilvl w:val="0"/>
          <w:numId w:val="1"/>
        </w:numPr>
      </w:pPr>
      <w:r>
        <w:t>Select "My delegates and me".</w:t>
      </w:r>
    </w:p>
    <w:p w14:paraId="72CF9030" w14:textId="676D0913" w:rsidR="70251F60" w:rsidRDefault="70251F60" w:rsidP="70251F60"/>
    <w:p w14:paraId="72F5D346" w14:textId="7987AD26" w:rsidR="70251F60" w:rsidRDefault="70251F60" w:rsidP="70251F60"/>
    <w:p w14:paraId="389559F5" w14:textId="3BC46976" w:rsidR="70251F60" w:rsidRDefault="70251F60"/>
    <w:sectPr w:rsidR="70251F60" w:rsidSect="002A2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A8E9"/>
    <w:multiLevelType w:val="hybridMultilevel"/>
    <w:tmpl w:val="FE1622FC"/>
    <w:lvl w:ilvl="0" w:tplc="9CB2F786">
      <w:start w:val="1"/>
      <w:numFmt w:val="decimal"/>
      <w:lvlText w:val="%1."/>
      <w:lvlJc w:val="left"/>
      <w:pPr>
        <w:ind w:left="720" w:hanging="360"/>
      </w:pPr>
    </w:lvl>
    <w:lvl w:ilvl="1" w:tplc="883263D4">
      <w:start w:val="1"/>
      <w:numFmt w:val="lowerLetter"/>
      <w:lvlText w:val="%2."/>
      <w:lvlJc w:val="left"/>
      <w:pPr>
        <w:ind w:left="1440" w:hanging="360"/>
      </w:pPr>
    </w:lvl>
    <w:lvl w:ilvl="2" w:tplc="4F340C58">
      <w:start w:val="1"/>
      <w:numFmt w:val="lowerRoman"/>
      <w:lvlText w:val="%3."/>
      <w:lvlJc w:val="right"/>
      <w:pPr>
        <w:ind w:left="2160" w:hanging="180"/>
      </w:pPr>
    </w:lvl>
    <w:lvl w:ilvl="3" w:tplc="FCD647AA">
      <w:start w:val="1"/>
      <w:numFmt w:val="decimal"/>
      <w:lvlText w:val="%4."/>
      <w:lvlJc w:val="left"/>
      <w:pPr>
        <w:ind w:left="2880" w:hanging="360"/>
      </w:pPr>
    </w:lvl>
    <w:lvl w:ilvl="4" w:tplc="D6946864">
      <w:start w:val="1"/>
      <w:numFmt w:val="lowerLetter"/>
      <w:lvlText w:val="%5."/>
      <w:lvlJc w:val="left"/>
      <w:pPr>
        <w:ind w:left="3600" w:hanging="360"/>
      </w:pPr>
    </w:lvl>
    <w:lvl w:ilvl="5" w:tplc="27CC127A">
      <w:start w:val="1"/>
      <w:numFmt w:val="lowerRoman"/>
      <w:lvlText w:val="%6."/>
      <w:lvlJc w:val="right"/>
      <w:pPr>
        <w:ind w:left="4320" w:hanging="180"/>
      </w:pPr>
    </w:lvl>
    <w:lvl w:ilvl="6" w:tplc="32FAF18E">
      <w:start w:val="1"/>
      <w:numFmt w:val="decimal"/>
      <w:lvlText w:val="%7."/>
      <w:lvlJc w:val="left"/>
      <w:pPr>
        <w:ind w:left="5040" w:hanging="360"/>
      </w:pPr>
    </w:lvl>
    <w:lvl w:ilvl="7" w:tplc="92404BFA">
      <w:start w:val="1"/>
      <w:numFmt w:val="lowerLetter"/>
      <w:lvlText w:val="%8."/>
      <w:lvlJc w:val="left"/>
      <w:pPr>
        <w:ind w:left="5760" w:hanging="360"/>
      </w:pPr>
    </w:lvl>
    <w:lvl w:ilvl="8" w:tplc="13BA2794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250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AF"/>
    <w:rsid w:val="002275A3"/>
    <w:rsid w:val="00233D7F"/>
    <w:rsid w:val="002A26FE"/>
    <w:rsid w:val="0038684E"/>
    <w:rsid w:val="00581C1F"/>
    <w:rsid w:val="00617598"/>
    <w:rsid w:val="006329DA"/>
    <w:rsid w:val="0072308A"/>
    <w:rsid w:val="00872EBC"/>
    <w:rsid w:val="00DA0471"/>
    <w:rsid w:val="00E2433E"/>
    <w:rsid w:val="00F510CB"/>
    <w:rsid w:val="00FF61AF"/>
    <w:rsid w:val="176281A1"/>
    <w:rsid w:val="3FEF14AA"/>
    <w:rsid w:val="697373AD"/>
    <w:rsid w:val="6A5A713B"/>
    <w:rsid w:val="70251F60"/>
    <w:rsid w:val="7168E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E071"/>
  <w15:chartTrackingRefBased/>
  <w15:docId w15:val="{362B66B5-0914-48C4-977D-576312BD2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388</Characters>
  <Application>Microsoft Office Word</Application>
  <DocSecurity>0</DocSecurity>
  <Lines>3</Lines>
  <Paragraphs>1</Paragraphs>
  <ScaleCrop>false</ScaleCrop>
  <Company>Cognizant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Kalpa (Cognizant)</dc:creator>
  <cp:keywords/>
  <dc:description/>
  <cp:lastModifiedBy>Vinayak Bhat</cp:lastModifiedBy>
  <cp:revision>8</cp:revision>
  <dcterms:created xsi:type="dcterms:W3CDTF">2026-06-04T08:06:00Z</dcterms:created>
  <dcterms:modified xsi:type="dcterms:W3CDTF">2026-06-29T16:59:00Z</dcterms:modified>
</cp:coreProperties>
</file>