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3CF66D" w:rsidP="213B9BA4" w:rsidRDefault="083CF66D" w14:paraId="14C5BF3F" w14:textId="4F7CBB93">
      <w:pPr>
        <w:rPr>
          <w:b w:val="1"/>
          <w:bCs w:val="1"/>
          <w:sz w:val="32"/>
          <w:szCs w:val="32"/>
          <w:lang w:val="en-US"/>
        </w:rPr>
      </w:pPr>
      <w:r w:rsidRPr="213B9BA4" w:rsidR="083CF66D">
        <w:rPr>
          <w:b w:val="1"/>
          <w:bCs w:val="1"/>
          <w:sz w:val="32"/>
          <w:szCs w:val="32"/>
          <w:lang w:val="en-US"/>
        </w:rPr>
        <w:t>(GLOBAL) How to Rebuild User's Profile in Outlook</w:t>
      </w:r>
    </w:p>
    <w:p w:rsidR="213B9BA4" w:rsidP="213B9BA4" w:rsidRDefault="213B9BA4" w14:paraId="750E6504" w14:textId="098CBEB6">
      <w:pPr>
        <w:rPr>
          <w:lang w:val="en-US"/>
        </w:rPr>
      </w:pPr>
    </w:p>
    <w:p w:rsidR="083CF66D" w:rsidP="213B9BA4" w:rsidRDefault="083CF66D" w14:paraId="1CA4B31E" w14:textId="234627DB">
      <w:pPr>
        <w:pStyle w:val="Normal"/>
      </w:pPr>
      <w:r w:rsidRPr="67642BB3" w:rsidR="3F6E44E2">
        <w:rPr>
          <w:b w:val="1"/>
          <w:bCs w:val="1"/>
          <w:lang w:val="en-US"/>
        </w:rPr>
        <w:t>KB ID</w:t>
      </w:r>
      <w:r w:rsidRPr="67642BB3" w:rsidR="3F6E44E2">
        <w:rPr>
          <w:lang w:val="en-US"/>
        </w:rPr>
        <w:t xml:space="preserve">: KB0010863 </w:t>
      </w:r>
    </w:p>
    <w:p w:rsidR="6054A99C" w:rsidP="67642BB3" w:rsidRDefault="6054A99C" w14:paraId="548D8606" w14:textId="7285A7A5">
      <w:pPr>
        <w:pStyle w:val="Normal"/>
        <w:rPr>
          <w:lang w:val="en-US"/>
        </w:rPr>
      </w:pPr>
      <w:r w:rsidRPr="67642BB3" w:rsidR="6054A99C">
        <w:rPr>
          <w:b w:val="1"/>
          <w:bCs w:val="1"/>
          <w:lang w:val="en-US"/>
        </w:rPr>
        <w:t>Guidance Troubleshoot</w:t>
      </w:r>
      <w:r w:rsidRPr="67642BB3" w:rsidR="6054A99C">
        <w:rPr>
          <w:lang w:val="en-US"/>
        </w:rPr>
        <w:t>: False</w:t>
      </w:r>
    </w:p>
    <w:p w:rsidR="083CF66D" w:rsidP="213B9BA4" w:rsidRDefault="083CF66D" w14:paraId="03980E88" w14:textId="09AD657B">
      <w:pPr>
        <w:pStyle w:val="Normal"/>
      </w:pPr>
      <w:r w:rsidRPr="213B9BA4" w:rsidR="083CF66D">
        <w:rPr>
          <w:b w:val="1"/>
          <w:bCs w:val="1"/>
          <w:lang w:val="en-US"/>
        </w:rPr>
        <w:t>Environment</w:t>
      </w:r>
      <w:r w:rsidRPr="213B9BA4" w:rsidR="083CF66D">
        <w:rPr>
          <w:lang w:val="en-US"/>
        </w:rPr>
        <w:t>: Microsoft Outlook</w:t>
      </w:r>
    </w:p>
    <w:p w:rsidR="213B9BA4" w:rsidP="213B9BA4" w:rsidRDefault="213B9BA4" w14:paraId="340915A4" w14:textId="2BD95B87">
      <w:pPr>
        <w:pStyle w:val="Normal"/>
        <w:rPr>
          <w:lang w:val="en-US"/>
        </w:rPr>
      </w:pPr>
    </w:p>
    <w:p w:rsidR="083CF66D" w:rsidP="213B9BA4" w:rsidRDefault="083CF66D" w14:paraId="455C0C6C" w14:textId="6DAD4D3E">
      <w:pPr>
        <w:pStyle w:val="Normal"/>
        <w:rPr>
          <w:b w:val="1"/>
          <w:bCs w:val="1"/>
          <w:sz w:val="28"/>
          <w:szCs w:val="28"/>
          <w:lang w:val="en-US"/>
        </w:rPr>
      </w:pPr>
      <w:r w:rsidRPr="213B9BA4" w:rsidR="083CF66D">
        <w:rPr>
          <w:b w:val="1"/>
          <w:bCs w:val="1"/>
          <w:sz w:val="28"/>
          <w:szCs w:val="28"/>
          <w:lang w:val="en-US"/>
        </w:rPr>
        <w:t>Questions / Symptoms:</w:t>
      </w:r>
    </w:p>
    <w:p w:rsidR="083CF66D" w:rsidP="213B9BA4" w:rsidRDefault="083CF66D" w14:paraId="20A36695" w14:textId="045C63B2">
      <w:pPr>
        <w:pStyle w:val="Normal"/>
      </w:pPr>
      <w:r w:rsidRPr="213B9BA4" w:rsidR="083CF66D">
        <w:rPr>
          <w:lang w:val="en-US"/>
        </w:rPr>
        <w:t>How do I rebuild an OST profile in Outlook?</w:t>
      </w:r>
    </w:p>
    <w:p w:rsidR="213B9BA4" w:rsidP="213B9BA4" w:rsidRDefault="213B9BA4" w14:paraId="13734B59" w14:textId="7A423C44">
      <w:pPr>
        <w:pStyle w:val="Normal"/>
        <w:rPr>
          <w:lang w:val="en-US"/>
        </w:rPr>
      </w:pPr>
    </w:p>
    <w:p w:rsidR="083CF66D" w:rsidP="213B9BA4" w:rsidRDefault="083CF66D" w14:paraId="5F11B959" w14:textId="4D49F38D">
      <w:pPr>
        <w:pStyle w:val="Normal"/>
        <w:rPr>
          <w:b w:val="1"/>
          <w:bCs w:val="1"/>
          <w:sz w:val="28"/>
          <w:szCs w:val="28"/>
          <w:lang w:val="en-US"/>
        </w:rPr>
      </w:pPr>
      <w:r w:rsidRPr="213B9BA4" w:rsidR="083CF66D">
        <w:rPr>
          <w:b w:val="1"/>
          <w:bCs w:val="1"/>
          <w:sz w:val="28"/>
          <w:szCs w:val="28"/>
          <w:lang w:val="en-US"/>
        </w:rPr>
        <w:t>Resolution</w:t>
      </w:r>
      <w:r w:rsidRPr="213B9BA4" w:rsidR="172514C9">
        <w:rPr>
          <w:b w:val="1"/>
          <w:bCs w:val="1"/>
          <w:sz w:val="28"/>
          <w:szCs w:val="28"/>
          <w:lang w:val="en-US"/>
        </w:rPr>
        <w:t>:</w:t>
      </w:r>
    </w:p>
    <w:p w:rsidR="083CF66D" w:rsidP="213B9BA4" w:rsidRDefault="083CF66D" w14:paraId="69D58717" w14:textId="57207353">
      <w:pPr>
        <w:pStyle w:val="Normal"/>
      </w:pPr>
      <w:r w:rsidRPr="213B9BA4" w:rsidR="083CF66D">
        <w:rPr>
          <w:b w:val="1"/>
          <w:bCs w:val="1"/>
          <w:lang w:val="en-US"/>
        </w:rPr>
        <w:t>Estimated time</w:t>
      </w:r>
      <w:r w:rsidRPr="213B9BA4" w:rsidR="083CF66D">
        <w:rPr>
          <w:lang w:val="en-US"/>
        </w:rPr>
        <w:t xml:space="preserve">: 7–10 minutes </w:t>
      </w:r>
    </w:p>
    <w:p w:rsidR="083CF66D" w:rsidP="213B9BA4" w:rsidRDefault="083CF66D" w14:paraId="7F5FCE60" w14:textId="783DF559">
      <w:pPr>
        <w:pStyle w:val="Normal"/>
      </w:pPr>
      <w:r w:rsidRPr="213B9BA4" w:rsidR="083CF66D">
        <w:rPr>
          <w:b w:val="1"/>
          <w:bCs w:val="1"/>
          <w:lang w:val="en-US"/>
        </w:rPr>
        <w:t>Prerequisite</w:t>
      </w:r>
      <w:r w:rsidRPr="213B9BA4" w:rsidR="083CF66D">
        <w:rPr>
          <w:lang w:val="en-US"/>
        </w:rPr>
        <w:t>: Close Outlook before proceeding.</w:t>
      </w:r>
    </w:p>
    <w:p w:rsidR="213B9BA4" w:rsidP="213B9BA4" w:rsidRDefault="213B9BA4" w14:paraId="42060BA3" w14:textId="6F58550F">
      <w:pPr>
        <w:pStyle w:val="Normal"/>
        <w:rPr>
          <w:lang w:val="en-US"/>
        </w:rPr>
      </w:pPr>
    </w:p>
    <w:p w:rsidR="083CF66D" w:rsidP="213B9BA4" w:rsidRDefault="083CF66D" w14:paraId="4393509A" w14:textId="23C66C7F">
      <w:pPr>
        <w:pStyle w:val="Normal"/>
        <w:rPr>
          <w:b w:val="1"/>
          <w:bCs w:val="1"/>
          <w:sz w:val="28"/>
          <w:szCs w:val="28"/>
          <w:lang w:val="en-US"/>
        </w:rPr>
      </w:pPr>
      <w:r w:rsidRPr="213B9BA4" w:rsidR="083CF66D">
        <w:rPr>
          <w:b w:val="1"/>
          <w:bCs w:val="1"/>
          <w:sz w:val="28"/>
          <w:szCs w:val="28"/>
          <w:lang w:val="en-US"/>
        </w:rPr>
        <w:t>Option 1: Create a new Outlook profile</w:t>
      </w:r>
      <w:r w:rsidRPr="213B9BA4" w:rsidR="6A7B5941">
        <w:rPr>
          <w:b w:val="1"/>
          <w:bCs w:val="1"/>
          <w:sz w:val="28"/>
          <w:szCs w:val="28"/>
          <w:lang w:val="en-US"/>
        </w:rPr>
        <w:t>:</w:t>
      </w:r>
    </w:p>
    <w:p w:rsidR="083CF66D" w:rsidP="213B9BA4" w:rsidRDefault="083CF66D" w14:paraId="0DC5A6D3" w14:textId="545EB474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Click Start &gt; Control Panel.</w:t>
      </w:r>
    </w:p>
    <w:p w:rsidR="083CF66D" w:rsidP="213B9BA4" w:rsidRDefault="083CF66D" w14:paraId="1FF41EDD" w14:textId="2A142CC9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Click the View by dropdown in the top-right corner and select Large Icons.</w:t>
      </w:r>
    </w:p>
    <w:p w:rsidR="083CF66D" w:rsidP="213B9BA4" w:rsidRDefault="083CF66D" w14:paraId="588933DD" w14:textId="7AF7C3D5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Click Mail (32-bit).</w:t>
      </w:r>
    </w:p>
    <w:p w:rsidR="083CF66D" w:rsidP="213B9BA4" w:rsidRDefault="083CF66D" w14:paraId="0EA42F01" w14:textId="202F9885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Click Show Profiles.</w:t>
      </w:r>
    </w:p>
    <w:p w:rsidR="083CF66D" w:rsidP="213B9BA4" w:rsidRDefault="083CF66D" w14:paraId="490CE80B" w14:textId="5545A57E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Click Add.</w:t>
      </w:r>
    </w:p>
    <w:p w:rsidR="083CF66D" w:rsidP="213B9BA4" w:rsidRDefault="083CF66D" w14:paraId="1A1D539C" w14:textId="1ACDF052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Create a new profile name (e.g., the user's name).</w:t>
      </w:r>
    </w:p>
    <w:p w:rsidR="083CF66D" w:rsidP="213B9BA4" w:rsidRDefault="083CF66D" w14:paraId="27A37006" w14:textId="17D5E875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 xml:space="preserve">If the Your Name and E-mail Address fields do not populate automatically, fill them in with the </w:t>
      </w:r>
      <w:r w:rsidRPr="213B9BA4" w:rsidR="083CF66D">
        <w:rPr>
          <w:lang w:val="en-US"/>
        </w:rPr>
        <w:t>appropriate information</w:t>
      </w:r>
      <w:r w:rsidRPr="213B9BA4" w:rsidR="083CF66D">
        <w:rPr>
          <w:lang w:val="en-US"/>
        </w:rPr>
        <w:t>.</w:t>
      </w:r>
    </w:p>
    <w:p w:rsidR="083CF66D" w:rsidP="213B9BA4" w:rsidRDefault="083CF66D" w14:paraId="43AA07F0" w14:textId="7F79DF74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Click Finish.</w:t>
      </w:r>
    </w:p>
    <w:p w:rsidR="083CF66D" w:rsidP="213B9BA4" w:rsidRDefault="083CF66D" w14:paraId="5511E56B" w14:textId="4B1CCDF9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 xml:space="preserve">Select the Prompt for a profile to </w:t>
      </w:r>
      <w:r w:rsidRPr="213B9BA4" w:rsidR="083CF66D">
        <w:rPr>
          <w:lang w:val="en-US"/>
        </w:rPr>
        <w:t>be used</w:t>
      </w:r>
      <w:r w:rsidRPr="213B9BA4" w:rsidR="083CF66D">
        <w:rPr>
          <w:lang w:val="en-US"/>
        </w:rPr>
        <w:t xml:space="preserve"> </w:t>
      </w:r>
      <w:r w:rsidRPr="213B9BA4" w:rsidR="083CF66D">
        <w:rPr>
          <w:lang w:val="en-US"/>
        </w:rPr>
        <w:t>option</w:t>
      </w:r>
      <w:r w:rsidRPr="213B9BA4" w:rsidR="083CF66D">
        <w:rPr>
          <w:lang w:val="en-US"/>
        </w:rPr>
        <w:t xml:space="preserve">. Note: A restart is </w:t>
      </w:r>
      <w:r w:rsidRPr="213B9BA4" w:rsidR="083CF66D">
        <w:rPr>
          <w:lang w:val="en-US"/>
        </w:rPr>
        <w:t>required</w:t>
      </w:r>
      <w:r w:rsidRPr="213B9BA4" w:rsidR="083CF66D">
        <w:rPr>
          <w:lang w:val="en-US"/>
        </w:rPr>
        <w:t xml:space="preserve"> after the profile is rebuilt.</w:t>
      </w:r>
    </w:p>
    <w:p w:rsidR="083CF66D" w:rsidP="213B9BA4" w:rsidRDefault="083CF66D" w14:paraId="7BC73566" w14:textId="34F8DE21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Launch Outlook.</w:t>
      </w:r>
    </w:p>
    <w:p w:rsidR="083CF66D" w:rsidP="213B9BA4" w:rsidRDefault="083CF66D" w14:paraId="16A9A320" w14:textId="31D297B2">
      <w:pPr>
        <w:pStyle w:val="ListParagraph"/>
        <w:numPr>
          <w:ilvl w:val="0"/>
          <w:numId w:val="1"/>
        </w:numPr>
        <w:rPr>
          <w:lang w:val="en-US"/>
        </w:rPr>
      </w:pPr>
      <w:r w:rsidRPr="213B9BA4" w:rsidR="083CF66D">
        <w:rPr>
          <w:lang w:val="en-US"/>
        </w:rPr>
        <w:t>Select the new profile from the dropdown menu.</w:t>
      </w:r>
    </w:p>
    <w:p w:rsidR="213B9BA4" w:rsidP="213B9BA4" w:rsidRDefault="213B9BA4" w14:paraId="37416348" w14:textId="2592B77C">
      <w:pPr>
        <w:pStyle w:val="Normal"/>
        <w:rPr>
          <w:lang w:val="en-US"/>
        </w:rPr>
      </w:pPr>
    </w:p>
    <w:p w:rsidR="083CF66D" w:rsidP="213B9BA4" w:rsidRDefault="083CF66D" w14:paraId="33D18C4B" w14:textId="508F1C48">
      <w:pPr>
        <w:pStyle w:val="Normal"/>
        <w:rPr>
          <w:b w:val="1"/>
          <w:bCs w:val="1"/>
          <w:sz w:val="28"/>
          <w:szCs w:val="28"/>
          <w:lang w:val="en-US"/>
        </w:rPr>
      </w:pPr>
      <w:r w:rsidRPr="213B9BA4" w:rsidR="083CF66D">
        <w:rPr>
          <w:b w:val="1"/>
          <w:bCs w:val="1"/>
          <w:sz w:val="28"/>
          <w:szCs w:val="28"/>
          <w:lang w:val="en-US"/>
        </w:rPr>
        <w:t>Option 2: Rename the OST file (auto-regenerate)</w:t>
      </w:r>
      <w:r w:rsidRPr="213B9BA4" w:rsidR="3B246C6B">
        <w:rPr>
          <w:b w:val="1"/>
          <w:bCs w:val="1"/>
          <w:sz w:val="28"/>
          <w:szCs w:val="28"/>
          <w:lang w:val="en-US"/>
        </w:rPr>
        <w:t>:</w:t>
      </w:r>
    </w:p>
    <w:p w:rsidR="083CF66D" w:rsidP="213B9BA4" w:rsidRDefault="083CF66D" w14:paraId="5247F558" w14:textId="25CD69CA">
      <w:pPr>
        <w:pStyle w:val="ListParagraph"/>
        <w:numPr>
          <w:ilvl w:val="0"/>
          <w:numId w:val="2"/>
        </w:numPr>
        <w:rPr>
          <w:lang w:val="en-US"/>
        </w:rPr>
      </w:pPr>
      <w:r w:rsidRPr="213B9BA4" w:rsidR="083CF66D">
        <w:rPr>
          <w:lang w:val="en-US"/>
        </w:rPr>
        <w:t>Click Start.</w:t>
      </w:r>
    </w:p>
    <w:p w:rsidR="083CF66D" w:rsidP="213B9BA4" w:rsidRDefault="083CF66D" w14:paraId="4CDA7DE2" w14:textId="12962983">
      <w:pPr>
        <w:pStyle w:val="ListParagraph"/>
        <w:numPr>
          <w:ilvl w:val="0"/>
          <w:numId w:val="2"/>
        </w:numPr>
        <w:rPr>
          <w:lang w:val="en-US"/>
        </w:rPr>
      </w:pPr>
      <w:r w:rsidRPr="213B9BA4" w:rsidR="083CF66D">
        <w:rPr>
          <w:lang w:val="en-US"/>
        </w:rPr>
        <w:t>In the search bar, type: C:\Users\%username%\AppData\Local\Microsoft\Outlook</w:t>
      </w:r>
    </w:p>
    <w:p w:rsidR="083CF66D" w:rsidP="213B9BA4" w:rsidRDefault="083CF66D" w14:paraId="35028ADA" w14:textId="1F297A9A">
      <w:pPr>
        <w:pStyle w:val="ListParagraph"/>
        <w:numPr>
          <w:ilvl w:val="0"/>
          <w:numId w:val="2"/>
        </w:numPr>
        <w:rPr>
          <w:lang w:val="en-US"/>
        </w:rPr>
      </w:pPr>
      <w:r w:rsidRPr="213B9BA4" w:rsidR="083CF66D">
        <w:rPr>
          <w:lang w:val="en-US"/>
        </w:rPr>
        <w:t xml:space="preserve">Locate the </w:t>
      </w:r>
      <w:r w:rsidRPr="213B9BA4" w:rsidR="083CF66D">
        <w:rPr>
          <w:lang w:val="en-US"/>
        </w:rPr>
        <w:t>appropriate</w:t>
      </w:r>
      <w:r w:rsidRPr="213B9BA4" w:rsidR="083CF66D">
        <w:rPr>
          <w:lang w:val="en-US"/>
        </w:rPr>
        <w:t xml:space="preserve"> .</w:t>
      </w:r>
      <w:r w:rsidRPr="213B9BA4" w:rsidR="083CF66D">
        <w:rPr>
          <w:lang w:val="en-US"/>
        </w:rPr>
        <w:t>ost</w:t>
      </w:r>
      <w:r w:rsidRPr="213B9BA4" w:rsidR="083CF66D">
        <w:rPr>
          <w:lang w:val="en-US"/>
        </w:rPr>
        <w:t xml:space="preserve"> file (e.g., username.ost).</w:t>
      </w:r>
    </w:p>
    <w:p w:rsidR="083CF66D" w:rsidP="213B9BA4" w:rsidRDefault="083CF66D" w14:paraId="715F61A8" w14:textId="6DC42A66">
      <w:pPr>
        <w:pStyle w:val="ListParagraph"/>
        <w:numPr>
          <w:ilvl w:val="0"/>
          <w:numId w:val="2"/>
        </w:numPr>
        <w:rPr>
          <w:lang w:val="en-US"/>
        </w:rPr>
      </w:pPr>
      <w:r w:rsidRPr="213B9BA4" w:rsidR="083CF66D">
        <w:rPr>
          <w:lang w:val="en-US"/>
        </w:rPr>
        <w:t>Right-click the .</w:t>
      </w:r>
      <w:r w:rsidRPr="213B9BA4" w:rsidR="083CF66D">
        <w:rPr>
          <w:lang w:val="en-US"/>
        </w:rPr>
        <w:t>ost</w:t>
      </w:r>
      <w:r w:rsidRPr="213B9BA4" w:rsidR="083CF66D">
        <w:rPr>
          <w:lang w:val="en-US"/>
        </w:rPr>
        <w:t xml:space="preserve"> file and select Rename.</w:t>
      </w:r>
    </w:p>
    <w:p w:rsidR="083CF66D" w:rsidP="213B9BA4" w:rsidRDefault="083CF66D" w14:paraId="6E73A349" w14:textId="47E885EC">
      <w:pPr>
        <w:pStyle w:val="ListParagraph"/>
        <w:numPr>
          <w:ilvl w:val="0"/>
          <w:numId w:val="2"/>
        </w:numPr>
        <w:rPr>
          <w:lang w:val="en-US"/>
        </w:rPr>
      </w:pPr>
      <w:r w:rsidRPr="213B9BA4" w:rsidR="083CF66D">
        <w:rPr>
          <w:lang w:val="en-US"/>
        </w:rPr>
        <w:t>Add .old to the end of the existing filename.</w:t>
      </w:r>
    </w:p>
    <w:p w:rsidR="083CF66D" w:rsidP="213B9BA4" w:rsidRDefault="083CF66D" w14:paraId="23565EAD" w14:textId="7108BDF1">
      <w:pPr>
        <w:pStyle w:val="ListParagraph"/>
        <w:numPr>
          <w:ilvl w:val="0"/>
          <w:numId w:val="2"/>
        </w:numPr>
        <w:rPr>
          <w:lang w:val="en-US"/>
        </w:rPr>
      </w:pPr>
      <w:r w:rsidRPr="213B9BA4" w:rsidR="083CF66D">
        <w:rPr>
          <w:lang w:val="en-US"/>
        </w:rPr>
        <w:t>Launch Outlook.</w:t>
      </w:r>
    </w:p>
    <w:p w:rsidR="083CF66D" w:rsidP="213B9BA4" w:rsidRDefault="083CF66D" w14:paraId="5B6EECD6" w14:textId="048D5EB2">
      <w:pPr>
        <w:pStyle w:val="ListParagraph"/>
        <w:numPr>
          <w:ilvl w:val="0"/>
          <w:numId w:val="2"/>
        </w:numPr>
        <w:rPr>
          <w:lang w:val="en-US"/>
        </w:rPr>
      </w:pPr>
      <w:r w:rsidRPr="213B9BA4" w:rsidR="083CF66D">
        <w:rPr>
          <w:lang w:val="en-US"/>
        </w:rPr>
        <w:t>The new .</w:t>
      </w:r>
      <w:r w:rsidRPr="213B9BA4" w:rsidR="083CF66D">
        <w:rPr>
          <w:lang w:val="en-US"/>
        </w:rPr>
        <w:t>ost</w:t>
      </w:r>
      <w:r w:rsidRPr="213B9BA4" w:rsidR="083CF66D">
        <w:rPr>
          <w:lang w:val="en-US"/>
        </w:rPr>
        <w:t xml:space="preserve"> file will be generated automatically.</w:t>
      </w:r>
    </w:p>
    <w:sectPr w:rsidRPr="000A19F6" w:rsidR="00233D7F" w:rsidSect="002A2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31ce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99ac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F6"/>
    <w:rsid w:val="000A19F6"/>
    <w:rsid w:val="00233D7F"/>
    <w:rsid w:val="002A26FE"/>
    <w:rsid w:val="0038684E"/>
    <w:rsid w:val="003C4ED4"/>
    <w:rsid w:val="006329DA"/>
    <w:rsid w:val="0072308A"/>
    <w:rsid w:val="00872EBC"/>
    <w:rsid w:val="00F510CB"/>
    <w:rsid w:val="083CF66D"/>
    <w:rsid w:val="09FB90EF"/>
    <w:rsid w:val="13AB087A"/>
    <w:rsid w:val="172514C9"/>
    <w:rsid w:val="213B9BA4"/>
    <w:rsid w:val="2FF607ED"/>
    <w:rsid w:val="344F8B41"/>
    <w:rsid w:val="3B246C6B"/>
    <w:rsid w:val="3F6E44E2"/>
    <w:rsid w:val="6054A99C"/>
    <w:rsid w:val="67642BB3"/>
    <w:rsid w:val="6A7B5941"/>
    <w:rsid w:val="7A5DB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8F54"/>
  <w15:chartTrackingRefBased/>
  <w15:docId w15:val="{1C9158AF-D09E-44B6-B082-08D701B62C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F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F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19F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19F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A19F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19F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19F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19F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19F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19F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F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19F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F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F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1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856880810a435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Das, Kalpa (Cognizant)</dc:creator>
  <keywords/>
  <dc:description/>
  <lastModifiedBy>Jothikumar, Parthiban (Cognizant)</lastModifiedBy>
  <revision>3</revision>
  <dcterms:created xsi:type="dcterms:W3CDTF">2026-06-04T07:48:00.0000000Z</dcterms:created>
  <dcterms:modified xsi:type="dcterms:W3CDTF">2026-06-07T07:30:51.2072333Z</dcterms:modified>
</coreProperties>
</file>