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97373AD" w:rsidP="70251F60" w:rsidRDefault="697373AD" w14:paraId="240BCC27" w14:textId="70C976E3">
      <w:pPr>
        <w:rPr>
          <w:b w:val="1"/>
          <w:bCs w:val="1"/>
          <w:sz w:val="32"/>
          <w:szCs w:val="32"/>
        </w:rPr>
      </w:pPr>
      <w:r w:rsidRPr="70251F60" w:rsidR="697373AD">
        <w:rPr>
          <w:b w:val="1"/>
          <w:bCs w:val="1"/>
          <w:sz w:val="32"/>
          <w:szCs w:val="32"/>
        </w:rPr>
        <w:t>(GLOBAL) Not Receiving Meeting Notifications</w:t>
      </w:r>
    </w:p>
    <w:p w:rsidR="70251F60" w:rsidRDefault="70251F60" w14:paraId="2AD1C810" w14:textId="75D1C859"/>
    <w:p w:rsidR="697373AD" w:rsidP="70251F60" w:rsidRDefault="697373AD" w14:paraId="25057921" w14:textId="4EBC91E1">
      <w:pPr>
        <w:pStyle w:val="Normal"/>
      </w:pPr>
      <w:r w:rsidRPr="7168E994" w:rsidR="3FEF14AA">
        <w:rPr>
          <w:b w:val="1"/>
          <w:bCs w:val="1"/>
        </w:rPr>
        <w:t>KB ID</w:t>
      </w:r>
      <w:r w:rsidR="3FEF14AA">
        <w:rPr/>
        <w:t>: KB0016162</w:t>
      </w:r>
    </w:p>
    <w:p w:rsidR="6A5A713B" w:rsidP="7168E994" w:rsidRDefault="6A5A713B" w14:paraId="70AF8BC1" w14:textId="2E2539B2">
      <w:pPr>
        <w:pStyle w:val="Normal"/>
      </w:pPr>
      <w:r w:rsidR="6A5A713B">
        <w:rPr/>
        <w:t>Guidance Troubleshoot : False</w:t>
      </w:r>
    </w:p>
    <w:p w:rsidR="697373AD" w:rsidP="70251F60" w:rsidRDefault="697373AD" w14:paraId="7E62D173" w14:textId="655C62DB">
      <w:pPr>
        <w:pStyle w:val="Normal"/>
      </w:pPr>
      <w:r w:rsidRPr="70251F60" w:rsidR="697373AD">
        <w:rPr>
          <w:b w:val="1"/>
          <w:bCs w:val="1"/>
        </w:rPr>
        <w:t xml:space="preserve"> Environment</w:t>
      </w:r>
      <w:r w:rsidR="697373AD">
        <w:rPr/>
        <w:t>: Outlook 2010, 2013, O365</w:t>
      </w:r>
    </w:p>
    <w:p w:rsidR="70251F60" w:rsidP="70251F60" w:rsidRDefault="70251F60" w14:paraId="41F7092E" w14:textId="4578568D">
      <w:pPr>
        <w:pStyle w:val="Normal"/>
      </w:pPr>
    </w:p>
    <w:p w:rsidR="697373AD" w:rsidP="70251F60" w:rsidRDefault="697373AD" w14:paraId="23E7F5F5" w14:textId="36607EF6">
      <w:pPr>
        <w:pStyle w:val="Normal"/>
        <w:rPr>
          <w:b w:val="1"/>
          <w:bCs w:val="1"/>
          <w:sz w:val="28"/>
          <w:szCs w:val="28"/>
        </w:rPr>
      </w:pPr>
      <w:r w:rsidRPr="70251F60" w:rsidR="697373AD">
        <w:rPr>
          <w:b w:val="1"/>
          <w:bCs w:val="1"/>
          <w:sz w:val="28"/>
          <w:szCs w:val="28"/>
        </w:rPr>
        <w:t xml:space="preserve">Questions / </w:t>
      </w:r>
      <w:r w:rsidRPr="70251F60" w:rsidR="697373AD">
        <w:rPr>
          <w:b w:val="1"/>
          <w:bCs w:val="1"/>
          <w:sz w:val="28"/>
          <w:szCs w:val="28"/>
        </w:rPr>
        <w:t>Symptoms:</w:t>
      </w:r>
    </w:p>
    <w:p w:rsidR="697373AD" w:rsidP="70251F60" w:rsidRDefault="697373AD" w14:paraId="08648251" w14:textId="7AFE2AC1">
      <w:pPr>
        <w:pStyle w:val="Normal"/>
      </w:pPr>
      <w:r w:rsidR="697373AD">
        <w:rPr/>
        <w:t>Meetings are going straight to the Calendar without any notification.</w:t>
      </w:r>
    </w:p>
    <w:p w:rsidR="697373AD" w:rsidP="70251F60" w:rsidRDefault="697373AD" w14:paraId="25DED068" w14:textId="3B288B0A">
      <w:pPr>
        <w:pStyle w:val="Normal"/>
      </w:pPr>
      <w:r w:rsidR="697373AD">
        <w:rPr/>
        <w:t>Not receiving meeting request notifications.</w:t>
      </w:r>
    </w:p>
    <w:p w:rsidR="70251F60" w:rsidP="70251F60" w:rsidRDefault="70251F60" w14:paraId="67B94A42" w14:textId="5F09CCFD">
      <w:pPr>
        <w:pStyle w:val="Normal"/>
      </w:pPr>
    </w:p>
    <w:p w:rsidR="697373AD" w:rsidP="70251F60" w:rsidRDefault="697373AD" w14:paraId="3E938FAF" w14:textId="35B10DFD">
      <w:pPr>
        <w:pStyle w:val="Normal"/>
        <w:rPr>
          <w:b w:val="1"/>
          <w:bCs w:val="1"/>
          <w:sz w:val="28"/>
          <w:szCs w:val="28"/>
        </w:rPr>
      </w:pPr>
      <w:r w:rsidRPr="70251F60" w:rsidR="697373AD">
        <w:rPr>
          <w:b w:val="1"/>
          <w:bCs w:val="1"/>
          <w:sz w:val="28"/>
          <w:szCs w:val="28"/>
        </w:rPr>
        <w:t>Steps:</w:t>
      </w:r>
    </w:p>
    <w:p w:rsidR="697373AD" w:rsidP="70251F60" w:rsidRDefault="697373AD" w14:paraId="5BBDC7E8" w14:textId="229FDFBB">
      <w:pPr>
        <w:pStyle w:val="ListParagraph"/>
        <w:numPr>
          <w:ilvl w:val="0"/>
          <w:numId w:val="1"/>
        </w:numPr>
        <w:rPr>
          <w:lang w:val="en-US"/>
        </w:rPr>
      </w:pPr>
      <w:r w:rsidRPr="70251F60" w:rsidR="697373AD">
        <w:rPr>
          <w:lang w:val="en-US"/>
        </w:rPr>
        <w:t xml:space="preserve">To set the option to </w:t>
      </w:r>
      <w:r w:rsidRPr="70251F60" w:rsidR="697373AD">
        <w:rPr>
          <w:lang w:val="en-US"/>
        </w:rPr>
        <w:t>receive</w:t>
      </w:r>
      <w:r w:rsidRPr="70251F60" w:rsidR="697373AD">
        <w:rPr>
          <w:lang w:val="en-US"/>
        </w:rPr>
        <w:t xml:space="preserve"> </w:t>
      </w:r>
      <w:r w:rsidRPr="70251F60" w:rsidR="697373AD">
        <w:rPr>
          <w:lang w:val="en-US"/>
        </w:rPr>
        <w:t>meeting</w:t>
      </w:r>
      <w:r w:rsidRPr="70251F60" w:rsidR="697373AD">
        <w:rPr>
          <w:lang w:val="en-US"/>
        </w:rPr>
        <w:t xml:space="preserve"> </w:t>
      </w:r>
      <w:r w:rsidRPr="70251F60" w:rsidR="697373AD">
        <w:rPr>
          <w:lang w:val="en-US"/>
        </w:rPr>
        <w:t>notifications:</w:t>
      </w:r>
    </w:p>
    <w:p w:rsidR="697373AD" w:rsidP="70251F60" w:rsidRDefault="697373AD" w14:paraId="2A4273E0" w14:textId="4FF17F2A">
      <w:pPr>
        <w:pStyle w:val="ListParagraph"/>
        <w:numPr>
          <w:ilvl w:val="0"/>
          <w:numId w:val="1"/>
        </w:numPr>
        <w:rPr/>
      </w:pPr>
      <w:r w:rsidR="697373AD">
        <w:rPr/>
        <w:t>Open the File menu.</w:t>
      </w:r>
    </w:p>
    <w:p w:rsidR="697373AD" w:rsidP="70251F60" w:rsidRDefault="697373AD" w14:paraId="21D6A3A0" w14:textId="6ED30EB5">
      <w:pPr>
        <w:pStyle w:val="ListParagraph"/>
        <w:numPr>
          <w:ilvl w:val="0"/>
          <w:numId w:val="1"/>
        </w:numPr>
        <w:rPr/>
      </w:pPr>
      <w:r w:rsidR="697373AD">
        <w:rPr/>
        <w:t xml:space="preserve">Click </w:t>
      </w:r>
      <w:r w:rsidR="697373AD">
        <w:rPr/>
        <w:t>Account</w:t>
      </w:r>
      <w:r w:rsidR="697373AD">
        <w:rPr/>
        <w:t xml:space="preserve"> Settings.</w:t>
      </w:r>
    </w:p>
    <w:p w:rsidR="697373AD" w:rsidP="70251F60" w:rsidRDefault="697373AD" w14:paraId="277574C5" w14:textId="268AC80F">
      <w:pPr>
        <w:pStyle w:val="ListParagraph"/>
        <w:numPr>
          <w:ilvl w:val="0"/>
          <w:numId w:val="1"/>
        </w:numPr>
        <w:rPr/>
      </w:pPr>
      <w:r w:rsidR="697373AD">
        <w:rPr/>
        <w:t xml:space="preserve">Select </w:t>
      </w:r>
      <w:r w:rsidR="697373AD">
        <w:rPr/>
        <w:t>Delegate</w:t>
      </w:r>
      <w:r w:rsidR="697373AD">
        <w:rPr/>
        <w:t xml:space="preserve"> Access.</w:t>
      </w:r>
    </w:p>
    <w:p w:rsidR="697373AD" w:rsidP="70251F60" w:rsidRDefault="697373AD" w14:paraId="32E5268D" w14:textId="56396A17">
      <w:pPr>
        <w:pStyle w:val="ListParagraph"/>
        <w:numPr>
          <w:ilvl w:val="0"/>
          <w:numId w:val="1"/>
        </w:numPr>
        <w:rPr/>
      </w:pPr>
      <w:r w:rsidR="697373AD">
        <w:rPr/>
        <w:t>Locate</w:t>
      </w:r>
      <w:r w:rsidR="697373AD">
        <w:rPr/>
        <w:t xml:space="preserve"> the </w:t>
      </w:r>
      <w:r w:rsidR="697373AD">
        <w:rPr/>
        <w:t>option:</w:t>
      </w:r>
      <w:r w:rsidR="697373AD">
        <w:rPr/>
        <w:t xml:space="preserve"> "</w:t>
      </w:r>
      <w:r w:rsidR="697373AD">
        <w:rPr/>
        <w:t>Deliver</w:t>
      </w:r>
      <w:r w:rsidR="697373AD">
        <w:rPr/>
        <w:t xml:space="preserve"> </w:t>
      </w:r>
      <w:r w:rsidR="697373AD">
        <w:rPr/>
        <w:t>meeting</w:t>
      </w:r>
      <w:r w:rsidR="697373AD">
        <w:rPr/>
        <w:t xml:space="preserve"> </w:t>
      </w:r>
      <w:r w:rsidR="697373AD">
        <w:rPr/>
        <w:t>requests</w:t>
      </w:r>
      <w:r w:rsidR="697373AD">
        <w:rPr/>
        <w:t xml:space="preserve"> </w:t>
      </w:r>
      <w:r w:rsidR="697373AD">
        <w:rPr/>
        <w:t>addressed</w:t>
      </w:r>
      <w:r w:rsidR="697373AD">
        <w:rPr/>
        <w:t xml:space="preserve"> to me and </w:t>
      </w:r>
      <w:r w:rsidR="697373AD">
        <w:rPr/>
        <w:t>responses</w:t>
      </w:r>
      <w:r w:rsidR="697373AD">
        <w:rPr/>
        <w:t xml:space="preserve"> to </w:t>
      </w:r>
      <w:r w:rsidR="697373AD">
        <w:rPr/>
        <w:t>meeting</w:t>
      </w:r>
      <w:r w:rsidR="697373AD">
        <w:rPr/>
        <w:t xml:space="preserve"> </w:t>
      </w:r>
      <w:r w:rsidR="697373AD">
        <w:rPr/>
        <w:t>requests</w:t>
      </w:r>
      <w:r w:rsidR="697373AD">
        <w:rPr/>
        <w:t xml:space="preserve"> </w:t>
      </w:r>
      <w:r w:rsidR="697373AD">
        <w:rPr/>
        <w:t>where</w:t>
      </w:r>
      <w:r w:rsidR="697373AD">
        <w:rPr/>
        <w:t xml:space="preserve"> I </w:t>
      </w:r>
      <w:r w:rsidR="697373AD">
        <w:rPr/>
        <w:t>am</w:t>
      </w:r>
      <w:r w:rsidR="697373AD">
        <w:rPr/>
        <w:t xml:space="preserve"> the </w:t>
      </w:r>
      <w:r w:rsidR="697373AD">
        <w:rPr/>
        <w:t>organizer</w:t>
      </w:r>
      <w:r w:rsidR="697373AD">
        <w:rPr/>
        <w:t xml:space="preserve"> </w:t>
      </w:r>
      <w:r w:rsidR="697373AD">
        <w:rPr/>
        <w:t>to:</w:t>
      </w:r>
      <w:r w:rsidR="697373AD">
        <w:rPr/>
        <w:t>"</w:t>
      </w:r>
    </w:p>
    <w:p w:rsidR="697373AD" w:rsidP="70251F60" w:rsidRDefault="697373AD" w14:paraId="2D0A475E" w14:textId="5554C5D8">
      <w:pPr>
        <w:pStyle w:val="ListParagraph"/>
        <w:numPr>
          <w:ilvl w:val="0"/>
          <w:numId w:val="1"/>
        </w:numPr>
        <w:rPr/>
      </w:pPr>
      <w:r w:rsidR="697373AD">
        <w:rPr/>
        <w:t>Select "</w:t>
      </w:r>
      <w:r w:rsidR="697373AD">
        <w:rPr/>
        <w:t>My</w:t>
      </w:r>
      <w:r w:rsidR="697373AD">
        <w:rPr/>
        <w:t xml:space="preserve"> </w:t>
      </w:r>
      <w:r w:rsidR="697373AD">
        <w:rPr/>
        <w:t>delegates</w:t>
      </w:r>
      <w:r w:rsidR="697373AD">
        <w:rPr/>
        <w:t xml:space="preserve"> and me".</w:t>
      </w:r>
    </w:p>
    <w:p w:rsidR="70251F60" w:rsidP="70251F60" w:rsidRDefault="70251F60" w14:paraId="72CF9030" w14:textId="676D0913">
      <w:pPr>
        <w:pStyle w:val="Normal"/>
      </w:pPr>
    </w:p>
    <w:p w:rsidR="70251F60" w:rsidP="70251F60" w:rsidRDefault="70251F60" w14:paraId="72F5D346" w14:textId="7987AD26">
      <w:pPr>
        <w:pStyle w:val="Normal"/>
      </w:pPr>
    </w:p>
    <w:p w:rsidR="70251F60" w:rsidRDefault="70251F60" w14:paraId="389559F5" w14:textId="3BC46976"/>
    <w:sectPr w:rsidR="00233D7F" w:rsidSect="002A26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da0a8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AF"/>
    <w:rsid w:val="00233D7F"/>
    <w:rsid w:val="002A26FE"/>
    <w:rsid w:val="0038684E"/>
    <w:rsid w:val="00581C1F"/>
    <w:rsid w:val="006329DA"/>
    <w:rsid w:val="0072308A"/>
    <w:rsid w:val="00872EBC"/>
    <w:rsid w:val="00F510CB"/>
    <w:rsid w:val="00FF61AF"/>
    <w:rsid w:val="176281A1"/>
    <w:rsid w:val="3FEF14AA"/>
    <w:rsid w:val="697373AD"/>
    <w:rsid w:val="6A5A713B"/>
    <w:rsid w:val="70251F60"/>
    <w:rsid w:val="7168E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E071"/>
  <w15:chartTrackingRefBased/>
  <w15:docId w15:val="{362B66B5-0914-48C4-977D-576312BD2F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F61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F61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F61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F61A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F61A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F61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F61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F61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F6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F61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F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F6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6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109b8acfb746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Das, Kalpa (Cognizant)</dc:creator>
  <keywords/>
  <dc:description/>
  <lastModifiedBy>Jothikumar, Parthiban (Cognizant)</lastModifiedBy>
  <revision>3</revision>
  <dcterms:created xsi:type="dcterms:W3CDTF">2026-06-04T08:06:00.0000000Z</dcterms:created>
  <dcterms:modified xsi:type="dcterms:W3CDTF">2026-06-11T10:49:22.9449573Z</dcterms:modified>
</coreProperties>
</file>