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277D7BF" w:rsidP="2C67AC6D" w:rsidRDefault="6277D7BF" w14:paraId="170DAB9A" w14:textId="28F90A03">
      <w:pPr>
        <w:rPr>
          <w:b w:val="1"/>
          <w:bCs w:val="1"/>
          <w:sz w:val="32"/>
          <w:szCs w:val="32"/>
          <w:lang w:val="en-US"/>
        </w:rPr>
      </w:pPr>
      <w:r w:rsidRPr="2C67AC6D" w:rsidR="6277D7BF">
        <w:rPr>
          <w:b w:val="1"/>
          <w:bCs w:val="1"/>
          <w:sz w:val="32"/>
          <w:szCs w:val="32"/>
          <w:lang w:val="en-US"/>
        </w:rPr>
        <w:t>(GLOBAL) How to Turn Off 'Work Offline' in Outlook</w:t>
      </w:r>
    </w:p>
    <w:p w:rsidR="2C67AC6D" w:rsidP="2C67AC6D" w:rsidRDefault="2C67AC6D" w14:paraId="3CE2B161" w14:textId="17EC2820">
      <w:pPr>
        <w:rPr>
          <w:lang w:val="en-US"/>
        </w:rPr>
      </w:pPr>
    </w:p>
    <w:p w:rsidR="6277D7BF" w:rsidP="2C67AC6D" w:rsidRDefault="6277D7BF" w14:paraId="097F67C5" w14:textId="062F563E">
      <w:pPr>
        <w:pStyle w:val="Normal"/>
      </w:pPr>
      <w:r w:rsidRPr="3FD0565E" w:rsidR="0F2AF0DF">
        <w:rPr>
          <w:b w:val="1"/>
          <w:bCs w:val="1"/>
          <w:lang w:val="en-US"/>
        </w:rPr>
        <w:t>KB ID</w:t>
      </w:r>
      <w:r w:rsidRPr="3FD0565E" w:rsidR="0F2AF0DF">
        <w:rPr>
          <w:lang w:val="en-US"/>
        </w:rPr>
        <w:t xml:space="preserve">: KB0016493 </w:t>
      </w:r>
    </w:p>
    <w:p w:rsidR="66E8B805" w:rsidP="3FD0565E" w:rsidRDefault="66E8B805" w14:paraId="1BDAB608" w14:textId="7FC9FBA7">
      <w:pPr>
        <w:pStyle w:val="Normal"/>
        <w:rPr>
          <w:lang w:val="en-US"/>
        </w:rPr>
      </w:pPr>
      <w:r w:rsidRPr="3FD0565E" w:rsidR="66E8B805">
        <w:rPr>
          <w:lang w:val="en-US"/>
        </w:rPr>
        <w:t xml:space="preserve">Guidance </w:t>
      </w:r>
      <w:r w:rsidRPr="3FD0565E" w:rsidR="66E8B805">
        <w:rPr>
          <w:lang w:val="en-US"/>
        </w:rPr>
        <w:t>Troubleshoot:</w:t>
      </w:r>
      <w:r w:rsidRPr="3FD0565E" w:rsidR="66E8B805">
        <w:rPr>
          <w:lang w:val="en-US"/>
        </w:rPr>
        <w:t xml:space="preserve"> True</w:t>
      </w:r>
    </w:p>
    <w:p w:rsidR="6277D7BF" w:rsidP="2C67AC6D" w:rsidRDefault="6277D7BF" w14:paraId="4B7D8934" w14:textId="62847FC6">
      <w:pPr>
        <w:pStyle w:val="Normal"/>
      </w:pPr>
      <w:r w:rsidRPr="2C67AC6D" w:rsidR="6277D7BF">
        <w:rPr>
          <w:b w:val="1"/>
          <w:bCs w:val="1"/>
          <w:lang w:val="en-US"/>
        </w:rPr>
        <w:t>Environmen</w:t>
      </w:r>
      <w:r w:rsidRPr="2C67AC6D" w:rsidR="6277D7BF">
        <w:rPr>
          <w:lang w:val="en-US"/>
        </w:rPr>
        <w:t>t: Microsoft Outlook</w:t>
      </w:r>
    </w:p>
    <w:p w:rsidR="2C67AC6D" w:rsidP="2C67AC6D" w:rsidRDefault="2C67AC6D" w14:paraId="13D69248" w14:textId="140FA504">
      <w:pPr>
        <w:pStyle w:val="Normal"/>
        <w:rPr>
          <w:lang w:val="en-US"/>
        </w:rPr>
      </w:pPr>
    </w:p>
    <w:p w:rsidR="6277D7BF" w:rsidP="2C67AC6D" w:rsidRDefault="6277D7BF" w14:paraId="1AB39367" w14:textId="57C749C0">
      <w:pPr>
        <w:pStyle w:val="Normal"/>
        <w:rPr>
          <w:b w:val="1"/>
          <w:bCs w:val="1"/>
          <w:sz w:val="28"/>
          <w:szCs w:val="28"/>
          <w:lang w:val="en-US"/>
        </w:rPr>
      </w:pPr>
      <w:r w:rsidRPr="2C67AC6D" w:rsidR="6277D7BF">
        <w:rPr>
          <w:b w:val="1"/>
          <w:bCs w:val="1"/>
          <w:sz w:val="28"/>
          <w:szCs w:val="28"/>
          <w:lang w:val="en-US"/>
        </w:rPr>
        <w:t>Questions / Symptoms:</w:t>
      </w:r>
    </w:p>
    <w:p w:rsidR="6277D7BF" w:rsidP="2C67AC6D" w:rsidRDefault="6277D7BF" w14:paraId="5CF52653" w14:textId="3606DA55">
      <w:pPr>
        <w:pStyle w:val="Normal"/>
      </w:pPr>
      <w:r w:rsidRPr="2C67AC6D" w:rsidR="6277D7BF">
        <w:rPr>
          <w:lang w:val="en-US"/>
        </w:rPr>
        <w:t>How do I turn off Work Offline in Outlook 2016?</w:t>
      </w:r>
    </w:p>
    <w:p w:rsidR="6277D7BF" w:rsidP="2C67AC6D" w:rsidRDefault="6277D7BF" w14:paraId="5AE5710E" w14:textId="336F4B83">
      <w:pPr>
        <w:pStyle w:val="Normal"/>
      </w:pPr>
      <w:r w:rsidRPr="2C67AC6D" w:rsidR="6277D7BF">
        <w:rPr>
          <w:lang w:val="en-US"/>
        </w:rPr>
        <w:t>Outlook status shows Working Offline.</w:t>
      </w:r>
    </w:p>
    <w:p w:rsidR="2C67AC6D" w:rsidP="2C67AC6D" w:rsidRDefault="2C67AC6D" w14:paraId="7EFBE878" w14:textId="3D889439">
      <w:pPr>
        <w:pStyle w:val="Normal"/>
        <w:rPr>
          <w:lang w:val="en-US"/>
        </w:rPr>
      </w:pPr>
    </w:p>
    <w:p w:rsidR="6277D7BF" w:rsidP="2C67AC6D" w:rsidRDefault="6277D7BF" w14:paraId="6DA3A8E8" w14:textId="137B5AF5">
      <w:pPr>
        <w:pStyle w:val="Normal"/>
        <w:rPr>
          <w:b w:val="1"/>
          <w:bCs w:val="1"/>
          <w:sz w:val="28"/>
          <w:szCs w:val="28"/>
          <w:lang w:val="en-US"/>
        </w:rPr>
      </w:pPr>
      <w:r w:rsidRPr="2C67AC6D" w:rsidR="6277D7BF">
        <w:rPr>
          <w:b w:val="1"/>
          <w:bCs w:val="1"/>
          <w:sz w:val="28"/>
          <w:szCs w:val="28"/>
          <w:lang w:val="en-US"/>
        </w:rPr>
        <w:t>Steps:</w:t>
      </w:r>
    </w:p>
    <w:p w:rsidR="6277D7BF" w:rsidP="2C67AC6D" w:rsidRDefault="6277D7BF" w14:paraId="5F5FC197" w14:textId="4475074E">
      <w:pPr>
        <w:pStyle w:val="ListParagraph"/>
        <w:numPr>
          <w:ilvl w:val="0"/>
          <w:numId w:val="1"/>
        </w:numPr>
        <w:rPr>
          <w:lang w:val="en-US"/>
        </w:rPr>
      </w:pPr>
      <w:r w:rsidRPr="2C67AC6D" w:rsidR="6277D7BF">
        <w:rPr>
          <w:lang w:val="en-US"/>
        </w:rPr>
        <w:t>Go to the Send/Receive tab.</w:t>
      </w:r>
    </w:p>
    <w:p w:rsidR="6277D7BF" w:rsidP="2C67AC6D" w:rsidRDefault="6277D7BF" w14:paraId="40DCA891" w14:textId="2766B5EE">
      <w:pPr>
        <w:pStyle w:val="ListParagraph"/>
        <w:numPr>
          <w:ilvl w:val="0"/>
          <w:numId w:val="1"/>
        </w:numPr>
        <w:rPr>
          <w:lang w:val="en-US"/>
        </w:rPr>
      </w:pPr>
      <w:r w:rsidRPr="2C67AC6D" w:rsidR="6277D7BF">
        <w:rPr>
          <w:lang w:val="en-US"/>
        </w:rPr>
        <w:t>Click the Work Offline button.</w:t>
      </w:r>
    </w:p>
    <w:p w:rsidR="6277D7BF" w:rsidP="2C67AC6D" w:rsidRDefault="6277D7BF" w14:paraId="29F42CCA" w14:textId="4306DD26">
      <w:pPr>
        <w:pStyle w:val="ListParagraph"/>
        <w:numPr>
          <w:ilvl w:val="0"/>
          <w:numId w:val="1"/>
        </w:numPr>
        <w:rPr>
          <w:lang w:val="en-US"/>
        </w:rPr>
      </w:pPr>
      <w:r w:rsidRPr="2C67AC6D" w:rsidR="6277D7BF">
        <w:rPr>
          <w:lang w:val="en-US"/>
        </w:rPr>
        <w:t xml:space="preserve">The status will change to </w:t>
      </w:r>
      <w:r w:rsidRPr="2C67AC6D" w:rsidR="6277D7BF">
        <w:rPr>
          <w:lang w:val="en-US"/>
        </w:rPr>
        <w:t>Working</w:t>
      </w:r>
      <w:r w:rsidRPr="2C67AC6D" w:rsidR="6277D7BF">
        <w:rPr>
          <w:lang w:val="en-US"/>
        </w:rPr>
        <w:t xml:space="preserve"> Offline.</w:t>
      </w:r>
    </w:p>
    <w:p w:rsidR="6277D7BF" w:rsidP="2C67AC6D" w:rsidRDefault="6277D7BF" w14:paraId="239738DD" w14:textId="25839DDF">
      <w:pPr>
        <w:pStyle w:val="ListParagraph"/>
        <w:numPr>
          <w:ilvl w:val="0"/>
          <w:numId w:val="1"/>
        </w:numPr>
        <w:rPr>
          <w:lang w:val="en-US"/>
        </w:rPr>
      </w:pPr>
      <w:r w:rsidRPr="2C67AC6D" w:rsidR="6277D7BF">
        <w:rPr>
          <w:lang w:val="en-US"/>
        </w:rPr>
        <w:t>If the status still shows Working Offline, click Work Offline again until the status changes to Connected.</w:t>
      </w:r>
    </w:p>
    <w:p w:rsidR="2C67AC6D" w:rsidP="2C67AC6D" w:rsidRDefault="2C67AC6D" w14:paraId="77C72D38" w14:textId="47ED3521">
      <w:pPr>
        <w:rPr>
          <w:lang w:val="en-US"/>
        </w:rPr>
      </w:pPr>
    </w:p>
    <w:sectPr w:rsidRPr="005E5461" w:rsidR="00233D7F" w:rsidSect="002A26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e882a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61"/>
    <w:rsid w:val="00233D7F"/>
    <w:rsid w:val="002A26FE"/>
    <w:rsid w:val="0038684E"/>
    <w:rsid w:val="005E5461"/>
    <w:rsid w:val="006329DA"/>
    <w:rsid w:val="0072308A"/>
    <w:rsid w:val="00872EBC"/>
    <w:rsid w:val="00972A46"/>
    <w:rsid w:val="00F510CB"/>
    <w:rsid w:val="0F2AF0DF"/>
    <w:rsid w:val="111A384C"/>
    <w:rsid w:val="2C67AC6D"/>
    <w:rsid w:val="3FD0565E"/>
    <w:rsid w:val="6277D7BF"/>
    <w:rsid w:val="66E8B805"/>
    <w:rsid w:val="6723EE31"/>
    <w:rsid w:val="6EBD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C74F"/>
  <w15:chartTrackingRefBased/>
  <w15:docId w15:val="{D44A90EA-6BB9-4072-A1A5-D3A376A5C1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46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46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E546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E546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E546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E546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E546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E546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E546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E546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E5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6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E546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E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6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E5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6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E5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1891c83db87456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Das, Kalpa (Cognizant)</dc:creator>
  <keywords/>
  <dc:description/>
  <lastModifiedBy>Jothikumar, Parthiban (Cognizant)</lastModifiedBy>
  <revision>3</revision>
  <dcterms:created xsi:type="dcterms:W3CDTF">2026-06-04T08:40:00.0000000Z</dcterms:created>
  <dcterms:modified xsi:type="dcterms:W3CDTF">2026-06-11T10:50:02.0476548Z</dcterms:modified>
</coreProperties>
</file>