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Q2.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arr[100],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" &lt;&lt; n &lt;&lt; " elements: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for (int k = j; k &lt; n - 1; k++)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arr[k] = arr[k + 1];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n--;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"Array after removing duplicates: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632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