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F6006" w14:textId="25F3FABC" w:rsidR="005E198A" w:rsidRPr="00056C5C" w:rsidRDefault="002569E3">
      <w:p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Activity for Classes and Objects</w:t>
      </w:r>
    </w:p>
    <w:p w14:paraId="41EC286A" w14:textId="1E4D8CB9" w:rsidR="00AD36FB" w:rsidRPr="00056C5C" w:rsidRDefault="002569E3">
      <w:pPr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AD36FB" w:rsidRPr="00056C5C">
        <w:rPr>
          <w:rFonts w:ascii="Times New Roman" w:hAnsi="Times New Roman" w:cs="Times New Roman"/>
          <w:b/>
          <w:sz w:val="24"/>
          <w:szCs w:val="24"/>
        </w:rPr>
        <w:tab/>
      </w:r>
      <w:r w:rsidRPr="00056C5C">
        <w:rPr>
          <w:rFonts w:ascii="Times New Roman" w:hAnsi="Times New Roman" w:cs="Times New Roman"/>
          <w:b/>
          <w:sz w:val="24"/>
          <w:szCs w:val="24"/>
        </w:rPr>
        <w:t xml:space="preserve">Create 2 separate </w:t>
      </w:r>
      <w:r w:rsidR="00173246"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056C5C">
        <w:rPr>
          <w:rFonts w:ascii="Times New Roman" w:hAnsi="Times New Roman" w:cs="Times New Roman"/>
          <w:b/>
          <w:sz w:val="24"/>
          <w:szCs w:val="24"/>
        </w:rPr>
        <w:t xml:space="preserve">for each and every </w:t>
      </w:r>
      <w:r w:rsidR="006A0521">
        <w:rPr>
          <w:rFonts w:ascii="Times New Roman" w:hAnsi="Times New Roman" w:cs="Times New Roman"/>
          <w:b/>
          <w:sz w:val="24"/>
          <w:szCs w:val="24"/>
        </w:rPr>
        <w:t>Question</w:t>
      </w:r>
      <w:r w:rsidR="00AD36FB" w:rsidRPr="00056C5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BE6C3E9" w14:textId="18B14732" w:rsidR="002569E3" w:rsidRPr="00056C5C" w:rsidRDefault="00AD36FB" w:rsidP="00AD36F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Use “invalid output” for negative values for integer type.</w:t>
      </w:r>
    </w:p>
    <w:p w14:paraId="30C1A94F" w14:textId="1E6FAD89" w:rsidR="002569E3" w:rsidRPr="00056C5C" w:rsidRDefault="002569E3" w:rsidP="00256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“Employee”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add the following private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2569E3" w:rsidRPr="00056C5C" w14:paraId="323F497E" w14:textId="77777777" w:rsidTr="002569E3">
        <w:tc>
          <w:tcPr>
            <w:tcW w:w="4675" w:type="dxa"/>
          </w:tcPr>
          <w:p w14:paraId="6D0CC3C0" w14:textId="5997E79A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675" w:type="dxa"/>
          </w:tcPr>
          <w:p w14:paraId="1DBE8D4B" w14:textId="2B3A06F3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</w:tr>
      <w:tr w:rsidR="002569E3" w:rsidRPr="00056C5C" w14:paraId="2FE16A30" w14:textId="77777777" w:rsidTr="002569E3">
        <w:tc>
          <w:tcPr>
            <w:tcW w:w="4675" w:type="dxa"/>
          </w:tcPr>
          <w:p w14:paraId="40F3390C" w14:textId="406DEEEE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4DE045C5" w14:textId="407A434A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2569E3" w:rsidRPr="00056C5C" w14:paraId="595FACF3" w14:textId="77777777" w:rsidTr="002569E3">
        <w:tc>
          <w:tcPr>
            <w:tcW w:w="4675" w:type="dxa"/>
          </w:tcPr>
          <w:p w14:paraId="75B3822F" w14:textId="3D4058EE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0296419C" w14:textId="302BBC6E" w:rsidR="002569E3" w:rsidRPr="00056C5C" w:rsidRDefault="00AD36FB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569E3" w:rsidRPr="00056C5C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</w:tr>
      <w:tr w:rsidR="002569E3" w:rsidRPr="00056C5C" w14:paraId="6C844E48" w14:textId="77777777" w:rsidTr="002569E3">
        <w:tc>
          <w:tcPr>
            <w:tcW w:w="4675" w:type="dxa"/>
          </w:tcPr>
          <w:p w14:paraId="467AD7B9" w14:textId="05EC2091" w:rsidR="002569E3" w:rsidRPr="00056C5C" w:rsidRDefault="002569E3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71B29ED5" w14:textId="2DD0BB73" w:rsidR="002569E3" w:rsidRPr="00056C5C" w:rsidRDefault="00AD36FB" w:rsidP="002569E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569E3" w:rsidRPr="00056C5C">
              <w:rPr>
                <w:rFonts w:ascii="Times New Roman" w:hAnsi="Times New Roman" w:cs="Times New Roman"/>
                <w:sz w:val="24"/>
                <w:szCs w:val="24"/>
              </w:rPr>
              <w:t>obile</w:t>
            </w:r>
          </w:p>
        </w:tc>
      </w:tr>
    </w:tbl>
    <w:p w14:paraId="3D611CA3" w14:textId="33608888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29C0E" w14:textId="258E3E8F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Create setter and getter methods</w:t>
      </w:r>
    </w:p>
    <w:p w14:paraId="5D02CAA4" w14:textId="62F9E807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7411E" w14:textId="307D22C5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another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“EmployeeMain”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and write the main method to test the above class</w:t>
      </w:r>
    </w:p>
    <w:p w14:paraId="4BABB80E" w14:textId="15C0DEC9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F7580" w14:textId="52818C23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4EEA0D6E" w14:textId="23521729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the name:</w:t>
      </w:r>
    </w:p>
    <w:p w14:paraId="1F4F559D" w14:textId="3BC5956B" w:rsidR="002569E3" w:rsidRPr="00056C5C" w:rsidRDefault="002569E3" w:rsidP="002569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Ravi</w:t>
      </w:r>
    </w:p>
    <w:p w14:paraId="1EF8B878" w14:textId="07BD6C19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Address:</w:t>
      </w:r>
    </w:p>
    <w:p w14:paraId="08E8B3CE" w14:textId="3FDF61C7" w:rsidR="002569E3" w:rsidRPr="00056C5C" w:rsidRDefault="002569E3" w:rsidP="002569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Pune</w:t>
      </w:r>
    </w:p>
    <w:p w14:paraId="77B6F6EA" w14:textId="20390A3E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Mobile:</w:t>
      </w:r>
    </w:p>
    <w:p w14:paraId="474AB966" w14:textId="13B440D5" w:rsidR="002569E3" w:rsidRPr="00056C5C" w:rsidRDefault="002569E3" w:rsidP="002569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9998887771</w:t>
      </w:r>
    </w:p>
    <w:p w14:paraId="0527D7E4" w14:textId="6491F541" w:rsidR="002569E3" w:rsidRPr="00056C5C" w:rsidRDefault="002569E3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ABDFE" w14:textId="31A95401" w:rsidR="002569E3" w:rsidRPr="00056C5C" w:rsidRDefault="002569E3" w:rsidP="002569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Sample output</w:t>
      </w:r>
      <w:r w:rsidR="004B7B44" w:rsidRPr="00056C5C">
        <w:rPr>
          <w:rFonts w:ascii="Times New Roman" w:hAnsi="Times New Roman" w:cs="Times New Roman"/>
          <w:b/>
          <w:sz w:val="24"/>
          <w:szCs w:val="24"/>
        </w:rPr>
        <w:t>:</w:t>
      </w:r>
    </w:p>
    <w:p w14:paraId="083F7381" w14:textId="090576C0" w:rsidR="004B7B44" w:rsidRPr="00056C5C" w:rsidRDefault="004B7B44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Employee Details</w:t>
      </w:r>
    </w:p>
    <w:p w14:paraId="6411D313" w14:textId="493EC604" w:rsidR="002569E3" w:rsidRPr="00056C5C" w:rsidRDefault="0097006A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Name: Ravi</w:t>
      </w:r>
    </w:p>
    <w:p w14:paraId="6F2D0651" w14:textId="3D51B9A5" w:rsidR="0097006A" w:rsidRPr="00056C5C" w:rsidRDefault="0097006A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Address: Pune</w:t>
      </w:r>
    </w:p>
    <w:p w14:paraId="034BC770" w14:textId="44BC4776" w:rsidR="0097006A" w:rsidRPr="00056C5C" w:rsidRDefault="0097006A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Mobile: 9998887771</w:t>
      </w:r>
    </w:p>
    <w:p w14:paraId="060E591B" w14:textId="77777777" w:rsidR="0097006A" w:rsidRPr="00056C5C" w:rsidRDefault="0097006A" w:rsidP="002569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9B68D" w14:textId="4CB2F6AB" w:rsidR="0097006A" w:rsidRPr="00056C5C" w:rsidRDefault="0097006A" w:rsidP="009700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“Innings”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add the following private members</w:t>
      </w:r>
      <w:r w:rsidR="004B7B44" w:rsidRPr="00056C5C">
        <w:rPr>
          <w:rFonts w:ascii="Times New Roman" w:hAnsi="Times New Roman" w:cs="Times New Roman"/>
          <w:sz w:val="24"/>
          <w:szCs w:val="24"/>
        </w:rPr>
        <w:t xml:space="preserve">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7"/>
      </w:tblGrid>
      <w:tr w:rsidR="00056C5C" w:rsidRPr="00056C5C" w14:paraId="5ADA37C5" w14:textId="77777777" w:rsidTr="00F2597B">
        <w:tc>
          <w:tcPr>
            <w:tcW w:w="4675" w:type="dxa"/>
          </w:tcPr>
          <w:p w14:paraId="37DD2739" w14:textId="77777777" w:rsidR="0097006A" w:rsidRPr="00056C5C" w:rsidRDefault="0097006A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675" w:type="dxa"/>
          </w:tcPr>
          <w:p w14:paraId="3A36940B" w14:textId="77777777" w:rsidR="0097006A" w:rsidRPr="00056C5C" w:rsidRDefault="0097006A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</w:tr>
      <w:tr w:rsidR="00056C5C" w:rsidRPr="00056C5C" w14:paraId="7FD34E22" w14:textId="77777777" w:rsidTr="00F2597B">
        <w:tc>
          <w:tcPr>
            <w:tcW w:w="4675" w:type="dxa"/>
          </w:tcPr>
          <w:p w14:paraId="009A6F3D" w14:textId="77777777" w:rsidR="0097006A" w:rsidRPr="00056C5C" w:rsidRDefault="0097006A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3FAA3580" w14:textId="24E8AE2F" w:rsidR="0097006A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006A" w:rsidRPr="00056C5C">
              <w:rPr>
                <w:rFonts w:ascii="Times New Roman" w:hAnsi="Times New Roman" w:cs="Times New Roman"/>
                <w:sz w:val="24"/>
                <w:szCs w:val="24"/>
              </w:rPr>
              <w:t>eamname</w:t>
            </w:r>
          </w:p>
        </w:tc>
      </w:tr>
      <w:tr w:rsidR="00056C5C" w:rsidRPr="00056C5C" w14:paraId="287AD86C" w14:textId="77777777" w:rsidTr="00F2597B">
        <w:tc>
          <w:tcPr>
            <w:tcW w:w="4675" w:type="dxa"/>
          </w:tcPr>
          <w:p w14:paraId="68696376" w14:textId="77777777" w:rsidR="0097006A" w:rsidRPr="00056C5C" w:rsidRDefault="0097006A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2E19A279" w14:textId="35F658FC" w:rsidR="0097006A" w:rsidRPr="00056C5C" w:rsidRDefault="00AD36FB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inningsname</w:t>
            </w:r>
          </w:p>
        </w:tc>
      </w:tr>
      <w:tr w:rsidR="00056C5C" w:rsidRPr="00056C5C" w14:paraId="522DBFAE" w14:textId="77777777" w:rsidTr="00F2597B">
        <w:tc>
          <w:tcPr>
            <w:tcW w:w="4675" w:type="dxa"/>
          </w:tcPr>
          <w:p w14:paraId="0BCD6042" w14:textId="25A1482A" w:rsidR="0097006A" w:rsidRPr="00056C5C" w:rsidRDefault="00AD36FB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60F28038" w14:textId="65D69823" w:rsidR="0097006A" w:rsidRPr="00056C5C" w:rsidRDefault="00AD36FB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runs</w:t>
            </w:r>
          </w:p>
        </w:tc>
      </w:tr>
    </w:tbl>
    <w:p w14:paraId="401F6029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8D898" w14:textId="7C936F25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Create setter and getter methods</w:t>
      </w:r>
      <w:r w:rsidR="00AD36FB" w:rsidRPr="00056C5C">
        <w:rPr>
          <w:rFonts w:ascii="Times New Roman" w:hAnsi="Times New Roman" w:cs="Times New Roman"/>
          <w:sz w:val="24"/>
          <w:szCs w:val="24"/>
        </w:rPr>
        <w:t xml:space="preserve">. Create the </w:t>
      </w:r>
      <w:r w:rsidR="00AD36FB" w:rsidRPr="00056C5C">
        <w:rPr>
          <w:rFonts w:ascii="Times New Roman" w:hAnsi="Times New Roman" w:cs="Times New Roman"/>
          <w:b/>
          <w:sz w:val="24"/>
          <w:szCs w:val="24"/>
        </w:rPr>
        <w:t>displayInningsDetails()</w:t>
      </w:r>
      <w:r w:rsidR="00AD36FB" w:rsidRPr="00056C5C">
        <w:rPr>
          <w:rFonts w:ascii="Times New Roman" w:hAnsi="Times New Roman" w:cs="Times New Roman"/>
          <w:sz w:val="24"/>
          <w:szCs w:val="24"/>
        </w:rPr>
        <w:t xml:space="preserve"> method in the Innings class display it.</w:t>
      </w:r>
    </w:p>
    <w:p w14:paraId="6459EE92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24F72" w14:textId="4F6CAA0D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another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</w:t>
      </w:r>
      <w:r w:rsidR="00AD36FB" w:rsidRPr="00056C5C">
        <w:rPr>
          <w:rFonts w:ascii="Times New Roman" w:hAnsi="Times New Roman" w:cs="Times New Roman"/>
          <w:b/>
          <w:sz w:val="24"/>
          <w:szCs w:val="24"/>
        </w:rPr>
        <w:t>Innings</w:t>
      </w:r>
      <w:r w:rsidRPr="00056C5C">
        <w:rPr>
          <w:rFonts w:ascii="Times New Roman" w:hAnsi="Times New Roman" w:cs="Times New Roman"/>
          <w:b/>
          <w:sz w:val="24"/>
          <w:szCs w:val="24"/>
        </w:rPr>
        <w:t>Main”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and write the main method to test the above class</w:t>
      </w:r>
    </w:p>
    <w:p w14:paraId="644EC4A5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ACDED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311ACAB9" w14:textId="127E81DB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Enter the </w:t>
      </w:r>
      <w:r w:rsidR="00AD36FB" w:rsidRPr="00056C5C">
        <w:rPr>
          <w:rFonts w:ascii="Times New Roman" w:hAnsi="Times New Roman" w:cs="Times New Roman"/>
          <w:sz w:val="24"/>
          <w:szCs w:val="24"/>
        </w:rPr>
        <w:t xml:space="preserve">team </w:t>
      </w:r>
      <w:r w:rsidRPr="00056C5C">
        <w:rPr>
          <w:rFonts w:ascii="Times New Roman" w:hAnsi="Times New Roman" w:cs="Times New Roman"/>
          <w:sz w:val="24"/>
          <w:szCs w:val="24"/>
        </w:rPr>
        <w:t>name:</w:t>
      </w:r>
    </w:p>
    <w:p w14:paraId="6BDFFBF0" w14:textId="744100C7" w:rsidR="0097006A" w:rsidRPr="00056C5C" w:rsidRDefault="00AD36FB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Australia</w:t>
      </w:r>
    </w:p>
    <w:p w14:paraId="0AD11323" w14:textId="279B778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Enter </w:t>
      </w:r>
      <w:r w:rsidR="00AD36FB" w:rsidRPr="00056C5C">
        <w:rPr>
          <w:rFonts w:ascii="Times New Roman" w:hAnsi="Times New Roman" w:cs="Times New Roman"/>
          <w:sz w:val="24"/>
          <w:szCs w:val="24"/>
        </w:rPr>
        <w:t>session</w:t>
      </w:r>
      <w:r w:rsidRPr="00056C5C">
        <w:rPr>
          <w:rFonts w:ascii="Times New Roman" w:hAnsi="Times New Roman" w:cs="Times New Roman"/>
          <w:sz w:val="24"/>
          <w:szCs w:val="24"/>
        </w:rPr>
        <w:t>:</w:t>
      </w:r>
    </w:p>
    <w:p w14:paraId="11D7DD64" w14:textId="4A1FB583" w:rsidR="0097006A" w:rsidRPr="00056C5C" w:rsidRDefault="00AD36FB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lastRenderedPageBreak/>
        <w:t>First</w:t>
      </w:r>
    </w:p>
    <w:p w14:paraId="2154F73C" w14:textId="17C00837" w:rsidR="0097006A" w:rsidRPr="00056C5C" w:rsidRDefault="0097006A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Enter </w:t>
      </w:r>
      <w:r w:rsidR="00AD36FB" w:rsidRPr="00056C5C">
        <w:rPr>
          <w:rFonts w:ascii="Times New Roman" w:hAnsi="Times New Roman" w:cs="Times New Roman"/>
          <w:sz w:val="24"/>
          <w:szCs w:val="24"/>
        </w:rPr>
        <w:t>runs</w:t>
      </w:r>
      <w:r w:rsidRPr="00056C5C">
        <w:rPr>
          <w:rFonts w:ascii="Times New Roman" w:hAnsi="Times New Roman" w:cs="Times New Roman"/>
          <w:sz w:val="24"/>
          <w:szCs w:val="24"/>
        </w:rPr>
        <w:t>:</w:t>
      </w:r>
    </w:p>
    <w:p w14:paraId="539D6B39" w14:textId="6664EB27" w:rsidR="0097006A" w:rsidRPr="00056C5C" w:rsidRDefault="00AD36FB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200</w:t>
      </w:r>
    </w:p>
    <w:p w14:paraId="59274CE9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BE735D" w14:textId="77777777" w:rsidR="0097006A" w:rsidRPr="00056C5C" w:rsidRDefault="0097006A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Sample output</w:t>
      </w:r>
    </w:p>
    <w:p w14:paraId="4C5CA621" w14:textId="75BDB544" w:rsidR="0097006A" w:rsidRPr="00056C5C" w:rsidRDefault="0097006A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D36FB" w:rsidRPr="00056C5C">
        <w:rPr>
          <w:rFonts w:ascii="Times New Roman" w:hAnsi="Times New Roman" w:cs="Times New Roman"/>
          <w:b/>
          <w:sz w:val="24"/>
          <w:szCs w:val="24"/>
        </w:rPr>
        <w:t>Australia</w:t>
      </w:r>
    </w:p>
    <w:p w14:paraId="195E16AF" w14:textId="6ECB0E02" w:rsidR="0097006A" w:rsidRPr="00056C5C" w:rsidRDefault="00AD36FB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Scored: 200</w:t>
      </w:r>
    </w:p>
    <w:p w14:paraId="4998F11E" w14:textId="654E1F87" w:rsidR="0097006A" w:rsidRPr="00056C5C" w:rsidRDefault="00AD36FB" w:rsidP="00970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Need 201 to win</w:t>
      </w:r>
    </w:p>
    <w:p w14:paraId="011C6154" w14:textId="38CE85F1" w:rsidR="00AD36FB" w:rsidRPr="00056C5C" w:rsidRDefault="00AD36FB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7FC15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6D9E7849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the team name:</w:t>
      </w:r>
    </w:p>
    <w:p w14:paraId="73796D5F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Australia</w:t>
      </w:r>
    </w:p>
    <w:p w14:paraId="1465C23C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session:</w:t>
      </w:r>
    </w:p>
    <w:p w14:paraId="1ED940DB" w14:textId="2D01BAAC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Second</w:t>
      </w:r>
    </w:p>
    <w:p w14:paraId="0F99C8DC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runs:</w:t>
      </w:r>
    </w:p>
    <w:p w14:paraId="19BB5559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200</w:t>
      </w:r>
    </w:p>
    <w:p w14:paraId="42C5FE5D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C171E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output</w:t>
      </w:r>
    </w:p>
    <w:p w14:paraId="0ACFB1DE" w14:textId="77777777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Name: Australia</w:t>
      </w:r>
    </w:p>
    <w:p w14:paraId="30BDDE01" w14:textId="54EBC2CE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Scored: 200</w:t>
      </w:r>
    </w:p>
    <w:p w14:paraId="739D3EBC" w14:textId="7B389731" w:rsidR="00AD36FB" w:rsidRPr="00056C5C" w:rsidRDefault="00AD36FB" w:rsidP="00AD36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Match Ended.</w:t>
      </w:r>
    </w:p>
    <w:p w14:paraId="65F551C1" w14:textId="77777777" w:rsidR="00AD36FB" w:rsidRPr="00056C5C" w:rsidRDefault="00AD36FB" w:rsidP="009700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87817" w14:textId="711BEE13" w:rsidR="004B7B44" w:rsidRPr="00056C5C" w:rsidRDefault="004B7B44" w:rsidP="004B7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“Customer”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add the following private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4B7B44" w:rsidRPr="00056C5C" w14:paraId="458A1438" w14:textId="77777777" w:rsidTr="00F2597B">
        <w:tc>
          <w:tcPr>
            <w:tcW w:w="4675" w:type="dxa"/>
          </w:tcPr>
          <w:p w14:paraId="21F3D510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675" w:type="dxa"/>
          </w:tcPr>
          <w:p w14:paraId="22417DF6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</w:tr>
      <w:tr w:rsidR="004B7B44" w:rsidRPr="00056C5C" w14:paraId="13062432" w14:textId="77777777" w:rsidTr="00F2597B">
        <w:tc>
          <w:tcPr>
            <w:tcW w:w="4675" w:type="dxa"/>
          </w:tcPr>
          <w:p w14:paraId="5D36779E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0D97C8FC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4B7B44" w:rsidRPr="00056C5C" w14:paraId="3B0C24DC" w14:textId="77777777" w:rsidTr="00F2597B">
        <w:tc>
          <w:tcPr>
            <w:tcW w:w="4675" w:type="dxa"/>
          </w:tcPr>
          <w:p w14:paraId="6DA751ED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46FEE10A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4B7B44" w:rsidRPr="00056C5C" w14:paraId="19EF5AE6" w14:textId="77777777" w:rsidTr="00F2597B">
        <w:tc>
          <w:tcPr>
            <w:tcW w:w="4675" w:type="dxa"/>
          </w:tcPr>
          <w:p w14:paraId="5BEED8CC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74FFF1E2" w14:textId="77777777" w:rsidR="004B7B44" w:rsidRPr="00056C5C" w:rsidRDefault="004B7B44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</w:tbl>
    <w:p w14:paraId="0E7EDD55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DCD10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Create setter and getter methods</w:t>
      </w:r>
    </w:p>
    <w:p w14:paraId="2AB0A7B8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F0D91" w14:textId="454A00A9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another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“CustomerMain”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and write the main method to test the above class. Use String.split().</w:t>
      </w:r>
    </w:p>
    <w:p w14:paraId="005857B6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98109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4B481EA5" w14:textId="573464FC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the details:</w:t>
      </w:r>
    </w:p>
    <w:p w14:paraId="28CC8924" w14:textId="1338BAB3" w:rsidR="004B7B44" w:rsidRPr="00056C5C" w:rsidRDefault="004B7B44" w:rsidP="004B7B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Krishna,pune,9999888666</w:t>
      </w:r>
    </w:p>
    <w:p w14:paraId="53EB26FB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34C70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output</w:t>
      </w:r>
    </w:p>
    <w:p w14:paraId="53D85C0C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Name: Ravi</w:t>
      </w:r>
    </w:p>
    <w:p w14:paraId="2E501FD6" w14:textId="77777777" w:rsidR="004B7B44" w:rsidRPr="00056C5C" w:rsidRDefault="004B7B44" w:rsidP="004B7B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Address: Pune</w:t>
      </w:r>
    </w:p>
    <w:p w14:paraId="52E228A9" w14:textId="39E9D6E9" w:rsidR="004B7B44" w:rsidRPr="00056C5C" w:rsidRDefault="004B7B44" w:rsidP="004B7B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Mobile: 9999888666</w:t>
      </w:r>
    </w:p>
    <w:p w14:paraId="5AE67DE9" w14:textId="77777777" w:rsidR="00546D93" w:rsidRPr="00056C5C" w:rsidRDefault="00546D93" w:rsidP="004B7B4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391FE7" w14:textId="663133B9" w:rsidR="00546D93" w:rsidRPr="00056C5C" w:rsidRDefault="00546D93" w:rsidP="00546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“Company”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add the following private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E76B09" w:rsidRPr="00056C5C" w14:paraId="0DC6E716" w14:textId="77777777" w:rsidTr="00F2597B">
        <w:tc>
          <w:tcPr>
            <w:tcW w:w="4675" w:type="dxa"/>
          </w:tcPr>
          <w:p w14:paraId="6F89A660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Data type</w:t>
            </w:r>
          </w:p>
        </w:tc>
        <w:tc>
          <w:tcPr>
            <w:tcW w:w="4675" w:type="dxa"/>
          </w:tcPr>
          <w:p w14:paraId="0EC09954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</w:tr>
      <w:tr w:rsidR="00E76B09" w:rsidRPr="00056C5C" w14:paraId="10D1DC77" w14:textId="77777777" w:rsidTr="00F2597B">
        <w:tc>
          <w:tcPr>
            <w:tcW w:w="4675" w:type="dxa"/>
          </w:tcPr>
          <w:p w14:paraId="229BF9FB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54D1D47F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E76B09" w:rsidRPr="00056C5C" w14:paraId="48243FBB" w14:textId="77777777" w:rsidTr="00F2597B">
        <w:tc>
          <w:tcPr>
            <w:tcW w:w="4675" w:type="dxa"/>
          </w:tcPr>
          <w:p w14:paraId="5E0369EA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4403280C" w14:textId="037BF6B7" w:rsidR="00546D93" w:rsidRPr="00056C5C" w:rsidRDefault="00E76B09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</w:p>
        </w:tc>
      </w:tr>
      <w:tr w:rsidR="00E76B09" w:rsidRPr="00056C5C" w14:paraId="7EC44A0A" w14:textId="77777777" w:rsidTr="00F2597B">
        <w:tc>
          <w:tcPr>
            <w:tcW w:w="4675" w:type="dxa"/>
          </w:tcPr>
          <w:p w14:paraId="31ADCDF0" w14:textId="77777777" w:rsidR="00546D93" w:rsidRPr="00056C5C" w:rsidRDefault="00546D93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73C24454" w14:textId="385F5108" w:rsidR="00546D93" w:rsidRPr="00056C5C" w:rsidRDefault="00E76B09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teamlead</w:t>
            </w:r>
          </w:p>
        </w:tc>
      </w:tr>
    </w:tbl>
    <w:p w14:paraId="4B5967D4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11625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Create setter and getter methods</w:t>
      </w:r>
    </w:p>
    <w:p w14:paraId="1EEB5306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CCEE4" w14:textId="1C1C7D62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another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“C</w:t>
      </w:r>
      <w:r w:rsidR="00E76B09" w:rsidRPr="00056C5C">
        <w:rPr>
          <w:rFonts w:ascii="Times New Roman" w:hAnsi="Times New Roman" w:cs="Times New Roman"/>
          <w:b/>
          <w:sz w:val="24"/>
          <w:szCs w:val="24"/>
        </w:rPr>
        <w:t>ompany</w:t>
      </w:r>
      <w:r w:rsidRPr="00056C5C">
        <w:rPr>
          <w:rFonts w:ascii="Times New Roman" w:hAnsi="Times New Roman" w:cs="Times New Roman"/>
          <w:b/>
          <w:sz w:val="24"/>
          <w:szCs w:val="24"/>
        </w:rPr>
        <w:t>Main”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and write the main method to test the above class. Use String.split().</w:t>
      </w:r>
    </w:p>
    <w:p w14:paraId="65F9E621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E7002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421BC568" w14:textId="0F39EF9C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Enter the </w:t>
      </w:r>
      <w:r w:rsidR="00E76B09" w:rsidRPr="00056C5C">
        <w:rPr>
          <w:rFonts w:ascii="Times New Roman" w:hAnsi="Times New Roman" w:cs="Times New Roman"/>
          <w:sz w:val="24"/>
          <w:szCs w:val="24"/>
        </w:rPr>
        <w:t>company name</w:t>
      </w:r>
      <w:r w:rsidRPr="00056C5C">
        <w:rPr>
          <w:rFonts w:ascii="Times New Roman" w:hAnsi="Times New Roman" w:cs="Times New Roman"/>
          <w:sz w:val="24"/>
          <w:szCs w:val="24"/>
        </w:rPr>
        <w:t>:</w:t>
      </w:r>
    </w:p>
    <w:p w14:paraId="3E7107F7" w14:textId="372AB88F" w:rsidR="00546D93" w:rsidRPr="00056C5C" w:rsidRDefault="006A0521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L&amp;T Technology Services</w:t>
      </w:r>
    </w:p>
    <w:p w14:paraId="7065E989" w14:textId="7A9FDD33" w:rsidR="00E76B09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Enter the employees:</w:t>
      </w:r>
    </w:p>
    <w:p w14:paraId="47EA17CD" w14:textId="03300201" w:rsidR="00E76B09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Ravi,Ram,Krishna,Shakir,Thomas</w:t>
      </w:r>
    </w:p>
    <w:p w14:paraId="63C99470" w14:textId="50C5E895" w:rsidR="00E76B09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Enter TeamLead:</w:t>
      </w:r>
    </w:p>
    <w:p w14:paraId="53788D58" w14:textId="1D951D87" w:rsidR="00E76B09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Thomas</w:t>
      </w:r>
    </w:p>
    <w:p w14:paraId="114B58C3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98F600" w14:textId="77777777" w:rsidR="00546D93" w:rsidRPr="00056C5C" w:rsidRDefault="00546D93" w:rsidP="00546D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output</w:t>
      </w:r>
    </w:p>
    <w:p w14:paraId="11222A94" w14:textId="07964027" w:rsidR="00546D93" w:rsidRPr="00056C5C" w:rsidRDefault="00546D93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6A0521">
        <w:rPr>
          <w:rFonts w:ascii="Times New Roman" w:hAnsi="Times New Roman" w:cs="Times New Roman"/>
          <w:b/>
          <w:sz w:val="24"/>
          <w:szCs w:val="24"/>
        </w:rPr>
        <w:t>L&amp;T Technology Services</w:t>
      </w:r>
    </w:p>
    <w:p w14:paraId="3DF8C408" w14:textId="0B8534AF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Emploees: Ravi,Ram,Krishna,Shakir,Thomas</w:t>
      </w:r>
    </w:p>
    <w:p w14:paraId="2AA5E909" w14:textId="6F6B5266" w:rsidR="00546D93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Lead</w:t>
      </w:r>
      <w:r w:rsidR="00546D93" w:rsidRPr="00056C5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6C5C">
        <w:rPr>
          <w:rFonts w:ascii="Times New Roman" w:hAnsi="Times New Roman" w:cs="Times New Roman"/>
          <w:b/>
          <w:sz w:val="24"/>
          <w:szCs w:val="24"/>
        </w:rPr>
        <w:t>Thomas</w:t>
      </w:r>
    </w:p>
    <w:p w14:paraId="03450E2A" w14:textId="0B3D2585" w:rsidR="00E76B09" w:rsidRPr="00056C5C" w:rsidRDefault="00E76B09" w:rsidP="00546D9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F95EFC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13BDCCFB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the company name:</w:t>
      </w:r>
    </w:p>
    <w:p w14:paraId="736D6E15" w14:textId="235C7F03" w:rsidR="00E76B09" w:rsidRPr="00056C5C" w:rsidRDefault="006A0521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L&amp;T Technology Services</w:t>
      </w:r>
    </w:p>
    <w:p w14:paraId="4824FE9C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Enter the employees:</w:t>
      </w:r>
    </w:p>
    <w:p w14:paraId="4E487E90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Ravi,Ram,Krishna,Shakir,Thomas</w:t>
      </w:r>
    </w:p>
    <w:p w14:paraId="4E2C36A0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Enter TeamLead:</w:t>
      </w:r>
    </w:p>
    <w:p w14:paraId="11386993" w14:textId="72262519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Aakash</w:t>
      </w:r>
    </w:p>
    <w:p w14:paraId="3C36F0E3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40F0E" w14:textId="77777777" w:rsidR="00E76B09" w:rsidRPr="00056C5C" w:rsidRDefault="00E76B09" w:rsidP="00E76B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output</w:t>
      </w:r>
    </w:p>
    <w:p w14:paraId="43D52501" w14:textId="0A34A23C" w:rsidR="00E76B09" w:rsidRPr="00056C5C" w:rsidRDefault="00E76B09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Invalid input.</w:t>
      </w:r>
    </w:p>
    <w:p w14:paraId="204093AB" w14:textId="77777777" w:rsidR="00056C5C" w:rsidRPr="00056C5C" w:rsidRDefault="00056C5C" w:rsidP="00E76B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6DBF9D" w14:textId="77777777" w:rsidR="00056C5C" w:rsidRPr="00056C5C" w:rsidRDefault="00056C5C" w:rsidP="00056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“Employee”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add the following private members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056C5C" w:rsidRPr="00056C5C" w14:paraId="6F2D662C" w14:textId="77777777" w:rsidTr="00F2597B">
        <w:tc>
          <w:tcPr>
            <w:tcW w:w="4675" w:type="dxa"/>
          </w:tcPr>
          <w:p w14:paraId="555CE897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675" w:type="dxa"/>
          </w:tcPr>
          <w:p w14:paraId="6853BAAD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</w:tr>
      <w:tr w:rsidR="00056C5C" w:rsidRPr="00056C5C" w14:paraId="1A179B48" w14:textId="77777777" w:rsidTr="00F2597B">
        <w:tc>
          <w:tcPr>
            <w:tcW w:w="4675" w:type="dxa"/>
          </w:tcPr>
          <w:p w14:paraId="3BB59255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3FBB9388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056C5C" w:rsidRPr="00056C5C" w14:paraId="4A987BF9" w14:textId="77777777" w:rsidTr="00F2597B">
        <w:tc>
          <w:tcPr>
            <w:tcW w:w="4675" w:type="dxa"/>
          </w:tcPr>
          <w:p w14:paraId="16ACC897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7D97FB81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056C5C" w:rsidRPr="00056C5C" w14:paraId="226CABED" w14:textId="77777777" w:rsidTr="00F2597B">
        <w:tc>
          <w:tcPr>
            <w:tcW w:w="4675" w:type="dxa"/>
          </w:tcPr>
          <w:p w14:paraId="56D8DFE4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5911FEE6" w14:textId="77777777" w:rsidR="00056C5C" w:rsidRPr="00056C5C" w:rsidRDefault="00056C5C" w:rsidP="00F259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C5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</w:tbl>
    <w:p w14:paraId="3E0C6BEE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55236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Create setter and getter methods</w:t>
      </w:r>
    </w:p>
    <w:p w14:paraId="647FF021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C0E69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 xml:space="preserve">Create another class </w:t>
      </w:r>
      <w:r w:rsidRPr="00056C5C">
        <w:rPr>
          <w:rFonts w:ascii="Times New Roman" w:hAnsi="Times New Roman" w:cs="Times New Roman"/>
          <w:b/>
          <w:sz w:val="24"/>
          <w:szCs w:val="24"/>
        </w:rPr>
        <w:t>“EmployeeMain”</w:t>
      </w:r>
      <w:r w:rsidRPr="00056C5C">
        <w:rPr>
          <w:rFonts w:ascii="Times New Roman" w:hAnsi="Times New Roman" w:cs="Times New Roman"/>
          <w:sz w:val="24"/>
          <w:szCs w:val="24"/>
        </w:rPr>
        <w:t xml:space="preserve"> and write the main method to test the above class</w:t>
      </w:r>
    </w:p>
    <w:p w14:paraId="0431A59E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B5F35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Sample Input:</w:t>
      </w:r>
    </w:p>
    <w:p w14:paraId="6C707906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the name:</w:t>
      </w:r>
    </w:p>
    <w:p w14:paraId="31DFD64A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Ravi</w:t>
      </w:r>
    </w:p>
    <w:p w14:paraId="732C9924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Address:</w:t>
      </w:r>
    </w:p>
    <w:p w14:paraId="10FBE621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Pune</w:t>
      </w:r>
    </w:p>
    <w:p w14:paraId="2AB830C5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Enter Mobile:</w:t>
      </w:r>
    </w:p>
    <w:p w14:paraId="7733B28E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9998887771</w:t>
      </w:r>
    </w:p>
    <w:p w14:paraId="1555EC3F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54EDB4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56C5C">
        <w:rPr>
          <w:rFonts w:ascii="Times New Roman" w:hAnsi="Times New Roman" w:cs="Times New Roman"/>
          <w:b/>
          <w:sz w:val="24"/>
          <w:szCs w:val="24"/>
        </w:rPr>
        <w:t>Sample output:</w:t>
      </w:r>
    </w:p>
    <w:p w14:paraId="012FCA71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Employee Details</w:t>
      </w:r>
    </w:p>
    <w:p w14:paraId="2175FF6F" w14:textId="77777777" w:rsidR="00056C5C" w:rsidRP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Name: Ravi</w:t>
      </w:r>
    </w:p>
    <w:p w14:paraId="46D50983" w14:textId="4A420DB4" w:rsid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6C5C">
        <w:rPr>
          <w:rFonts w:ascii="Times New Roman" w:hAnsi="Times New Roman" w:cs="Times New Roman"/>
          <w:sz w:val="24"/>
          <w:szCs w:val="24"/>
        </w:rPr>
        <w:t>Address: Pune</w:t>
      </w:r>
    </w:p>
    <w:p w14:paraId="63147D2B" w14:textId="75702145" w:rsidR="00056C5C" w:rsidRDefault="00056C5C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625F7B">
        <w:rPr>
          <w:rFonts w:ascii="Times New Roman" w:hAnsi="Times New Roman" w:cs="Times New Roman"/>
          <w:sz w:val="24"/>
          <w:szCs w:val="24"/>
        </w:rPr>
        <w:t>: 9998887771</w:t>
      </w:r>
    </w:p>
    <w:p w14:paraId="69B94D4C" w14:textId="151DEE2E" w:rsidR="00625F7B" w:rsidRDefault="00625F7B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and Update the details:</w:t>
      </w:r>
    </w:p>
    <w:p w14:paraId="3847142F" w14:textId="2F3B915E" w:rsidR="00625F7B" w:rsidRDefault="000E194F" w:rsidP="00056C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1B449679" w14:textId="6B6F44B7" w:rsidR="000E194F" w:rsidRDefault="000E194F" w:rsidP="000E1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name</w:t>
      </w:r>
    </w:p>
    <w:p w14:paraId="26AC0077" w14:textId="7A603422" w:rsidR="000E194F" w:rsidRDefault="000E194F" w:rsidP="000E1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Address</w:t>
      </w:r>
    </w:p>
    <w:p w14:paraId="57BCF9A1" w14:textId="24C48C21" w:rsidR="000E194F" w:rsidRDefault="000E194F" w:rsidP="000E1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mobile</w:t>
      </w:r>
    </w:p>
    <w:p w14:paraId="23409E17" w14:textId="690C1940" w:rsidR="000E194F" w:rsidRDefault="000E194F" w:rsidP="000E19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 correct/Exit</w:t>
      </w:r>
    </w:p>
    <w:p w14:paraId="1031892A" w14:textId="3663F824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4334E9A" w14:textId="5FC7B17C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address is: Pune</w:t>
      </w:r>
    </w:p>
    <w:p w14:paraId="149B9614" w14:textId="05E79F2B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address: </w:t>
      </w:r>
    </w:p>
    <w:p w14:paraId="21D1EED8" w14:textId="6BBC5B89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</w:t>
      </w:r>
    </w:p>
    <w:p w14:paraId="16213334" w14:textId="0C82600F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3C0E0B5C" w14:textId="1F349CEA" w:rsidR="000E194F" w:rsidRPr="000E194F" w:rsidRDefault="000E194F" w:rsidP="000E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94F">
        <w:rPr>
          <w:rFonts w:ascii="Times New Roman" w:hAnsi="Times New Roman" w:cs="Times New Roman"/>
          <w:sz w:val="24"/>
          <w:szCs w:val="24"/>
        </w:rPr>
        <w:t>Update Employee name</w:t>
      </w:r>
    </w:p>
    <w:p w14:paraId="01D69261" w14:textId="77777777" w:rsidR="000E194F" w:rsidRDefault="000E194F" w:rsidP="000E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Address</w:t>
      </w:r>
    </w:p>
    <w:p w14:paraId="1FBA516E" w14:textId="77777777" w:rsidR="000E194F" w:rsidRDefault="000E194F" w:rsidP="000E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mobile</w:t>
      </w:r>
    </w:p>
    <w:p w14:paraId="49D2B9A9" w14:textId="7D8B40F9" w:rsidR="000E194F" w:rsidRDefault="000E194F" w:rsidP="000E1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information correct/Exit</w:t>
      </w:r>
    </w:p>
    <w:p w14:paraId="6248845F" w14:textId="19122B0A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909CCDD" w14:textId="1BD64C94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are:</w:t>
      </w:r>
    </w:p>
    <w:p w14:paraId="07448796" w14:textId="4AC1E2E4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Ravi</w:t>
      </w:r>
    </w:p>
    <w:p w14:paraId="0B2A30F4" w14:textId="3314DECF" w:rsid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Bangalore</w:t>
      </w:r>
    </w:p>
    <w:p w14:paraId="42B47920" w14:textId="4CD4128F" w:rsidR="000E194F" w:rsidRP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9998887771</w:t>
      </w:r>
    </w:p>
    <w:p w14:paraId="7FCA44A9" w14:textId="77777777" w:rsidR="000E194F" w:rsidRPr="000E194F" w:rsidRDefault="000E194F" w:rsidP="000E194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8890DA" w14:textId="77777777" w:rsidR="00056C5C" w:rsidRPr="00056C5C" w:rsidRDefault="00056C5C" w:rsidP="00056C5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56C5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sectPr w:rsidR="00056C5C" w:rsidRPr="0005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41096" w14:textId="77777777" w:rsidR="0054092F" w:rsidRDefault="0054092F" w:rsidP="006A0521">
      <w:pPr>
        <w:spacing w:after="0" w:line="240" w:lineRule="auto"/>
      </w:pPr>
      <w:r>
        <w:separator/>
      </w:r>
    </w:p>
  </w:endnote>
  <w:endnote w:type="continuationSeparator" w:id="0">
    <w:p w14:paraId="3F0A6150" w14:textId="77777777" w:rsidR="0054092F" w:rsidRDefault="0054092F" w:rsidP="006A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BDB9A" w14:textId="77777777" w:rsidR="0054092F" w:rsidRDefault="0054092F" w:rsidP="006A0521">
      <w:pPr>
        <w:spacing w:after="0" w:line="240" w:lineRule="auto"/>
      </w:pPr>
      <w:r>
        <w:separator/>
      </w:r>
    </w:p>
  </w:footnote>
  <w:footnote w:type="continuationSeparator" w:id="0">
    <w:p w14:paraId="6054B34F" w14:textId="77777777" w:rsidR="0054092F" w:rsidRDefault="0054092F" w:rsidP="006A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96516"/>
    <w:multiLevelType w:val="multilevel"/>
    <w:tmpl w:val="923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F437E"/>
    <w:multiLevelType w:val="multilevel"/>
    <w:tmpl w:val="19A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097"/>
    <w:multiLevelType w:val="hybridMultilevel"/>
    <w:tmpl w:val="CD885D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25ABD"/>
    <w:multiLevelType w:val="hybridMultilevel"/>
    <w:tmpl w:val="DFD0EC7E"/>
    <w:lvl w:ilvl="0" w:tplc="4C4EC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9146E"/>
    <w:multiLevelType w:val="hybridMultilevel"/>
    <w:tmpl w:val="42A6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A"/>
    <w:rsid w:val="00056C5C"/>
    <w:rsid w:val="000E194F"/>
    <w:rsid w:val="00173246"/>
    <w:rsid w:val="002569E3"/>
    <w:rsid w:val="004B7B44"/>
    <w:rsid w:val="0053604D"/>
    <w:rsid w:val="0054092F"/>
    <w:rsid w:val="00546D93"/>
    <w:rsid w:val="005E198A"/>
    <w:rsid w:val="00625F7B"/>
    <w:rsid w:val="006A0521"/>
    <w:rsid w:val="0097006A"/>
    <w:rsid w:val="00AD36FB"/>
    <w:rsid w:val="00E76B09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3F66"/>
  <w15:chartTrackingRefBased/>
  <w15:docId w15:val="{1F8DD052-DB50-4D4A-968D-8D66DBAD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56C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E3"/>
    <w:pPr>
      <w:ind w:left="720"/>
      <w:contextualSpacing/>
    </w:pPr>
  </w:style>
  <w:style w:type="table" w:styleId="TableGrid">
    <w:name w:val="Table Grid"/>
    <w:basedOn w:val="TableNormal"/>
    <w:uiPriority w:val="39"/>
    <w:rsid w:val="0025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56C5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6C5C"/>
    <w:rPr>
      <w:color w:val="0000FF"/>
      <w:u w:val="single"/>
    </w:rPr>
  </w:style>
  <w:style w:type="character" w:customStyle="1" w:styleId="badge">
    <w:name w:val="badge"/>
    <w:basedOn w:val="DefaultParagraphFont"/>
    <w:rsid w:val="00056C5C"/>
  </w:style>
  <w:style w:type="character" w:styleId="Strong">
    <w:name w:val="Strong"/>
    <w:basedOn w:val="DefaultParagraphFont"/>
    <w:uiPriority w:val="22"/>
    <w:qFormat/>
    <w:rsid w:val="00056C5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C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C5C"/>
    <w:rPr>
      <w:rFonts w:ascii="Arial" w:eastAsia="Times New Roman" w:hAnsi="Arial" w:cs="Arial"/>
      <w:vanish/>
      <w:sz w:val="16"/>
      <w:szCs w:val="16"/>
    </w:rPr>
  </w:style>
  <w:style w:type="character" w:customStyle="1" w:styleId="btn-primary">
    <w:name w:val="btn-primary"/>
    <w:basedOn w:val="DefaultParagraphFont"/>
    <w:rsid w:val="00056C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6C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6C5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1162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3274">
                      <w:marLeft w:val="-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662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4" w:color="2E6DA4"/>
                                <w:left w:val="none" w:sz="0" w:space="4" w:color="2E6DA4"/>
                                <w:bottom w:val="none" w:sz="0" w:space="4" w:color="2E6DA4"/>
                                <w:right w:val="none" w:sz="0" w:space="4" w:color="2E6DA4"/>
                              </w:divBdr>
                              <w:divsChild>
                                <w:div w:id="48793836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440203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3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12109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7288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6356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23740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1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0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3685">
                          <w:marLeft w:val="607"/>
                          <w:marRight w:val="6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3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D6"/>
                                        <w:left w:val="single" w:sz="6" w:space="0" w:color="CFCFD6"/>
                                        <w:bottom w:val="single" w:sz="6" w:space="0" w:color="CFCFD6"/>
                                        <w:right w:val="single" w:sz="6" w:space="0" w:color="CFCFD6"/>
                                      </w:divBdr>
                                      <w:divsChild>
                                        <w:div w:id="47286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8548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sivs.p</dc:creator>
  <cp:keywords/>
  <dc:description/>
  <cp:lastModifiedBy>Thiruppathi Seenivasan</cp:lastModifiedBy>
  <cp:revision>10</cp:revision>
  <dcterms:created xsi:type="dcterms:W3CDTF">2018-06-27T17:11:00Z</dcterms:created>
  <dcterms:modified xsi:type="dcterms:W3CDTF">2021-02-24T16:19:00Z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2021-02-24T16:19:43Z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2a463e3d-6e89-445b-8241-07761c0f48c0</vt:lpwstr>
  </property>
  <property fmtid="{D5CDD505-2E9C-101B-9397-08002B2CF9AE}" pid="8" name="MSIP_Label_4b5591f2-6b23-403d-aa5f-b6d577f5e572_ContentBits">
    <vt:lpwstr>0</vt:lpwstr>
  </property>
</Properties>
</file>