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88" w:rsidRDefault="006003D7" w:rsidP="009D6088">
      <w:pPr>
        <w:pStyle w:val="NoSpacing"/>
      </w:pPr>
      <w:r>
        <w:t>Name : VINAYAK G</w:t>
      </w:r>
    </w:p>
    <w:p w:rsidR="009D6088" w:rsidRDefault="006003D7" w:rsidP="009D6088">
      <w:pPr>
        <w:pStyle w:val="NoSpacing"/>
      </w:pPr>
      <w:r>
        <w:t>USN : 01FM16MCA058</w:t>
      </w:r>
    </w:p>
    <w:p w:rsidR="009D6088" w:rsidRDefault="006003D7" w:rsidP="009D6088">
      <w:pPr>
        <w:pStyle w:val="NoSpacing"/>
      </w:pPr>
      <w:r>
        <w:t>Assignment No : 2</w:t>
      </w:r>
    </w:p>
    <w:p w:rsidR="009D6088" w:rsidRDefault="009D6088" w:rsidP="009D6088">
      <w:pPr>
        <w:pStyle w:val="NoSpacing"/>
      </w:pPr>
      <w:r>
        <w:t xml:space="preserve">Assignment Name : </w:t>
      </w:r>
      <w:proofErr w:type="spellStart"/>
      <w:r>
        <w:t>Django</w:t>
      </w:r>
      <w:proofErr w:type="spellEnd"/>
      <w:r>
        <w:t xml:space="preserve">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6003D7" w:rsidP="00815DD1">
      <w:r>
        <w:t>C:\Users\VINAYAK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&gt;&gt;&gt; quit()</w:t>
      </w:r>
    </w:p>
    <w:p w:rsidR="00815DD1" w:rsidRDefault="00815DD1" w:rsidP="00815DD1"/>
    <w:p w:rsidR="00815DD1" w:rsidRDefault="00815DD1" w:rsidP="00815DD1">
      <w:r>
        <w:t>C:\Users\</w:t>
      </w:r>
      <w:r w:rsidR="006003D7">
        <w:t>VINAYAK</w:t>
      </w:r>
      <w:r>
        <w:t>&gt;python --version</w:t>
      </w:r>
    </w:p>
    <w:p w:rsidR="00815DD1" w:rsidRDefault="00815DD1" w:rsidP="00815DD1">
      <w:r>
        <w:t>Python 3.6.0 ::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6003D7">
        <w:t>VINAYAK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6003D7">
        <w:t>VINAYAK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6003D7">
        <w:t>VINAYAK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6003D7">
        <w:t>VINAYAK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6003D7">
        <w:t>VINAYAK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6003D7">
        <w:t>VINAYAK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6003D7">
        <w:t>VINAYAK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(Retry(total=4,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(Retry(total=3,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(Retry(total=2,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(Retry(total=1,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6003D7">
        <w:t>VINAYAK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>\mysite&gt;cd ..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to choice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815DD1" w:rsidRDefault="00815DD1" w:rsidP="00815DD1">
      <w:r>
        <w:t>--</w:t>
      </w:r>
    </w:p>
    <w:p w:rsidR="00815DD1" w:rsidRDefault="00815DD1" w:rsidP="00815DD1">
      <w:r>
        <w:t>-- Add field question to choice</w:t>
      </w:r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r>
        <w:t>polls.models</w:t>
      </w:r>
      <w:proofErr w:type="spell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r>
        <w:t>Question.objects.all</w:t>
      </w:r>
      <w:proofErr w:type="spellEnd"/>
      <w:r>
        <w:t>()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>&gt;&gt;&gt; q = Question(</w:t>
      </w:r>
      <w:proofErr w:type="spellStart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r>
        <w:t>q.save</w:t>
      </w:r>
      <w:proofErr w:type="spell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r>
        <w:t>datetime.datetime</w:t>
      </w:r>
      <w:proofErr w:type="spell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r>
        <w:t>q.save</w:t>
      </w:r>
      <w:proofErr w:type="spellEnd"/>
      <w:r>
        <w:t>()</w:t>
      </w:r>
    </w:p>
    <w:p w:rsidR="00815DD1" w:rsidRDefault="00815DD1" w:rsidP="00815DD1">
      <w:r>
        <w:t xml:space="preserve">&gt;&gt;&gt; </w:t>
      </w:r>
      <w:proofErr w:type="spellStart"/>
      <w:r>
        <w:t>Question.objects.all</w:t>
      </w:r>
      <w:proofErr w:type="spellEnd"/>
      <w:r>
        <w:t>()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>&gt;&gt;&gt; quit()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6003D7">
        <w:t>VINAYAK</w:t>
      </w:r>
      <w:r>
        <w:t xml:space="preserve">'): </w:t>
      </w:r>
      <w:r w:rsidR="006003D7">
        <w:t>VINAYAK</w:t>
      </w:r>
    </w:p>
    <w:p w:rsidR="00815DD1" w:rsidRDefault="00815DD1" w:rsidP="00815DD1">
      <w:r>
        <w:t>Email address: ssh</w:t>
      </w:r>
      <w:r w:rsidR="006003D7">
        <w:t>VINAYAK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proofErr w:type="spellStart"/>
      <w:r>
        <w:t>Superuser</w:t>
      </w:r>
      <w:proofErr w:type="spellEnd"/>
      <w:r>
        <w:t xml:space="preserve">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/icon-addlink.svg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/icon-changelink.svg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6003D7">
        <w:t>VINAYAK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815DD1"/>
    <w:rsid w:val="004F049F"/>
    <w:rsid w:val="00545DCB"/>
    <w:rsid w:val="006003D7"/>
    <w:rsid w:val="007741C7"/>
    <w:rsid w:val="00815DD1"/>
    <w:rsid w:val="0086361A"/>
    <w:rsid w:val="009D6088"/>
    <w:rsid w:val="00B81F1D"/>
    <w:rsid w:val="00CA6574"/>
    <w:rsid w:val="00F3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gt</cp:lastModifiedBy>
  <cp:revision>2</cp:revision>
  <dcterms:created xsi:type="dcterms:W3CDTF">2018-12-13T06:15:00Z</dcterms:created>
  <dcterms:modified xsi:type="dcterms:W3CDTF">2018-12-13T06:15:00Z</dcterms:modified>
</cp:coreProperties>
</file>