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59488" w14:textId="23BE184A" w:rsidR="00AF731B" w:rsidRDefault="007B69C7">
      <w:r>
        <w:rPr>
          <w:noProof/>
        </w:rPr>
        <w:drawing>
          <wp:inline distT="0" distB="0" distL="0" distR="0" wp14:anchorId="73F25689" wp14:editId="777B261A">
            <wp:extent cx="2671057" cy="2108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952" cy="211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49F1E" wp14:editId="7BB94876">
            <wp:extent cx="2696033" cy="212761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415" cy="213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A473" w14:textId="4EF28934" w:rsidR="007B69C7" w:rsidRDefault="007B69C7">
      <w:r>
        <w:t>Original Image -&gt;    converted to HSV -&gt;      mask for white colour segmentation applied -&gt;</w:t>
      </w:r>
    </w:p>
    <w:p w14:paraId="4D5A43E0" w14:textId="67E97005" w:rsidR="007B69C7" w:rsidRDefault="007B69C7">
      <w:r>
        <w:rPr>
          <w:noProof/>
        </w:rPr>
        <w:drawing>
          <wp:inline distT="0" distB="0" distL="0" distR="0" wp14:anchorId="48F1938E" wp14:editId="07FDB305">
            <wp:extent cx="1930400" cy="267980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097" cy="269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2B333" wp14:editId="2B2B9503">
            <wp:extent cx="1902597" cy="2677394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083" cy="269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8F381" wp14:editId="61E3280F">
            <wp:extent cx="1568116" cy="26873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700" cy="270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F9DD9" w14:textId="06221ED3" w:rsidR="007B69C7" w:rsidRDefault="007B69C7" w:rsidP="007B69C7">
      <w:r>
        <w:t xml:space="preserve">Birds eye view of segmented </w:t>
      </w:r>
      <w:proofErr w:type="gramStart"/>
      <w:r>
        <w:t>image ,</w:t>
      </w:r>
      <w:proofErr w:type="gramEnd"/>
      <w:r w:rsidRPr="007B69C7">
        <w:t xml:space="preserve"> </w:t>
      </w:r>
      <w:r>
        <w:t xml:space="preserve">Birds eye view of </w:t>
      </w:r>
      <w:r>
        <w:t>original</w:t>
      </w:r>
      <w:r>
        <w:t xml:space="preserve"> image</w:t>
      </w:r>
      <w:r w:rsidR="00EE2F23">
        <w:t xml:space="preserve"> -&gt;calculations applied</w:t>
      </w:r>
    </w:p>
    <w:p w14:paraId="017B59B2" w14:textId="77777777" w:rsidR="007B69C7" w:rsidRDefault="007B69C7"/>
    <w:p w14:paraId="512817A9" w14:textId="072F5B86" w:rsidR="007B69C7" w:rsidRDefault="007B69C7"/>
    <w:p w14:paraId="3ED6D176" w14:textId="202667B2" w:rsidR="007B69C7" w:rsidRDefault="007B69C7">
      <w:r>
        <w:rPr>
          <w:noProof/>
        </w:rPr>
        <w:drawing>
          <wp:inline distT="0" distB="0" distL="0" distR="0" wp14:anchorId="65095459" wp14:editId="35A40BC7">
            <wp:extent cx="2412252" cy="19050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9" cy="19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4E656" wp14:editId="2521FB9A">
            <wp:extent cx="2362200" cy="19102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50" cy="192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491C4" w14:textId="4A1556F2" w:rsidR="007B69C7" w:rsidRPr="00EE2F23" w:rsidRDefault="00EE2F23">
      <w:r>
        <w:t xml:space="preserve">Took reverse perspective transform and stitched with original image </w:t>
      </w:r>
    </w:p>
    <w:p w14:paraId="0226D0B6" w14:textId="445C036C" w:rsidR="007B69C7" w:rsidRDefault="007B69C7">
      <w:pPr>
        <w:rPr>
          <w:lang w:val="en-US"/>
        </w:rPr>
      </w:pPr>
    </w:p>
    <w:p w14:paraId="18FC2D30" w14:textId="2FB56D83" w:rsidR="007B69C7" w:rsidRDefault="007B69C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61A7D7" wp14:editId="034CF5D5">
            <wp:extent cx="5607945" cy="449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7" cy="449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0E22" w14:textId="334653D9" w:rsidR="00EE2F23" w:rsidRPr="007B69C7" w:rsidRDefault="00EE2F23">
      <w:pPr>
        <w:rPr>
          <w:lang w:val="en-US"/>
        </w:rPr>
      </w:pPr>
      <w:r>
        <w:rPr>
          <w:lang w:val="en-US"/>
        </w:rPr>
        <w:t>Final result after adding direction indication feature</w:t>
      </w:r>
    </w:p>
    <w:sectPr w:rsidR="00EE2F23" w:rsidRPr="007B69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9C7"/>
    <w:rsid w:val="00085793"/>
    <w:rsid w:val="007B69C7"/>
    <w:rsid w:val="00AF731B"/>
    <w:rsid w:val="00EE2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221DE"/>
  <w15:chartTrackingRefBased/>
  <w15:docId w15:val="{C4B6820C-3DDD-4458-BB93-AD93E2509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9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917978982768</dc:creator>
  <cp:keywords/>
  <dc:description/>
  <cp:lastModifiedBy>917978982768</cp:lastModifiedBy>
  <cp:revision>1</cp:revision>
  <dcterms:created xsi:type="dcterms:W3CDTF">2021-08-08T17:22:00Z</dcterms:created>
  <dcterms:modified xsi:type="dcterms:W3CDTF">2021-08-08T17:54:00Z</dcterms:modified>
</cp:coreProperties>
</file>