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E48" w:rsidRDefault="00546B80">
      <w:hyperlink r:id="rId4" w:history="1">
        <w:r w:rsidRPr="00CF23B0">
          <w:rPr>
            <w:rStyle w:val="Hyperlink"/>
          </w:rPr>
          <w:t>suvarna.dixit@dacpl.in</w:t>
        </w:r>
      </w:hyperlink>
    </w:p>
    <w:p w:rsidR="00546B80" w:rsidRDefault="00546B80">
      <w:r>
        <w:rPr>
          <w:noProof/>
        </w:rPr>
        <w:drawing>
          <wp:inline distT="0" distB="0" distL="0" distR="0" wp14:anchorId="1292839C" wp14:editId="2B21C6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80" w:rsidRDefault="00546B80">
      <w:r>
        <w:rPr>
          <w:noProof/>
        </w:rPr>
        <w:drawing>
          <wp:inline distT="0" distB="0" distL="0" distR="0" wp14:anchorId="3A241BAD" wp14:editId="3B935B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80" w:rsidRDefault="00546B80"/>
    <w:p w:rsidR="00546B80" w:rsidRDefault="00546B80">
      <w:r>
        <w:rPr>
          <w:noProof/>
        </w:rPr>
        <w:lastRenderedPageBreak/>
        <w:drawing>
          <wp:inline distT="0" distB="0" distL="0" distR="0" wp14:anchorId="3B717A38" wp14:editId="73259E6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80" w:rsidRDefault="00546B80">
      <w:r>
        <w:rPr>
          <w:noProof/>
        </w:rPr>
        <w:drawing>
          <wp:inline distT="0" distB="0" distL="0" distR="0" wp14:anchorId="01B747F9" wp14:editId="6E52FF6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80" w:rsidRDefault="00546B80">
      <w:r>
        <w:t>Cd/c – create directory</w:t>
      </w:r>
    </w:p>
    <w:p w:rsidR="00546B80" w:rsidRDefault="00546B80"/>
    <w:p w:rsidR="00546B80" w:rsidRDefault="00546B80">
      <w:r>
        <w:rPr>
          <w:noProof/>
        </w:rPr>
        <w:lastRenderedPageBreak/>
        <w:drawing>
          <wp:inline distT="0" distB="0" distL="0" distR="0" wp14:anchorId="54043B8F" wp14:editId="1A257F9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80" w:rsidRDefault="00546B80"/>
    <w:p w:rsidR="00546B80" w:rsidRDefault="00546B80">
      <w:r>
        <w:rPr>
          <w:noProof/>
        </w:rPr>
        <w:drawing>
          <wp:inline distT="0" distB="0" distL="0" distR="0" wp14:anchorId="6ACBA021" wp14:editId="0C88DB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43" w:rsidRDefault="00E25743"/>
    <w:p w:rsidR="00E25743" w:rsidRDefault="00E25743">
      <w:r>
        <w:rPr>
          <w:noProof/>
        </w:rPr>
        <w:lastRenderedPageBreak/>
        <w:drawing>
          <wp:inline distT="0" distB="0" distL="0" distR="0" wp14:anchorId="125A3959" wp14:editId="5323948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43" w:rsidRDefault="00E25743">
      <w:r>
        <w:t xml:space="preserve">Below is the URL - </w:t>
      </w:r>
    </w:p>
    <w:p w:rsidR="00E25743" w:rsidRDefault="00E25743">
      <w:bookmarkStart w:id="0" w:name="_GoBack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https://github.com/dacpl1/TestGitDacpl.git</w:t>
      </w:r>
    </w:p>
    <w:bookmarkEnd w:id="0"/>
    <w:p w:rsidR="00E25743" w:rsidRDefault="00E25743"/>
    <w:sectPr w:rsidR="00E25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B80"/>
    <w:rsid w:val="00546B80"/>
    <w:rsid w:val="00E25743"/>
    <w:rsid w:val="00EB0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077341-7DB3-4B16-9130-CD1CD0E8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6B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suvarna.dixit@dacpl.i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2019-11-11T05:40:00Z</dcterms:created>
  <dcterms:modified xsi:type="dcterms:W3CDTF">2019-11-11T06:04:00Z</dcterms:modified>
</cp:coreProperties>
</file>