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B85E" w14:textId="77777777" w:rsidR="00BD0523" w:rsidRDefault="00BD0523" w:rsidP="00ED48E4">
      <w:pPr>
        <w:ind w:left="720" w:hanging="360"/>
      </w:pPr>
    </w:p>
    <w:p w14:paraId="09C7919B" w14:textId="4C64F69A" w:rsidR="00BD0523" w:rsidRDefault="001A0A6B" w:rsidP="001A0A6B">
      <w:pPr>
        <w:pStyle w:val="ListParagraph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Sprint Planning Report</w:t>
      </w:r>
    </w:p>
    <w:p w14:paraId="008852A9" w14:textId="77777777" w:rsidR="00BD0523" w:rsidRDefault="00BD0523" w:rsidP="00BD0523">
      <w:pPr>
        <w:pStyle w:val="ListParagraph"/>
        <w:rPr>
          <w:sz w:val="28"/>
          <w:szCs w:val="28"/>
          <w:lang w:val="en-US"/>
        </w:rPr>
      </w:pPr>
    </w:p>
    <w:p w14:paraId="377336B4" w14:textId="4829A413" w:rsidR="00A51619" w:rsidRPr="00ED48E4" w:rsidRDefault="000F5486" w:rsidP="00BD0523">
      <w:pPr>
        <w:pStyle w:val="ListParagraph"/>
        <w:jc w:val="center"/>
        <w:rPr>
          <w:sz w:val="28"/>
          <w:szCs w:val="28"/>
          <w:lang w:val="en-US"/>
        </w:rPr>
      </w:pPr>
      <w:r w:rsidRPr="00ED48E4">
        <w:rPr>
          <w:sz w:val="28"/>
          <w:szCs w:val="28"/>
          <w:lang w:val="en-US"/>
        </w:rPr>
        <w:t>Epic</w:t>
      </w:r>
      <w:r w:rsidR="00D9301D" w:rsidRPr="00ED48E4">
        <w:rPr>
          <w:sz w:val="28"/>
          <w:szCs w:val="28"/>
          <w:lang w:val="en-US"/>
        </w:rPr>
        <w:t>-I</w:t>
      </w:r>
    </w:p>
    <w:p w14:paraId="518045A0" w14:textId="77777777" w:rsidR="00D9301D" w:rsidRPr="00EE03B7" w:rsidRDefault="00D9301D" w:rsidP="00D9301D">
      <w:pPr>
        <w:pStyle w:val="ListParagraph"/>
        <w:jc w:val="both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A Company Lockers </w:t>
      </w:r>
      <w:proofErr w:type="spellStart"/>
      <w:r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Pvt.</w:t>
      </w:r>
      <w:proofErr w:type="spellEnd"/>
      <w:r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Ltd. hired you as a Full Stack Developer. They aim to digitize their products and chose LockedMe.com as their first project to start with. The company wants a secure a digital locker to keep their files safely.</w:t>
      </w:r>
      <w: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 </w:t>
      </w:r>
      <w:r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Company wants following operations to be performed.</w:t>
      </w:r>
    </w:p>
    <w:p w14:paraId="40FBEB55" w14:textId="77777777" w:rsidR="00D9301D" w:rsidRPr="00EE03B7" w:rsidRDefault="00D9301D" w:rsidP="00D9301D">
      <w:pPr>
        <w:numPr>
          <w:ilvl w:val="0"/>
          <w:numId w:val="1"/>
        </w:numPr>
        <w:shd w:val="clear" w:color="auto" w:fill="FFFFFF"/>
        <w:tabs>
          <w:tab w:val="clear" w:pos="720"/>
          <w:tab w:val="num" w:pos="1800"/>
        </w:tabs>
        <w:spacing w:after="150" w:line="240" w:lineRule="auto"/>
        <w:ind w:left="1800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Generic features and three operations: </w:t>
      </w:r>
    </w:p>
    <w:p w14:paraId="1B7FFE6A" w14:textId="77777777" w:rsidR="00D9301D" w:rsidRPr="00EE03B7" w:rsidRDefault="00D9301D" w:rsidP="00D9301D">
      <w:pPr>
        <w:numPr>
          <w:ilvl w:val="1"/>
          <w:numId w:val="2"/>
        </w:numPr>
        <w:shd w:val="clear" w:color="auto" w:fill="FFFFFF"/>
        <w:tabs>
          <w:tab w:val="clear" w:pos="1440"/>
          <w:tab w:val="num" w:pos="2520"/>
        </w:tabs>
        <w:spacing w:after="150" w:line="240" w:lineRule="auto"/>
        <w:ind w:left="2520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Retrieving the file names in an ascending order</w:t>
      </w:r>
    </w:p>
    <w:p w14:paraId="184FD684" w14:textId="77777777" w:rsidR="00D9301D" w:rsidRPr="00EE03B7" w:rsidRDefault="00D9301D" w:rsidP="00D9301D">
      <w:pPr>
        <w:numPr>
          <w:ilvl w:val="1"/>
          <w:numId w:val="2"/>
        </w:numPr>
        <w:shd w:val="clear" w:color="auto" w:fill="FFFFFF"/>
        <w:tabs>
          <w:tab w:val="clear" w:pos="1440"/>
          <w:tab w:val="num" w:pos="2520"/>
        </w:tabs>
        <w:spacing w:after="150" w:line="240" w:lineRule="auto"/>
        <w:ind w:left="2520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Business-level operations:</w:t>
      </w:r>
    </w:p>
    <w:p w14:paraId="49E54DA9" w14:textId="77777777" w:rsidR="00D9301D" w:rsidRPr="00EE03B7" w:rsidRDefault="00D9301D" w:rsidP="00D9301D">
      <w:pPr>
        <w:numPr>
          <w:ilvl w:val="2"/>
          <w:numId w:val="3"/>
        </w:numPr>
        <w:shd w:val="clear" w:color="auto" w:fill="FFFFFF"/>
        <w:tabs>
          <w:tab w:val="clear" w:pos="2160"/>
          <w:tab w:val="num" w:pos="3240"/>
        </w:tabs>
        <w:spacing w:after="150" w:line="240" w:lineRule="auto"/>
        <w:ind w:left="3240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Option to add a user specified file to the application</w:t>
      </w:r>
    </w:p>
    <w:p w14:paraId="7CE11FB6" w14:textId="77777777" w:rsidR="00D9301D" w:rsidRPr="00EE03B7" w:rsidRDefault="00D9301D" w:rsidP="00D9301D">
      <w:pPr>
        <w:numPr>
          <w:ilvl w:val="2"/>
          <w:numId w:val="3"/>
        </w:numPr>
        <w:shd w:val="clear" w:color="auto" w:fill="FFFFFF"/>
        <w:tabs>
          <w:tab w:val="clear" w:pos="2160"/>
          <w:tab w:val="num" w:pos="3240"/>
        </w:tabs>
        <w:spacing w:after="150" w:line="240" w:lineRule="auto"/>
        <w:ind w:left="3240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Option to delete a user specified file from the application</w:t>
      </w:r>
    </w:p>
    <w:p w14:paraId="638A88B8" w14:textId="77777777" w:rsidR="00D9301D" w:rsidRPr="00EE03B7" w:rsidRDefault="00D9301D" w:rsidP="00D9301D">
      <w:pPr>
        <w:numPr>
          <w:ilvl w:val="2"/>
          <w:numId w:val="3"/>
        </w:numPr>
        <w:shd w:val="clear" w:color="auto" w:fill="FFFFFF"/>
        <w:tabs>
          <w:tab w:val="clear" w:pos="2160"/>
          <w:tab w:val="num" w:pos="3240"/>
        </w:tabs>
        <w:spacing w:after="150" w:line="240" w:lineRule="auto"/>
        <w:ind w:left="3240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Option to search a user specified file from the application</w:t>
      </w:r>
    </w:p>
    <w:p w14:paraId="54ABE192" w14:textId="77777777" w:rsidR="00D9301D" w:rsidRPr="00EE03B7" w:rsidRDefault="00D9301D" w:rsidP="00D9301D">
      <w:pPr>
        <w:numPr>
          <w:ilvl w:val="2"/>
          <w:numId w:val="3"/>
        </w:numPr>
        <w:shd w:val="clear" w:color="auto" w:fill="FFFFFF"/>
        <w:tabs>
          <w:tab w:val="clear" w:pos="2160"/>
          <w:tab w:val="num" w:pos="3240"/>
        </w:tabs>
        <w:spacing w:after="150" w:line="240" w:lineRule="auto"/>
        <w:ind w:left="3240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Navigation option to close the current execution context and return to the main context</w:t>
      </w:r>
    </w:p>
    <w:p w14:paraId="60F97900" w14:textId="77777777" w:rsidR="00D9301D" w:rsidRDefault="00D9301D" w:rsidP="00D9301D">
      <w:pPr>
        <w:numPr>
          <w:ilvl w:val="1"/>
          <w:numId w:val="3"/>
        </w:numPr>
        <w:shd w:val="clear" w:color="auto" w:fill="FFFFFF"/>
        <w:tabs>
          <w:tab w:val="clear" w:pos="1440"/>
        </w:tabs>
        <w:spacing w:after="150" w:line="240" w:lineRule="auto"/>
        <w:ind w:left="2520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EE03B7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Option to close the application</w:t>
      </w:r>
    </w:p>
    <w:p w14:paraId="4CF44177" w14:textId="7345616F" w:rsidR="00D9301D" w:rsidRPr="000126FF" w:rsidRDefault="002238A6" w:rsidP="00ED48E4">
      <w:pPr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0126FF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Sprint Requirements</w:t>
      </w:r>
    </w:p>
    <w:p w14:paraId="0F8053E1" w14:textId="6F0A5217" w:rsidR="002238A6" w:rsidRPr="000126FF" w:rsidRDefault="007670F1" w:rsidP="00ED48E4">
      <w:pPr>
        <w:ind w:left="720"/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</w:pPr>
      <w:r w:rsidRPr="000126FF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Maximum 3 Sprints required. </w:t>
      </w:r>
      <w:r w:rsidR="00DF04B5" w:rsidRPr="000126FF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Every </w:t>
      </w:r>
      <w:r w:rsidR="002238A6" w:rsidRPr="000126FF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Sprint </w:t>
      </w:r>
      <w:r w:rsidR="00DF04B5" w:rsidRPr="000126FF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 xml:space="preserve">will have </w:t>
      </w:r>
      <w:r w:rsidR="002238A6" w:rsidRPr="000126FF">
        <w:rPr>
          <w:rFonts w:ascii="Helvetica" w:eastAsia="Times New Roman" w:hAnsi="Helvetica" w:cs="Helvetica"/>
          <w:color w:val="4D575D"/>
          <w:sz w:val="24"/>
          <w:szCs w:val="24"/>
          <w:lang w:eastAsia="en-IN"/>
        </w:rPr>
        <w:t>7 days each.</w:t>
      </w:r>
    </w:p>
    <w:p w14:paraId="1DAA4B3F" w14:textId="291571FA" w:rsidR="002238A6" w:rsidRDefault="002238A6" w:rsidP="00D9301D">
      <w:pPr>
        <w:rPr>
          <w:sz w:val="28"/>
          <w:szCs w:val="28"/>
          <w:lang w:val="en-US"/>
        </w:rPr>
      </w:pPr>
    </w:p>
    <w:p w14:paraId="36C23F3D" w14:textId="51235D48" w:rsidR="002238A6" w:rsidRDefault="00ED48E4" w:rsidP="00D930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1.1 </w:t>
      </w:r>
      <w:r w:rsidR="002238A6">
        <w:rPr>
          <w:sz w:val="28"/>
          <w:szCs w:val="28"/>
          <w:lang w:val="en-US"/>
        </w:rPr>
        <w:t>Sprint 1:</w:t>
      </w:r>
      <w:r w:rsidR="002641FC">
        <w:rPr>
          <w:sz w:val="28"/>
          <w:szCs w:val="28"/>
          <w:lang w:val="en-US"/>
        </w:rPr>
        <w:t xml:space="preserve"> </w:t>
      </w:r>
      <w:proofErr w:type="gramStart"/>
      <w:r w:rsidR="002641FC">
        <w:rPr>
          <w:sz w:val="28"/>
          <w:szCs w:val="28"/>
          <w:lang w:val="en-US"/>
        </w:rPr>
        <w:t>( 7</w:t>
      </w:r>
      <w:proofErr w:type="gramEnd"/>
      <w:r w:rsidR="002641FC">
        <w:rPr>
          <w:sz w:val="28"/>
          <w:szCs w:val="28"/>
          <w:lang w:val="en-US"/>
        </w:rPr>
        <w:t xml:space="preserve"> days)</w:t>
      </w:r>
    </w:p>
    <w:p w14:paraId="14078D17" w14:textId="5D37841B" w:rsidR="007E2955" w:rsidRDefault="007E2955" w:rsidP="002641F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 company wants their customers must be registered for the digital locker on LokedMe.com, by providing the registration information like FirstName, </w:t>
      </w:r>
      <w:proofErr w:type="spellStart"/>
      <w:r>
        <w:rPr>
          <w:sz w:val="28"/>
          <w:szCs w:val="28"/>
          <w:lang w:val="en-US"/>
        </w:rPr>
        <w:t>MiddleName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LastName</w:t>
      </w:r>
      <w:proofErr w:type="spellEnd"/>
      <w:r>
        <w:rPr>
          <w:sz w:val="28"/>
          <w:szCs w:val="28"/>
          <w:lang w:val="en-US"/>
        </w:rPr>
        <w:t xml:space="preserve">, DOB, mobile number, </w:t>
      </w:r>
      <w:proofErr w:type="spellStart"/>
      <w:r>
        <w:rPr>
          <w:sz w:val="28"/>
          <w:szCs w:val="28"/>
          <w:lang w:val="en-US"/>
        </w:rPr>
        <w:t>mailId</w:t>
      </w:r>
      <w:proofErr w:type="spellEnd"/>
      <w:r>
        <w:rPr>
          <w:sz w:val="28"/>
          <w:szCs w:val="28"/>
          <w:lang w:val="en-US"/>
        </w:rPr>
        <w:t xml:space="preserve">. A unique </w:t>
      </w:r>
      <w:proofErr w:type="gramStart"/>
      <w:r>
        <w:rPr>
          <w:sz w:val="28"/>
          <w:szCs w:val="28"/>
          <w:lang w:val="en-US"/>
        </w:rPr>
        <w:t>username(</w:t>
      </w:r>
      <w:proofErr w:type="gramEnd"/>
      <w:r>
        <w:rPr>
          <w:sz w:val="28"/>
          <w:szCs w:val="28"/>
          <w:lang w:val="en-US"/>
        </w:rPr>
        <w:t>For Login)</w:t>
      </w:r>
      <w:r w:rsidR="002641FC">
        <w:rPr>
          <w:sz w:val="28"/>
          <w:szCs w:val="28"/>
          <w:lang w:val="en-US"/>
        </w:rPr>
        <w:t xml:space="preserve"> and password. Customers also wants to login to the system by providing their </w:t>
      </w:r>
      <w:proofErr w:type="spellStart"/>
      <w:r w:rsidR="002641FC">
        <w:rPr>
          <w:sz w:val="28"/>
          <w:szCs w:val="28"/>
          <w:lang w:val="en-US"/>
        </w:rPr>
        <w:t>UserName</w:t>
      </w:r>
      <w:proofErr w:type="spellEnd"/>
      <w:r w:rsidR="002641FC">
        <w:rPr>
          <w:sz w:val="28"/>
          <w:szCs w:val="28"/>
          <w:lang w:val="en-US"/>
        </w:rPr>
        <w:t xml:space="preserve"> and </w:t>
      </w:r>
      <w:proofErr w:type="spellStart"/>
      <w:r w:rsidR="002641FC">
        <w:rPr>
          <w:sz w:val="28"/>
          <w:szCs w:val="28"/>
          <w:lang w:val="en-US"/>
        </w:rPr>
        <w:t>Passoword</w:t>
      </w:r>
      <w:proofErr w:type="spellEnd"/>
      <w:r w:rsidR="002641FC">
        <w:rPr>
          <w:sz w:val="28"/>
          <w:szCs w:val="28"/>
          <w:lang w:val="en-US"/>
        </w:rPr>
        <w:t>. Once done customers must be able to logout.</w:t>
      </w:r>
    </w:p>
    <w:p w14:paraId="5EC8E0F7" w14:textId="783301AF" w:rsidR="002238A6" w:rsidRPr="006449B1" w:rsidRDefault="00ED48E4" w:rsidP="00ED48E4">
      <w:pPr>
        <w:ind w:firstLine="720"/>
        <w:rPr>
          <w:b/>
          <w:bCs/>
          <w:sz w:val="28"/>
          <w:szCs w:val="28"/>
          <w:lang w:val="en-US"/>
        </w:rPr>
      </w:pPr>
      <w:r w:rsidRPr="006449B1">
        <w:rPr>
          <w:b/>
          <w:bCs/>
          <w:sz w:val="28"/>
          <w:szCs w:val="28"/>
          <w:lang w:val="en-US"/>
        </w:rPr>
        <w:t xml:space="preserve">1.1.1 </w:t>
      </w:r>
      <w:r w:rsidR="002238A6" w:rsidRPr="006449B1">
        <w:rPr>
          <w:b/>
          <w:bCs/>
          <w:sz w:val="28"/>
          <w:szCs w:val="28"/>
          <w:lang w:val="en-US"/>
        </w:rPr>
        <w:t>User story 1:</w:t>
      </w:r>
      <w:r w:rsidR="002641FC" w:rsidRPr="006449B1">
        <w:rPr>
          <w:b/>
          <w:bCs/>
          <w:sz w:val="28"/>
          <w:szCs w:val="28"/>
          <w:lang w:val="en-US"/>
        </w:rPr>
        <w:t xml:space="preserve"> (Day1 to Day </w:t>
      </w:r>
      <w:r w:rsidR="001F283E" w:rsidRPr="006449B1">
        <w:rPr>
          <w:b/>
          <w:bCs/>
          <w:sz w:val="28"/>
          <w:szCs w:val="28"/>
          <w:lang w:val="en-US"/>
        </w:rPr>
        <w:t>3</w:t>
      </w:r>
      <w:r w:rsidR="002641FC" w:rsidRPr="006449B1">
        <w:rPr>
          <w:b/>
          <w:bCs/>
          <w:sz w:val="28"/>
          <w:szCs w:val="28"/>
          <w:lang w:val="en-US"/>
        </w:rPr>
        <w:t>)</w:t>
      </w:r>
    </w:p>
    <w:p w14:paraId="13994DF5" w14:textId="7BDB2452" w:rsidR="002641FC" w:rsidRDefault="001F283E" w:rsidP="001F283E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Design a menu driven program by providing </w:t>
      </w:r>
      <w:proofErr w:type="spellStart"/>
      <w:r>
        <w:rPr>
          <w:sz w:val="28"/>
          <w:szCs w:val="28"/>
          <w:lang w:val="en-US"/>
        </w:rPr>
        <w:t>signUp</w:t>
      </w:r>
      <w:proofErr w:type="spellEnd"/>
      <w:r>
        <w:rPr>
          <w:sz w:val="28"/>
          <w:szCs w:val="28"/>
          <w:lang w:val="en-US"/>
        </w:rPr>
        <w:t xml:space="preserve"> feature which collects the following data from the customer.</w:t>
      </w:r>
    </w:p>
    <w:p w14:paraId="210D451E" w14:textId="45A3B025" w:rsidR="001F283E" w:rsidRPr="001F283E" w:rsidRDefault="001F283E" w:rsidP="001F283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F283E">
        <w:rPr>
          <w:sz w:val="28"/>
          <w:szCs w:val="28"/>
          <w:lang w:val="en-US"/>
        </w:rPr>
        <w:t>FirstName</w:t>
      </w:r>
    </w:p>
    <w:p w14:paraId="4838C9D4" w14:textId="33FBF045" w:rsidR="001F283E" w:rsidRDefault="001F283E" w:rsidP="001F283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Middle Name</w:t>
      </w:r>
    </w:p>
    <w:p w14:paraId="633D493A" w14:textId="5F6C12CA" w:rsidR="001F283E" w:rsidRDefault="001F283E" w:rsidP="001F283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Last Name</w:t>
      </w:r>
    </w:p>
    <w:p w14:paraId="5019B270" w14:textId="28739444" w:rsidR="001F283E" w:rsidRDefault="001F283E" w:rsidP="001F283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 of Birth</w:t>
      </w:r>
    </w:p>
    <w:p w14:paraId="750BC2DA" w14:textId="746429B0" w:rsidR="001F283E" w:rsidRDefault="001F283E" w:rsidP="001F283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Gender</w:t>
      </w:r>
    </w:p>
    <w:p w14:paraId="41A04990" w14:textId="2E5B62E6" w:rsidR="001F283E" w:rsidRDefault="001F283E" w:rsidP="001F283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Email Id</w:t>
      </w:r>
    </w:p>
    <w:p w14:paraId="02EDEEEB" w14:textId="1103CB69" w:rsidR="001F283E" w:rsidRDefault="001F283E" w:rsidP="001F283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</w:t>
      </w:r>
      <w:r w:rsidR="00C20F57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ame</w:t>
      </w:r>
    </w:p>
    <w:p w14:paraId="5EEB19DE" w14:textId="7574C10F" w:rsidR="001F283E" w:rsidRDefault="001F283E" w:rsidP="001F283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</w:t>
      </w:r>
    </w:p>
    <w:p w14:paraId="1B1F5935" w14:textId="192446C6" w:rsidR="001F283E" w:rsidRPr="006449B1" w:rsidRDefault="001F283E" w:rsidP="001F283E">
      <w:pPr>
        <w:pStyle w:val="ListParagraph"/>
        <w:numPr>
          <w:ilvl w:val="2"/>
          <w:numId w:val="4"/>
        </w:numPr>
        <w:rPr>
          <w:b/>
          <w:bCs/>
          <w:sz w:val="28"/>
          <w:szCs w:val="28"/>
          <w:lang w:val="en-US"/>
        </w:rPr>
      </w:pPr>
      <w:r w:rsidRPr="006449B1">
        <w:rPr>
          <w:b/>
          <w:bCs/>
          <w:sz w:val="28"/>
          <w:szCs w:val="28"/>
          <w:lang w:val="en-US"/>
        </w:rPr>
        <w:t>User story 2: (Day 3 to Day 5)</w:t>
      </w:r>
    </w:p>
    <w:p w14:paraId="3CE3B459" w14:textId="79ACC73C" w:rsidR="001F283E" w:rsidRDefault="001F283E" w:rsidP="001F28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the validation for all the fields collected during Signup</w:t>
      </w:r>
    </w:p>
    <w:p w14:paraId="7464494C" w14:textId="77C049EC" w:rsidR="001F283E" w:rsidRPr="006449B1" w:rsidRDefault="001F283E" w:rsidP="001F283E">
      <w:pPr>
        <w:pStyle w:val="ListParagraph"/>
        <w:numPr>
          <w:ilvl w:val="2"/>
          <w:numId w:val="4"/>
        </w:numPr>
        <w:rPr>
          <w:b/>
          <w:bCs/>
          <w:sz w:val="28"/>
          <w:szCs w:val="28"/>
          <w:lang w:val="en-US"/>
        </w:rPr>
      </w:pPr>
      <w:r w:rsidRPr="006449B1">
        <w:rPr>
          <w:b/>
          <w:bCs/>
          <w:sz w:val="28"/>
          <w:szCs w:val="28"/>
          <w:lang w:val="en-US"/>
        </w:rPr>
        <w:t xml:space="preserve">User story 3: </w:t>
      </w:r>
      <w:proofErr w:type="gramStart"/>
      <w:r w:rsidRPr="006449B1">
        <w:rPr>
          <w:b/>
          <w:bCs/>
          <w:sz w:val="28"/>
          <w:szCs w:val="28"/>
          <w:lang w:val="en-US"/>
        </w:rPr>
        <w:t>( Day</w:t>
      </w:r>
      <w:proofErr w:type="gramEnd"/>
      <w:r w:rsidRPr="006449B1">
        <w:rPr>
          <w:b/>
          <w:bCs/>
          <w:sz w:val="28"/>
          <w:szCs w:val="28"/>
          <w:lang w:val="en-US"/>
        </w:rPr>
        <w:t xml:space="preserve"> 6 and Day 7)</w:t>
      </w:r>
    </w:p>
    <w:p w14:paraId="399DD9FB" w14:textId="2FF00068" w:rsidR="001F283E" w:rsidRPr="001F283E" w:rsidRDefault="007A1499" w:rsidP="001F28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must be able to login with their username and password as well as logout once work has done.</w:t>
      </w:r>
    </w:p>
    <w:p w14:paraId="70607B95" w14:textId="15D4AEFF" w:rsidR="00ED48E4" w:rsidRDefault="00ED48E4" w:rsidP="00ED48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1.2 Sprint 2:</w:t>
      </w:r>
      <w:r w:rsidR="006449B1">
        <w:rPr>
          <w:sz w:val="28"/>
          <w:szCs w:val="28"/>
          <w:lang w:val="en-US"/>
        </w:rPr>
        <w:t xml:space="preserve"> </w:t>
      </w:r>
      <w:proofErr w:type="gramStart"/>
      <w:r w:rsidR="006449B1">
        <w:rPr>
          <w:sz w:val="28"/>
          <w:szCs w:val="28"/>
          <w:lang w:val="en-US"/>
        </w:rPr>
        <w:t>( Day</w:t>
      </w:r>
      <w:proofErr w:type="gramEnd"/>
      <w:r w:rsidR="006449B1">
        <w:rPr>
          <w:sz w:val="28"/>
          <w:szCs w:val="28"/>
          <w:lang w:val="en-US"/>
        </w:rPr>
        <w:t xml:space="preserve"> 1 to Day 3)</w:t>
      </w:r>
    </w:p>
    <w:p w14:paraId="1B4A3CE3" w14:textId="5766CF0E" w:rsidR="006271F8" w:rsidRDefault="006271F8" w:rsidP="00ED48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the user is able to </w:t>
      </w:r>
      <w:proofErr w:type="gramStart"/>
      <w:r>
        <w:rPr>
          <w:sz w:val="28"/>
          <w:szCs w:val="28"/>
          <w:lang w:val="en-US"/>
        </w:rPr>
        <w:t>login ,</w:t>
      </w:r>
      <w:proofErr w:type="gramEnd"/>
      <w:r>
        <w:rPr>
          <w:sz w:val="28"/>
          <w:szCs w:val="28"/>
          <w:lang w:val="en-US"/>
        </w:rPr>
        <w:t xml:space="preserve"> he must be able to see and operate on the following features. </w:t>
      </w:r>
    </w:p>
    <w:p w14:paraId="1E222EEB" w14:textId="6A28D0D6" w:rsidR="006271F8" w:rsidRPr="006271F8" w:rsidRDefault="006271F8" w:rsidP="006271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271F8">
        <w:rPr>
          <w:sz w:val="28"/>
          <w:szCs w:val="28"/>
          <w:lang w:val="en-US"/>
        </w:rPr>
        <w:t>Customer must be able to see the User profile.</w:t>
      </w:r>
    </w:p>
    <w:p w14:paraId="487FCEAE" w14:textId="5003024A" w:rsidR="006271F8" w:rsidRPr="006271F8" w:rsidRDefault="006271F8" w:rsidP="006271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must be able to create a file.</w:t>
      </w:r>
    </w:p>
    <w:p w14:paraId="3916FCCD" w14:textId="0483CFF5" w:rsidR="00ED48E4" w:rsidRDefault="00ED48E4" w:rsidP="00ED48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1.2.1 User Story </w:t>
      </w:r>
      <w:r w:rsidR="006271F8">
        <w:rPr>
          <w:sz w:val="28"/>
          <w:szCs w:val="28"/>
          <w:lang w:val="en-US"/>
        </w:rPr>
        <w:t>1:</w:t>
      </w:r>
    </w:p>
    <w:p w14:paraId="4FCD9E27" w14:textId="0EA2D5B0" w:rsidR="006271F8" w:rsidRDefault="006271F8" w:rsidP="00ED48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On a single click the user must be able to see his all the details provided during the </w:t>
      </w:r>
      <w:proofErr w:type="spellStart"/>
      <w:r>
        <w:rPr>
          <w:sz w:val="28"/>
          <w:szCs w:val="28"/>
          <w:lang w:val="en-US"/>
        </w:rPr>
        <w:t>sighUp</w:t>
      </w:r>
      <w:proofErr w:type="spellEnd"/>
      <w:r>
        <w:rPr>
          <w:sz w:val="28"/>
          <w:szCs w:val="28"/>
          <w:lang w:val="en-US"/>
        </w:rPr>
        <w:t xml:space="preserve"> process.</w:t>
      </w:r>
    </w:p>
    <w:p w14:paraId="17EC89C5" w14:textId="77777777" w:rsidR="006271F8" w:rsidRDefault="006271F8" w:rsidP="00ED48E4">
      <w:pPr>
        <w:rPr>
          <w:sz w:val="28"/>
          <w:szCs w:val="28"/>
          <w:lang w:val="en-US"/>
        </w:rPr>
      </w:pPr>
    </w:p>
    <w:p w14:paraId="25D08A03" w14:textId="4CA60F79" w:rsidR="00ED48E4" w:rsidRDefault="00ED48E4" w:rsidP="00ED48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1.3 Sprint 3:</w:t>
      </w:r>
    </w:p>
    <w:p w14:paraId="19AC729F" w14:textId="2FDFD859" w:rsidR="00115E85" w:rsidRDefault="00115E85" w:rsidP="00ED48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Specific deletion of a file, searching of a file and displaying the list of files available. These must be preserved by the </w:t>
      </w:r>
    </w:p>
    <w:p w14:paraId="1818FFD8" w14:textId="34ACE941" w:rsidR="00ED48E4" w:rsidRDefault="00ED48E4" w:rsidP="00ED48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1.3.1 User Story </w:t>
      </w:r>
      <w:r w:rsidR="000A6838">
        <w:rPr>
          <w:sz w:val="28"/>
          <w:szCs w:val="28"/>
          <w:lang w:val="en-US"/>
        </w:rPr>
        <w:t>1</w:t>
      </w:r>
    </w:p>
    <w:p w14:paraId="567B0466" w14:textId="188D41D4" w:rsidR="00115E85" w:rsidRDefault="00115E85" w:rsidP="007670F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Customer on his/her demand must be able to delete the specific file. File </w:t>
      </w:r>
      <w:r w:rsidR="007670F1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name must be </w:t>
      </w:r>
      <w:r w:rsidR="00791140">
        <w:rPr>
          <w:sz w:val="28"/>
          <w:szCs w:val="28"/>
          <w:lang w:val="en-US"/>
        </w:rPr>
        <w:t xml:space="preserve">taken as an input for </w:t>
      </w:r>
      <w:r>
        <w:rPr>
          <w:sz w:val="28"/>
          <w:szCs w:val="28"/>
          <w:lang w:val="en-US"/>
        </w:rPr>
        <w:t>uniquely identif</w:t>
      </w:r>
      <w:r w:rsidR="00791140">
        <w:rPr>
          <w:sz w:val="28"/>
          <w:szCs w:val="28"/>
          <w:lang w:val="en-US"/>
        </w:rPr>
        <w:t>ying the file for deletion and</w:t>
      </w:r>
      <w:r>
        <w:rPr>
          <w:sz w:val="28"/>
          <w:szCs w:val="28"/>
          <w:lang w:val="en-US"/>
        </w:rPr>
        <w:t xml:space="preserve"> case sensitiveness</w:t>
      </w:r>
      <w:r w:rsidR="00791140">
        <w:rPr>
          <w:sz w:val="28"/>
          <w:szCs w:val="28"/>
          <w:lang w:val="en-US"/>
        </w:rPr>
        <w:t xml:space="preserve"> (with respect to file </w:t>
      </w:r>
      <w:proofErr w:type="gramStart"/>
      <w:r w:rsidR="00791140">
        <w:rPr>
          <w:sz w:val="28"/>
          <w:szCs w:val="28"/>
          <w:lang w:val="en-US"/>
        </w:rPr>
        <w:t>name )</w:t>
      </w:r>
      <w:proofErr w:type="gramEnd"/>
      <w:r w:rsidR="007911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must be checked.</w:t>
      </w:r>
    </w:p>
    <w:p w14:paraId="600BFD18" w14:textId="46F97D47" w:rsidR="000A6838" w:rsidRDefault="000A6838" w:rsidP="00ED48E4">
      <w:pPr>
        <w:rPr>
          <w:sz w:val="28"/>
          <w:szCs w:val="28"/>
          <w:lang w:val="en-US"/>
        </w:rPr>
      </w:pPr>
    </w:p>
    <w:p w14:paraId="3131B659" w14:textId="77777777" w:rsidR="000A6838" w:rsidRDefault="000A6838" w:rsidP="00ED48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1.3.2 User Story2:</w:t>
      </w:r>
    </w:p>
    <w:p w14:paraId="6C47D46C" w14:textId="70F81EB4" w:rsidR="000A6838" w:rsidRDefault="000A6838" w:rsidP="007670F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92F4C">
        <w:rPr>
          <w:sz w:val="28"/>
          <w:szCs w:val="28"/>
          <w:lang w:val="en-US"/>
        </w:rPr>
        <w:t xml:space="preserve">Customer needs to be able to search the user specific file on demand through command line. File name to be searched must be taken as an input and </w:t>
      </w:r>
      <w:r w:rsidR="00792F4C">
        <w:rPr>
          <w:sz w:val="28"/>
          <w:szCs w:val="28"/>
          <w:lang w:val="en-US"/>
        </w:rPr>
        <w:t xml:space="preserve">case sensitiveness (with respect to file </w:t>
      </w:r>
      <w:proofErr w:type="gramStart"/>
      <w:r w:rsidR="00792F4C">
        <w:rPr>
          <w:sz w:val="28"/>
          <w:szCs w:val="28"/>
          <w:lang w:val="en-US"/>
        </w:rPr>
        <w:t>name )</w:t>
      </w:r>
      <w:proofErr w:type="gramEnd"/>
      <w:r w:rsidR="00792F4C">
        <w:rPr>
          <w:sz w:val="28"/>
          <w:szCs w:val="28"/>
          <w:lang w:val="en-US"/>
        </w:rPr>
        <w:t xml:space="preserve"> must be checked.</w:t>
      </w:r>
    </w:p>
    <w:p w14:paraId="79BED493" w14:textId="28EE0EE7" w:rsidR="00FE1D80" w:rsidRDefault="00FE1D80" w:rsidP="00ED48E4">
      <w:pPr>
        <w:rPr>
          <w:sz w:val="28"/>
          <w:szCs w:val="28"/>
          <w:lang w:val="en-US"/>
        </w:rPr>
      </w:pPr>
    </w:p>
    <w:p w14:paraId="4FBE855D" w14:textId="65421D80" w:rsidR="00FE1D80" w:rsidRDefault="00FE1D80" w:rsidP="00ED48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1.3.3 User Story 3:</w:t>
      </w:r>
    </w:p>
    <w:p w14:paraId="3472A559" w14:textId="7D875B36" w:rsidR="00FE1D80" w:rsidRPr="00D9301D" w:rsidRDefault="00FE1D80" w:rsidP="00ED48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670F1">
        <w:rPr>
          <w:sz w:val="28"/>
          <w:szCs w:val="28"/>
          <w:lang w:val="en-US"/>
        </w:rPr>
        <w:t>Customer needs to be able to display its total created files according to the ascending order.</w:t>
      </w:r>
    </w:p>
    <w:sectPr w:rsidR="00FE1D80" w:rsidRPr="00D9301D" w:rsidSect="00D9301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0B44"/>
    <w:multiLevelType w:val="multilevel"/>
    <w:tmpl w:val="CEC2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87FC8"/>
    <w:multiLevelType w:val="hybridMultilevel"/>
    <w:tmpl w:val="297CD532"/>
    <w:lvl w:ilvl="0" w:tplc="BB16D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E05224"/>
    <w:multiLevelType w:val="hybridMultilevel"/>
    <w:tmpl w:val="FB56A1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53DAF"/>
    <w:multiLevelType w:val="multilevel"/>
    <w:tmpl w:val="164EF0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6" w:hanging="63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5A"/>
    <w:rsid w:val="000126FF"/>
    <w:rsid w:val="0005415A"/>
    <w:rsid w:val="000A6838"/>
    <w:rsid w:val="000F5486"/>
    <w:rsid w:val="00115E85"/>
    <w:rsid w:val="001A0A6B"/>
    <w:rsid w:val="001F283E"/>
    <w:rsid w:val="002238A6"/>
    <w:rsid w:val="002641FC"/>
    <w:rsid w:val="006271F8"/>
    <w:rsid w:val="006449B1"/>
    <w:rsid w:val="007670F1"/>
    <w:rsid w:val="00791140"/>
    <w:rsid w:val="00792F4C"/>
    <w:rsid w:val="007A1499"/>
    <w:rsid w:val="007E2955"/>
    <w:rsid w:val="00894E08"/>
    <w:rsid w:val="00A51619"/>
    <w:rsid w:val="00BD0523"/>
    <w:rsid w:val="00C20F57"/>
    <w:rsid w:val="00D9301D"/>
    <w:rsid w:val="00DF04B5"/>
    <w:rsid w:val="00ED48E4"/>
    <w:rsid w:val="00FE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EDA2"/>
  <w15:chartTrackingRefBased/>
  <w15:docId w15:val="{75F30CCD-57E5-44BF-B486-C13AC634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vinayakpottigar2003@gmail.com</dc:creator>
  <cp:keywords/>
  <dc:description/>
  <cp:lastModifiedBy>vinayakpottigar2003@gmail.com</cp:lastModifiedBy>
  <cp:revision>61</cp:revision>
  <dcterms:created xsi:type="dcterms:W3CDTF">2022-02-26T05:53:00Z</dcterms:created>
  <dcterms:modified xsi:type="dcterms:W3CDTF">2022-02-26T07:18:00Z</dcterms:modified>
</cp:coreProperties>
</file>