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79" w:rsidRDefault="00C572D3" w:rsidP="00C572D3">
      <w:pPr>
        <w:jc w:val="center"/>
        <w:rPr>
          <w:b/>
          <w:sz w:val="28"/>
          <w:szCs w:val="28"/>
        </w:rPr>
      </w:pPr>
      <w:bookmarkStart w:id="0" w:name="_GoBack"/>
      <w:r w:rsidRPr="00C572D3">
        <w:rPr>
          <w:b/>
          <w:sz w:val="28"/>
          <w:szCs w:val="28"/>
        </w:rPr>
        <w:t>Task 2</w:t>
      </w:r>
    </w:p>
    <w:p w:rsidR="00C572D3" w:rsidRDefault="00C572D3" w:rsidP="00C572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River Problem</w:t>
      </w:r>
    </w:p>
    <w:bookmarkEnd w:id="0"/>
    <w:p w:rsidR="00C572D3" w:rsidRPr="00C572D3" w:rsidRDefault="00C572D3" w:rsidP="00C572D3">
      <w:pPr>
        <w:rPr>
          <w:b/>
          <w:sz w:val="24"/>
          <w:szCs w:val="24"/>
          <w:u w:val="single"/>
        </w:rPr>
      </w:pPr>
      <w:r w:rsidRPr="00C572D3">
        <w:rPr>
          <w:b/>
          <w:sz w:val="24"/>
          <w:szCs w:val="24"/>
          <w:u w:val="single"/>
        </w:rPr>
        <w:t>River_facts.txt</w:t>
      </w:r>
    </w:p>
    <w:p w:rsidR="00C572D3" w:rsidRPr="00C572D3" w:rsidRDefault="00C572D3" w:rsidP="00C572D3">
      <w:r w:rsidRPr="00C572D3">
        <w:t>(A1 Adult)</w:t>
      </w:r>
    </w:p>
    <w:p w:rsidR="00C572D3" w:rsidRPr="00C572D3" w:rsidRDefault="00C572D3" w:rsidP="00C572D3">
      <w:r w:rsidRPr="00C572D3">
        <w:t>(A2 Adult)</w:t>
      </w:r>
    </w:p>
    <w:p w:rsidR="00C572D3" w:rsidRPr="00C572D3" w:rsidRDefault="00C572D3" w:rsidP="00C572D3">
      <w:r w:rsidRPr="00C572D3">
        <w:t>(C1 Child)</w:t>
      </w:r>
    </w:p>
    <w:p w:rsidR="00C572D3" w:rsidRPr="00C572D3" w:rsidRDefault="00C572D3" w:rsidP="00C572D3">
      <w:r w:rsidRPr="00C572D3">
        <w:t>(C2 Child)</w:t>
      </w:r>
    </w:p>
    <w:p w:rsidR="00C572D3" w:rsidRPr="00C572D3" w:rsidRDefault="00C572D3" w:rsidP="00C572D3">
      <w:r w:rsidRPr="00C572D3">
        <w:t>(B1 Boat)</w:t>
      </w:r>
    </w:p>
    <w:p w:rsidR="00C572D3" w:rsidRPr="00C572D3" w:rsidRDefault="00C572D3" w:rsidP="00C572D3"/>
    <w:p w:rsidR="00C572D3" w:rsidRPr="00C572D3" w:rsidRDefault="00C572D3" w:rsidP="00C572D3">
      <w:r w:rsidRPr="00C572D3">
        <w:t>(</w:t>
      </w:r>
      <w:proofErr w:type="spellStart"/>
      <w:r w:rsidRPr="00C572D3">
        <w:t>preconds</w:t>
      </w:r>
      <w:proofErr w:type="spellEnd"/>
    </w:p>
    <w:p w:rsidR="00C572D3" w:rsidRPr="00C572D3" w:rsidRDefault="00C572D3" w:rsidP="00C572D3">
      <w:r w:rsidRPr="00C572D3">
        <w:t>(left A1)</w:t>
      </w:r>
    </w:p>
    <w:p w:rsidR="00C572D3" w:rsidRPr="00C572D3" w:rsidRDefault="00C572D3" w:rsidP="00C572D3">
      <w:r w:rsidRPr="00C572D3">
        <w:t>(left A2)</w:t>
      </w:r>
    </w:p>
    <w:p w:rsidR="00C572D3" w:rsidRPr="00C572D3" w:rsidRDefault="00C572D3" w:rsidP="00C572D3">
      <w:r w:rsidRPr="00C572D3">
        <w:t>(left C1)</w:t>
      </w:r>
    </w:p>
    <w:p w:rsidR="00C572D3" w:rsidRPr="00C572D3" w:rsidRDefault="00C572D3" w:rsidP="00C572D3">
      <w:r w:rsidRPr="00C572D3">
        <w:t>(left C2)</w:t>
      </w:r>
    </w:p>
    <w:p w:rsidR="00C572D3" w:rsidRPr="00C572D3" w:rsidRDefault="00C572D3" w:rsidP="00C572D3">
      <w:r w:rsidRPr="00C572D3">
        <w:t>(left B1)</w:t>
      </w:r>
    </w:p>
    <w:p w:rsidR="00C572D3" w:rsidRPr="00C572D3" w:rsidRDefault="00C572D3" w:rsidP="00C572D3">
      <w:r w:rsidRPr="00C572D3">
        <w:t>)</w:t>
      </w:r>
    </w:p>
    <w:p w:rsidR="00C572D3" w:rsidRPr="00C572D3" w:rsidRDefault="00C572D3" w:rsidP="00C572D3"/>
    <w:p w:rsidR="00C572D3" w:rsidRPr="00C572D3" w:rsidRDefault="00C572D3" w:rsidP="00C572D3">
      <w:r w:rsidRPr="00C572D3">
        <w:t>(effects</w:t>
      </w:r>
    </w:p>
    <w:p w:rsidR="00C572D3" w:rsidRPr="00C572D3" w:rsidRDefault="00C572D3" w:rsidP="00C572D3">
      <w:r w:rsidRPr="00C572D3">
        <w:t>(right A1) (right A2) (right C1) (right C2) (right B1)</w:t>
      </w:r>
    </w:p>
    <w:p w:rsidR="00C572D3" w:rsidRDefault="00C572D3" w:rsidP="00C572D3">
      <w:r w:rsidRPr="00C572D3">
        <w:t>)</w:t>
      </w:r>
    </w:p>
    <w:p w:rsidR="00C572D3" w:rsidRDefault="00C572D3" w:rsidP="00C572D3"/>
    <w:p w:rsidR="00C572D3" w:rsidRDefault="00C572D3" w:rsidP="00C572D3">
      <w:pPr>
        <w:rPr>
          <w:b/>
          <w:sz w:val="24"/>
          <w:szCs w:val="24"/>
          <w:u w:val="single"/>
        </w:rPr>
      </w:pPr>
    </w:p>
    <w:p w:rsidR="00C572D3" w:rsidRDefault="00C572D3" w:rsidP="00C572D3">
      <w:pPr>
        <w:rPr>
          <w:b/>
          <w:sz w:val="24"/>
          <w:szCs w:val="24"/>
          <w:u w:val="single"/>
        </w:rPr>
      </w:pPr>
    </w:p>
    <w:p w:rsidR="00C572D3" w:rsidRDefault="00C572D3" w:rsidP="00C572D3">
      <w:pPr>
        <w:rPr>
          <w:b/>
          <w:sz w:val="24"/>
          <w:szCs w:val="24"/>
          <w:u w:val="single"/>
        </w:rPr>
      </w:pPr>
    </w:p>
    <w:p w:rsidR="00C572D3" w:rsidRDefault="00C572D3" w:rsidP="00C572D3">
      <w:pPr>
        <w:rPr>
          <w:b/>
          <w:sz w:val="24"/>
          <w:szCs w:val="24"/>
          <w:u w:val="single"/>
        </w:rPr>
      </w:pPr>
    </w:p>
    <w:p w:rsidR="00C572D3" w:rsidRDefault="00C572D3" w:rsidP="00C572D3">
      <w:pPr>
        <w:rPr>
          <w:b/>
          <w:sz w:val="24"/>
          <w:szCs w:val="24"/>
          <w:u w:val="single"/>
        </w:rPr>
      </w:pPr>
    </w:p>
    <w:p w:rsidR="00C572D3" w:rsidRDefault="00C572D3" w:rsidP="00C572D3">
      <w:pPr>
        <w:rPr>
          <w:b/>
          <w:sz w:val="24"/>
          <w:szCs w:val="24"/>
          <w:u w:val="single"/>
        </w:rPr>
      </w:pPr>
    </w:p>
    <w:p w:rsidR="00C572D3" w:rsidRDefault="00C572D3" w:rsidP="00C572D3">
      <w:pPr>
        <w:rPr>
          <w:b/>
          <w:sz w:val="24"/>
          <w:szCs w:val="24"/>
          <w:u w:val="single"/>
        </w:rPr>
      </w:pPr>
    </w:p>
    <w:p w:rsidR="00C572D3" w:rsidRDefault="00C572D3" w:rsidP="00C572D3">
      <w:pPr>
        <w:rPr>
          <w:b/>
          <w:sz w:val="24"/>
          <w:szCs w:val="24"/>
          <w:u w:val="single"/>
        </w:rPr>
      </w:pPr>
      <w:r w:rsidRPr="00C572D3">
        <w:rPr>
          <w:b/>
          <w:sz w:val="24"/>
          <w:szCs w:val="24"/>
          <w:u w:val="single"/>
        </w:rPr>
        <w:lastRenderedPageBreak/>
        <w:t>River_ops.txt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(operator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proofErr w:type="spellStart"/>
      <w:r w:rsidRPr="00C572D3">
        <w:rPr>
          <w:rFonts w:cstheme="minorHAnsi"/>
          <w:sz w:val="24"/>
          <w:szCs w:val="24"/>
        </w:rPr>
        <w:t>moveAdultRight</w:t>
      </w:r>
      <w:proofErr w:type="spellEnd"/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params</w:t>
      </w:r>
      <w:proofErr w:type="spellEnd"/>
    </w:p>
    <w:p w:rsid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(&lt;a&gt; Adult) (&lt;b&gt; Boat))</w:t>
      </w:r>
    </w:p>
    <w:p w:rsidR="004C5E47" w:rsidRPr="00C572D3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preconds</w:t>
      </w:r>
      <w:proofErr w:type="spellEnd"/>
    </w:p>
    <w:p w:rsid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(left &lt;a&gt;) (left &lt;b&gt;))</w:t>
      </w:r>
    </w:p>
    <w:p w:rsidR="004C5E47" w:rsidRPr="00C572D3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(effects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(right &lt;a&gt;) (right &lt;b&gt;)(del left &lt;a&gt;) (del left &lt;b&gt;))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)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(operator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proofErr w:type="spellStart"/>
      <w:r w:rsidRPr="00C572D3">
        <w:rPr>
          <w:rFonts w:cstheme="minorHAnsi"/>
          <w:sz w:val="24"/>
          <w:szCs w:val="24"/>
        </w:rPr>
        <w:t>moveAdultLeft</w:t>
      </w:r>
      <w:proofErr w:type="spellEnd"/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params</w:t>
      </w:r>
      <w:proofErr w:type="spellEnd"/>
    </w:p>
    <w:p w:rsid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(&lt;a&gt; Adult) (&lt;b&gt; Boat))</w:t>
      </w:r>
    </w:p>
    <w:p w:rsidR="004C5E47" w:rsidRPr="00C572D3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preconds</w:t>
      </w:r>
      <w:proofErr w:type="spellEnd"/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(right  &lt;a&gt;) (right  &lt;b&gt;))</w:t>
      </w:r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(effects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(left  &lt;a&gt;)(left  &lt;b&gt;)(del right  &lt;a&gt;) (del right  &lt;b&gt;))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)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lastRenderedPageBreak/>
        <w:t>(operator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proofErr w:type="spellStart"/>
      <w:r w:rsidRPr="00C572D3">
        <w:rPr>
          <w:rFonts w:cstheme="minorHAnsi"/>
          <w:sz w:val="24"/>
          <w:szCs w:val="24"/>
        </w:rPr>
        <w:t>moveOneChildRight</w:t>
      </w:r>
      <w:proofErr w:type="spellEnd"/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params</w:t>
      </w:r>
      <w:proofErr w:type="spellEnd"/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(&lt;a&gt; Child) (&lt;b&gt; Boat))</w:t>
      </w:r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preconds</w:t>
      </w:r>
      <w:proofErr w:type="spellEnd"/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(left  &lt;a&gt;) (left  &lt;b&gt;))</w:t>
      </w:r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(effects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(right  &lt;a&gt;) (right  &lt;b&gt;)(del left  &lt;a&gt;) (del left  &lt;b&gt;)))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)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(operator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proofErr w:type="spellStart"/>
      <w:r w:rsidRPr="00C572D3">
        <w:rPr>
          <w:rFonts w:cstheme="minorHAnsi"/>
          <w:sz w:val="24"/>
          <w:szCs w:val="24"/>
        </w:rPr>
        <w:t>moveOneChildLeft</w:t>
      </w:r>
      <w:proofErr w:type="spellEnd"/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params</w:t>
      </w:r>
      <w:proofErr w:type="spellEnd"/>
    </w:p>
    <w:p w:rsidR="00C572D3" w:rsidRPr="00C572D3" w:rsidRDefault="004C5E47" w:rsidP="00C572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(&lt;a&gt; Child) (&lt;b&gt; Boat))</w:t>
      </w:r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preconds</w:t>
      </w:r>
      <w:proofErr w:type="spellEnd"/>
    </w:p>
    <w:p w:rsidR="00C572D3" w:rsidRDefault="004C5E47" w:rsidP="00C572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(right &lt;a&gt;) (right  &lt;b&gt;)</w:t>
      </w:r>
      <w:r w:rsidR="00C572D3" w:rsidRPr="00C572D3">
        <w:rPr>
          <w:rFonts w:cstheme="minorHAnsi"/>
          <w:sz w:val="24"/>
          <w:szCs w:val="24"/>
        </w:rPr>
        <w:t>)</w:t>
      </w:r>
    </w:p>
    <w:p w:rsidR="004C5E47" w:rsidRPr="00C572D3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(effects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(left  &lt;a&gt;)(left  &lt;b&gt;)(del right  &lt;a&gt;) (del right  &lt;b&gt;))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)</w:t>
      </w:r>
    </w:p>
    <w:p w:rsidR="00C572D3" w:rsidRDefault="00C572D3" w:rsidP="00C572D3">
      <w:pPr>
        <w:rPr>
          <w:rFonts w:cstheme="minorHAnsi"/>
          <w:sz w:val="24"/>
          <w:szCs w:val="24"/>
        </w:rPr>
      </w:pPr>
    </w:p>
    <w:p w:rsidR="004C5E47" w:rsidRPr="00C572D3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lastRenderedPageBreak/>
        <w:t>(operator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proofErr w:type="spellStart"/>
      <w:r w:rsidRPr="00C572D3">
        <w:rPr>
          <w:rFonts w:cstheme="minorHAnsi"/>
          <w:sz w:val="24"/>
          <w:szCs w:val="24"/>
        </w:rPr>
        <w:t>moveBothChildRight</w:t>
      </w:r>
      <w:proofErr w:type="spellEnd"/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params</w:t>
      </w:r>
      <w:proofErr w:type="spellEnd"/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(&lt;a&gt; Child)(&lt;c&gt; Child)(&lt;b&gt; Boat))</w:t>
      </w:r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preconds</w:t>
      </w:r>
      <w:proofErr w:type="spellEnd"/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(left  &lt;a&gt;)(left  &lt;c&gt;)(left  &lt;b&gt;))</w:t>
      </w:r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(effects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(right  &lt;a&gt;)(right  &lt;c&gt;)(right  &lt;b&gt;)(del left  &lt;a&gt;)(del left  &lt;c&gt;)(del left  &lt;b&gt;))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)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(operator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proofErr w:type="spellStart"/>
      <w:r w:rsidRPr="00C572D3">
        <w:rPr>
          <w:rFonts w:cstheme="minorHAnsi"/>
          <w:sz w:val="24"/>
          <w:szCs w:val="24"/>
        </w:rPr>
        <w:t>moveBothChildLeft</w:t>
      </w:r>
      <w:proofErr w:type="spellEnd"/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params</w:t>
      </w:r>
      <w:proofErr w:type="spellEnd"/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(&lt;a&gt; Child)(&lt;c&gt; Child)(&lt;b&gt; Boat))</w:t>
      </w:r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</w:t>
      </w:r>
      <w:proofErr w:type="spellStart"/>
      <w:r w:rsidRPr="00C572D3">
        <w:rPr>
          <w:rFonts w:cstheme="minorHAnsi"/>
          <w:sz w:val="24"/>
          <w:szCs w:val="24"/>
        </w:rPr>
        <w:t>preconds</w:t>
      </w:r>
      <w:proofErr w:type="spellEnd"/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(right  &lt;a&gt;)(right  &lt;c&gt;)(right  &lt;b&gt;))</w:t>
      </w:r>
    </w:p>
    <w:p w:rsidR="004C5E47" w:rsidRDefault="004C5E47" w:rsidP="00C572D3">
      <w:pPr>
        <w:rPr>
          <w:rFonts w:cstheme="minorHAnsi"/>
          <w:sz w:val="24"/>
          <w:szCs w:val="24"/>
        </w:rPr>
      </w:pP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(effects</w:t>
      </w:r>
    </w:p>
    <w:p w:rsidR="00C572D3" w:rsidRP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(left  &lt;a&gt;)(left  &lt;c&gt;)(left  &lt;b&gt;)(del right  &lt;a&gt;)(del right  &lt;c&gt;)(del right  &lt;b&gt;))</w:t>
      </w:r>
    </w:p>
    <w:p w:rsidR="00C572D3" w:rsidRDefault="00C572D3" w:rsidP="00C572D3">
      <w:pPr>
        <w:rPr>
          <w:rFonts w:cstheme="minorHAnsi"/>
          <w:sz w:val="24"/>
          <w:szCs w:val="24"/>
        </w:rPr>
      </w:pPr>
      <w:r w:rsidRPr="00C572D3">
        <w:rPr>
          <w:rFonts w:cstheme="minorHAnsi"/>
          <w:sz w:val="24"/>
          <w:szCs w:val="24"/>
        </w:rPr>
        <w:t>)</w:t>
      </w:r>
    </w:p>
    <w:p w:rsidR="008F0E9A" w:rsidRDefault="008F0E9A" w:rsidP="00C572D3">
      <w:pPr>
        <w:rPr>
          <w:rFonts w:cstheme="minorHAnsi"/>
          <w:sz w:val="24"/>
          <w:szCs w:val="24"/>
        </w:rPr>
      </w:pPr>
    </w:p>
    <w:p w:rsidR="008F0E9A" w:rsidRDefault="008F0E9A" w:rsidP="00C572D3">
      <w:pPr>
        <w:rPr>
          <w:rFonts w:cstheme="minorHAnsi"/>
          <w:sz w:val="24"/>
          <w:szCs w:val="24"/>
        </w:rPr>
      </w:pPr>
    </w:p>
    <w:p w:rsidR="008F0E9A" w:rsidRDefault="008F0E9A" w:rsidP="00C572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</w:t>
      </w:r>
    </w:p>
    <w:p w:rsidR="008F0E9A" w:rsidRDefault="008F0E9A" w:rsidP="00C572D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BF8E6FE" wp14:editId="74C570EA">
            <wp:extent cx="55340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9A" w:rsidRPr="00C572D3" w:rsidRDefault="008F0E9A" w:rsidP="00C572D3">
      <w:pPr>
        <w:rPr>
          <w:rFonts w:cstheme="minorHAnsi"/>
          <w:sz w:val="24"/>
          <w:szCs w:val="24"/>
        </w:rPr>
      </w:pPr>
    </w:p>
    <w:sectPr w:rsidR="008F0E9A" w:rsidRPr="00C5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D3"/>
    <w:rsid w:val="001F2BDC"/>
    <w:rsid w:val="004C5E47"/>
    <w:rsid w:val="00854391"/>
    <w:rsid w:val="008F0E9A"/>
    <w:rsid w:val="00A3333E"/>
    <w:rsid w:val="00C572D3"/>
    <w:rsid w:val="00E0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DFE1"/>
  <w15:chartTrackingRefBased/>
  <w15:docId w15:val="{99BE2D9E-640B-4A8D-B34D-55BB9704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Tare, Vinayak Ravindra</dc:creator>
  <cp:keywords/>
  <dc:description/>
  <cp:lastModifiedBy>Tare, Vinayak Ravindra</cp:lastModifiedBy>
  <cp:revision>3</cp:revision>
  <cp:lastPrinted>2017-03-22T20:01:00Z</cp:lastPrinted>
  <dcterms:created xsi:type="dcterms:W3CDTF">2017-03-22T19:45:00Z</dcterms:created>
  <dcterms:modified xsi:type="dcterms:W3CDTF">2017-03-22T20:40:00Z</dcterms:modified>
</cp:coreProperties>
</file>