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28/9/20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 project requirements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Ut9DlcG9tFoA7oXSJNnXeeMcLg==">AMUW2mUos1BVX4cwZ/YWLZIjZeEm2DX1PBcRGPFizQUOJ/TY85hVT+C/eZRFuH6l6hl4q9KANwnMVEmUmXEDIGZ9dZScWJyio1LrId5jZAokfdbmVqEMBDg=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