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1A12" w14:textId="77777777" w:rsidR="00FC1C3B" w:rsidRPr="00AD52D8" w:rsidRDefault="00FC1C3B" w:rsidP="00FC1C3B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3DCFED72" w14:textId="0B45013A" w:rsidR="00FC1C3B" w:rsidRDefault="00FC1C3B" w:rsidP="00FC1C3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Practical Challenge – </w:t>
      </w:r>
      <w:r w:rsidR="00FE1AFF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CD4FE23" w14:textId="77777777" w:rsidR="00FC1C3B" w:rsidRDefault="00FC1C3B" w:rsidP="00FC1C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8D2DBE" w14:textId="1BC614D4" w:rsidR="00FC1C3B" w:rsidRPr="00552827" w:rsidRDefault="00FC1C3B" w:rsidP="00FC1C3B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>the Vlan configuration</w:t>
      </w:r>
      <w:r w:rsidR="00982E54">
        <w:rPr>
          <w:rFonts w:ascii="Times New Roman" w:hAnsi="Times New Roman" w:cs="Times New Roman"/>
          <w:sz w:val="32"/>
          <w:szCs w:val="32"/>
        </w:rPr>
        <w:t xml:space="preserve"> and Native Vlan Configuration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EAEF1D5" w14:textId="0D9A25D8" w:rsidR="0035540F" w:rsidRDefault="00FC1C3B" w:rsidP="00FC1C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</w:p>
    <w:p w14:paraId="2FB0059E" w14:textId="27C0A027" w:rsidR="00982E54" w:rsidRDefault="0009245E" w:rsidP="00FC1C3B">
      <w:pPr>
        <w:rPr>
          <w:rFonts w:ascii="Times New Roman" w:hAnsi="Times New Roman" w:cs="Times New Roman"/>
          <w:sz w:val="32"/>
          <w:szCs w:val="32"/>
        </w:rPr>
      </w:pPr>
      <w:r w:rsidRPr="00552827">
        <w:rPr>
          <w:rFonts w:ascii="Times New Roman" w:hAnsi="Times New Roman" w:cs="Times New Roman"/>
          <w:sz w:val="32"/>
          <w:szCs w:val="32"/>
          <w:u w:val="thick"/>
        </w:rPr>
        <w:t>Admin Switch</w:t>
      </w:r>
      <w:r w:rsidR="00552827"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78F27BE1" w14:textId="57EB4A68" w:rsidR="00982E54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configure terminal</w:t>
      </w:r>
    </w:p>
    <w:p w14:paraId="09875AF5" w14:textId="3EA841A6" w:rsidR="00982E54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vlan 1</w:t>
      </w:r>
    </w:p>
    <w:p w14:paraId="28B911FE" w14:textId="3548A32A" w:rsidR="00982E54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 w:rsidRPr="0009245E">
        <w:rPr>
          <w:rFonts w:cstheme="minorHAnsi"/>
          <w:b/>
          <w:bCs/>
          <w:sz w:val="32"/>
          <w:szCs w:val="32"/>
        </w:rPr>
        <w:t>ip</w:t>
      </w:r>
      <w:proofErr w:type="spellEnd"/>
      <w:r w:rsidRPr="0009245E">
        <w:rPr>
          <w:rFonts w:cstheme="minorHAnsi"/>
          <w:b/>
          <w:bCs/>
          <w:sz w:val="32"/>
          <w:szCs w:val="32"/>
        </w:rPr>
        <w:t xml:space="preserve"> address 10.0.0.1 255.0.0.0</w:t>
      </w:r>
    </w:p>
    <w:p w14:paraId="440B3B06" w14:textId="36738961" w:rsidR="0009245E" w:rsidRPr="0009245E" w:rsidRDefault="0009245E" w:rsidP="0009245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no shutdown</w:t>
      </w:r>
    </w:p>
    <w:p w14:paraId="5AE6EA81" w14:textId="2C43807F" w:rsidR="0009245E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fa0/1</w:t>
      </w:r>
    </w:p>
    <w:p w14:paraId="44CCA699" w14:textId="6F1D484A" w:rsidR="0009245E" w:rsidRPr="0009245E" w:rsidRDefault="0009245E" w:rsidP="0009245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mode access</w:t>
      </w:r>
    </w:p>
    <w:p w14:paraId="158ED84C" w14:textId="6AC41BC7" w:rsidR="0009245E" w:rsidRPr="0009245E" w:rsidRDefault="00982E54" w:rsidP="0009245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trunk native vlan 1</w:t>
      </w:r>
      <w:r w:rsidRPr="0009245E">
        <w:rPr>
          <w:rFonts w:cstheme="minorHAnsi"/>
          <w:sz w:val="32"/>
          <w:szCs w:val="32"/>
        </w:rPr>
        <w:t>.</w:t>
      </w:r>
    </w:p>
    <w:p w14:paraId="42302EE0" w14:textId="77777777" w:rsidR="00552827" w:rsidRDefault="00552827">
      <w:pPr>
        <w:rPr>
          <w:rFonts w:ascii="Times New Roman" w:hAnsi="Times New Roman" w:cs="Times New Roman"/>
          <w:sz w:val="32"/>
          <w:szCs w:val="32"/>
        </w:rPr>
      </w:pPr>
    </w:p>
    <w:p w14:paraId="0A8C1405" w14:textId="380BBFF6" w:rsidR="00982E54" w:rsidRDefault="00552827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2827">
        <w:rPr>
          <w:rFonts w:ascii="Times New Roman" w:hAnsi="Times New Roman" w:cs="Times New Roman"/>
          <w:sz w:val="32"/>
          <w:szCs w:val="32"/>
          <w:u w:val="thick"/>
        </w:rPr>
        <w:t>Senior Switch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–</w:t>
      </w:r>
    </w:p>
    <w:p w14:paraId="51B20697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configure terminal</w:t>
      </w:r>
    </w:p>
    <w:p w14:paraId="35B39ECE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vlan 1</w:t>
      </w:r>
    </w:p>
    <w:p w14:paraId="46E01768" w14:textId="4FF8EDC2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 w:rsidRPr="0009245E">
        <w:rPr>
          <w:rFonts w:cstheme="minorHAnsi"/>
          <w:b/>
          <w:bCs/>
          <w:sz w:val="32"/>
          <w:szCs w:val="32"/>
        </w:rPr>
        <w:t>ip</w:t>
      </w:r>
      <w:proofErr w:type="spellEnd"/>
      <w:r w:rsidRPr="0009245E">
        <w:rPr>
          <w:rFonts w:cstheme="minorHAnsi"/>
          <w:b/>
          <w:bCs/>
          <w:sz w:val="32"/>
          <w:szCs w:val="32"/>
        </w:rPr>
        <w:t xml:space="preserve"> address 10.0.0.</w:t>
      </w:r>
      <w:r>
        <w:rPr>
          <w:rFonts w:cstheme="minorHAnsi"/>
          <w:b/>
          <w:bCs/>
          <w:sz w:val="32"/>
          <w:szCs w:val="32"/>
        </w:rPr>
        <w:t>3</w:t>
      </w:r>
      <w:r w:rsidRPr="0009245E">
        <w:rPr>
          <w:rFonts w:cstheme="minorHAnsi"/>
          <w:b/>
          <w:bCs/>
          <w:sz w:val="32"/>
          <w:szCs w:val="32"/>
        </w:rPr>
        <w:t xml:space="preserve"> 255.0.0.0</w:t>
      </w:r>
    </w:p>
    <w:p w14:paraId="1DEED111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no shutdown</w:t>
      </w:r>
    </w:p>
    <w:p w14:paraId="6DD73C4F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fa0/1</w:t>
      </w:r>
    </w:p>
    <w:p w14:paraId="7531994F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mode access</w:t>
      </w:r>
    </w:p>
    <w:p w14:paraId="6C8C42E9" w14:textId="5C027197" w:rsidR="00552827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 xml:space="preserve">switchport trunk native vlan </w:t>
      </w:r>
      <w:r>
        <w:rPr>
          <w:rFonts w:cstheme="minorHAnsi"/>
          <w:b/>
          <w:bCs/>
          <w:sz w:val="32"/>
          <w:szCs w:val="32"/>
        </w:rPr>
        <w:t>2</w:t>
      </w:r>
    </w:p>
    <w:p w14:paraId="23094E69" w14:textId="77777777" w:rsidR="00A96F44" w:rsidRDefault="00A96F44" w:rsidP="00552827">
      <w:pPr>
        <w:rPr>
          <w:rFonts w:cstheme="minorHAnsi"/>
          <w:sz w:val="32"/>
          <w:szCs w:val="32"/>
          <w:u w:val="thick"/>
        </w:rPr>
      </w:pPr>
    </w:p>
    <w:p w14:paraId="17CEAEB3" w14:textId="44CDB799" w:rsidR="00552827" w:rsidRPr="00552827" w:rsidRDefault="00552827" w:rsidP="00552827">
      <w:pPr>
        <w:rPr>
          <w:rFonts w:cstheme="minorHAnsi"/>
          <w:sz w:val="32"/>
          <w:szCs w:val="32"/>
        </w:rPr>
      </w:pPr>
      <w:r w:rsidRPr="00552827">
        <w:rPr>
          <w:rFonts w:cstheme="minorHAnsi"/>
          <w:sz w:val="32"/>
          <w:szCs w:val="32"/>
          <w:u w:val="thick"/>
        </w:rPr>
        <w:t>Junior Switch</w:t>
      </w:r>
      <w:r>
        <w:rPr>
          <w:rFonts w:cstheme="minorHAnsi"/>
          <w:sz w:val="32"/>
          <w:szCs w:val="32"/>
        </w:rPr>
        <w:t xml:space="preserve"> -</w:t>
      </w:r>
    </w:p>
    <w:p w14:paraId="481BB9F7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configure terminal</w:t>
      </w:r>
    </w:p>
    <w:p w14:paraId="6ABA1D18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vlan 1</w:t>
      </w:r>
    </w:p>
    <w:p w14:paraId="00FB1A82" w14:textId="1E8A0D0B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 w:rsidRPr="0009245E">
        <w:rPr>
          <w:rFonts w:cstheme="minorHAnsi"/>
          <w:b/>
          <w:bCs/>
          <w:sz w:val="32"/>
          <w:szCs w:val="32"/>
        </w:rPr>
        <w:t>ip</w:t>
      </w:r>
      <w:proofErr w:type="spellEnd"/>
      <w:r w:rsidRPr="0009245E">
        <w:rPr>
          <w:rFonts w:cstheme="minorHAnsi"/>
          <w:b/>
          <w:bCs/>
          <w:sz w:val="32"/>
          <w:szCs w:val="32"/>
        </w:rPr>
        <w:t xml:space="preserve"> address 10.0.0.</w:t>
      </w:r>
      <w:r>
        <w:rPr>
          <w:rFonts w:cstheme="minorHAnsi"/>
          <w:b/>
          <w:bCs/>
          <w:sz w:val="32"/>
          <w:szCs w:val="32"/>
        </w:rPr>
        <w:t>4</w:t>
      </w:r>
      <w:r w:rsidRPr="0009245E">
        <w:rPr>
          <w:rFonts w:cstheme="minorHAnsi"/>
          <w:b/>
          <w:bCs/>
          <w:sz w:val="32"/>
          <w:szCs w:val="32"/>
        </w:rPr>
        <w:t xml:space="preserve"> 255.0.0.0</w:t>
      </w:r>
    </w:p>
    <w:p w14:paraId="3C349936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no shutdown</w:t>
      </w:r>
    </w:p>
    <w:p w14:paraId="48E677FF" w14:textId="77777777" w:rsidR="00552827" w:rsidRPr="0009245E" w:rsidRDefault="00552827" w:rsidP="0055282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interface fa0/1</w:t>
      </w:r>
    </w:p>
    <w:p w14:paraId="27075713" w14:textId="0E4F7CC2" w:rsidR="00552827" w:rsidRPr="00552827" w:rsidRDefault="00552827" w:rsidP="0055282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9245E">
        <w:rPr>
          <w:rFonts w:cstheme="minorHAnsi"/>
          <w:b/>
          <w:bCs/>
          <w:sz w:val="32"/>
          <w:szCs w:val="32"/>
        </w:rPr>
        <w:t>switchport mode access</w:t>
      </w:r>
    </w:p>
    <w:sectPr w:rsidR="00552827" w:rsidRPr="00552827" w:rsidSect="00C60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16AD"/>
    <w:multiLevelType w:val="hybridMultilevel"/>
    <w:tmpl w:val="5E3C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3B"/>
    <w:rsid w:val="0009245E"/>
    <w:rsid w:val="0035540F"/>
    <w:rsid w:val="00552827"/>
    <w:rsid w:val="00727761"/>
    <w:rsid w:val="00982E54"/>
    <w:rsid w:val="00A46F17"/>
    <w:rsid w:val="00A9173C"/>
    <w:rsid w:val="00A96F44"/>
    <w:rsid w:val="00C600FE"/>
    <w:rsid w:val="00CF4C70"/>
    <w:rsid w:val="00FC1C3B"/>
    <w:rsid w:val="00F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C765"/>
  <w15:chartTrackingRefBased/>
  <w15:docId w15:val="{D578600F-9F40-4A6B-8C25-8E5346F4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5</cp:revision>
  <dcterms:created xsi:type="dcterms:W3CDTF">2024-03-20T08:45:00Z</dcterms:created>
  <dcterms:modified xsi:type="dcterms:W3CDTF">2024-03-28T10:50:00Z</dcterms:modified>
</cp:coreProperties>
</file>