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D4B92D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>PROJECT TITLE</w:t>
      </w:r>
    </w:p>
    <w:p w14:paraId="3ED0BE0D" w14:textId="77777777" w:rsidR="00AE2950" w:rsidRPr="00AE2950" w:rsidRDefault="00AE2950" w:rsidP="00AE2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Fake News Blocker – AI-Based Fake News Classification System</w:t>
      </w:r>
    </w:p>
    <w:p w14:paraId="6917D63B" w14:textId="77777777" w:rsidR="00AE2950" w:rsidRPr="00AE2950" w:rsidRDefault="00A2507C" w:rsidP="00AE2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DC5A16">
          <v:rect id="_x0000_i1025" style="width:0;height:1.5pt" o:hralign="center" o:hrstd="t" o:hr="t" fillcolor="#a0a0a0" stroked="f"/>
        </w:pict>
      </w:r>
    </w:p>
    <w:p w14:paraId="528289A6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Submitted for</w:t>
      </w:r>
    </w:p>
    <w:p w14:paraId="74E77493" w14:textId="77777777" w:rsidR="00AE2950" w:rsidRPr="00AE2950" w:rsidRDefault="00AE2950" w:rsidP="00AE2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Exploration &amp; Seminars in AI</w:t>
      </w: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ABAI1009P</w:t>
      </w:r>
    </w:p>
    <w:p w14:paraId="6E703258" w14:textId="77777777" w:rsidR="00AE2950" w:rsidRPr="00AE2950" w:rsidRDefault="00A2507C" w:rsidP="00AE2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78C10E">
          <v:rect id="_x0000_i1026" style="width:0;height:1.5pt" o:hralign="center" o:hrstd="t" o:hr="t" fillcolor="#a0a0a0" stroked="f"/>
        </w:pict>
      </w:r>
    </w:p>
    <w:p w14:paraId="61485F6A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Submitted by:</w:t>
      </w:r>
    </w:p>
    <w:p w14:paraId="1A291F9A" w14:textId="38632315" w:rsidR="00AE2950" w:rsidRDefault="00AE2950" w:rsidP="00AE2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Vinayak Jain</w:t>
      </w:r>
      <w:r w:rsidR="00783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Sai</w:t>
      </w:r>
      <w:r w:rsidR="00783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Hardik </w:t>
      </w: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Roll No: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AR25ARIU0013</w:t>
      </w:r>
    </w:p>
    <w:p w14:paraId="1FB99122" w14:textId="77777777" w:rsidR="00AE2950" w:rsidRDefault="00AE2950" w:rsidP="00AE2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A25ARIU0011</w:t>
      </w:r>
    </w:p>
    <w:p w14:paraId="308152AE" w14:textId="307F5767" w:rsidR="00AE2950" w:rsidRPr="00AE2950" w:rsidRDefault="00AE2950" w:rsidP="00AE2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A25ARIU001</w:t>
      </w:r>
      <w:r w:rsidR="0047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</w:t>
      </w:r>
    </w:p>
    <w:p w14:paraId="6C4DA9A3" w14:textId="77777777" w:rsidR="00AE2950" w:rsidRPr="00AE2950" w:rsidRDefault="00A2507C" w:rsidP="00AE2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92FF5E">
          <v:rect id="_x0000_i1027" style="width:0;height:1.5pt" o:hralign="center" o:hrstd="t" o:hr="t" fillcolor="#a0a0a0" stroked="f"/>
        </w:pict>
      </w:r>
    </w:p>
    <w:p w14:paraId="7A71B68A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Submitted to:</w:t>
      </w:r>
    </w:p>
    <w:p w14:paraId="7774D4B9" w14:textId="77777777" w:rsidR="00AE2950" w:rsidRPr="00AE2950" w:rsidRDefault="00AE2950" w:rsidP="00AE2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Dr. Shakshi Sharma</w:t>
      </w:r>
    </w:p>
    <w:p w14:paraId="5811C281" w14:textId="77777777" w:rsidR="00AE2950" w:rsidRPr="00AE2950" w:rsidRDefault="00A2507C" w:rsidP="00AE2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5B855A">
          <v:rect id="_x0000_i1028" style="width:0;height:1.5pt" o:hralign="center" o:hrstd="t" o:hr="t" fillcolor="#a0a0a0" stroked="f"/>
        </w:pict>
      </w:r>
    </w:p>
    <w:p w14:paraId="3C5FAE19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July–Dec 2025</w:t>
      </w:r>
    </w:p>
    <w:p w14:paraId="3DA6C9C0" w14:textId="77777777" w:rsidR="00AE2950" w:rsidRDefault="00AE2950" w:rsidP="00AE2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School of Artificial Intelligence</w:t>
      </w:r>
    </w:p>
    <w:p w14:paraId="6042B01F" w14:textId="16F3ED18" w:rsidR="007834B8" w:rsidRPr="00AE2950" w:rsidRDefault="007834B8" w:rsidP="00AE2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34B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6DB6233" wp14:editId="49530602">
            <wp:extent cx="3939881" cy="1661304"/>
            <wp:effectExtent l="0" t="0" r="3810" b="0"/>
            <wp:docPr id="152918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6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AE54" w14:textId="77777777" w:rsidR="00AE2950" w:rsidRPr="00AE2950" w:rsidRDefault="00A2507C" w:rsidP="00AE2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179D1F">
          <v:rect id="_x0000_i1029" style="width:0;height:1.5pt" o:hralign="center" o:hrstd="t" o:hr="t" fillcolor="#a0a0a0" stroked="f"/>
        </w:pict>
      </w:r>
    </w:p>
    <w:p w14:paraId="29AAB5B7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lastRenderedPageBreak/>
        <w:t>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879"/>
        <w:gridCol w:w="895"/>
      </w:tblGrid>
      <w:tr w:rsidR="00AE2950" w:rsidRPr="00AE2950" w14:paraId="1D4132A3" w14:textId="77777777" w:rsidTr="00AE2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A0839" w14:textId="77777777" w:rsidR="00AE2950" w:rsidRPr="00AE2950" w:rsidRDefault="00AE2950" w:rsidP="00AE2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Sr. No</w:t>
            </w:r>
          </w:p>
        </w:tc>
        <w:tc>
          <w:tcPr>
            <w:tcW w:w="0" w:type="auto"/>
            <w:vAlign w:val="center"/>
            <w:hideMark/>
          </w:tcPr>
          <w:p w14:paraId="3CEA24E9" w14:textId="77777777" w:rsidR="00AE2950" w:rsidRPr="00AE2950" w:rsidRDefault="00AE2950" w:rsidP="00AE2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7D96CCF1" w14:textId="77777777" w:rsidR="00AE2950" w:rsidRPr="00AE2950" w:rsidRDefault="00AE2950" w:rsidP="00AE2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Page No</w:t>
            </w:r>
          </w:p>
        </w:tc>
      </w:tr>
      <w:tr w:rsidR="00AE2950" w:rsidRPr="00AE2950" w14:paraId="7BC13035" w14:textId="77777777" w:rsidTr="00AE2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5F12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8C16CB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4A53611B" w14:textId="51F93356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__</w:t>
            </w:r>
            <w:r w:rsidR="00783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</w:t>
            </w:r>
          </w:p>
        </w:tc>
      </w:tr>
      <w:tr w:rsidR="00AE2950" w:rsidRPr="00AE2950" w14:paraId="33B111E7" w14:textId="77777777" w:rsidTr="00AE2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5492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B02D7F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4FCE2D6A" w14:textId="7ED13CCF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__</w:t>
            </w:r>
            <w:r w:rsidR="00783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</w:t>
            </w:r>
          </w:p>
        </w:tc>
      </w:tr>
      <w:tr w:rsidR="00AE2950" w:rsidRPr="00AE2950" w14:paraId="1236D864" w14:textId="77777777" w:rsidTr="00AE2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8EF4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60FDC9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Related Work</w:t>
            </w:r>
          </w:p>
        </w:tc>
        <w:tc>
          <w:tcPr>
            <w:tcW w:w="0" w:type="auto"/>
            <w:vAlign w:val="center"/>
            <w:hideMark/>
          </w:tcPr>
          <w:p w14:paraId="5DF4C502" w14:textId="5FC05E3B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__</w:t>
            </w:r>
            <w:r w:rsidR="00783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</w:t>
            </w:r>
          </w:p>
        </w:tc>
      </w:tr>
      <w:tr w:rsidR="00AE2950" w:rsidRPr="00AE2950" w14:paraId="21302CF3" w14:textId="77777777" w:rsidTr="00AE2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25B4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6B5F22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6C2D4EAD" w14:textId="458FDF3C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__</w:t>
            </w:r>
            <w:r w:rsidR="00783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</w:t>
            </w:r>
          </w:p>
        </w:tc>
      </w:tr>
      <w:tr w:rsidR="00AE2950" w:rsidRPr="00AE2950" w14:paraId="184D97EA" w14:textId="77777777" w:rsidTr="00AE2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9389F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3E1D81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Hardware/Software Required</w:t>
            </w:r>
          </w:p>
        </w:tc>
        <w:tc>
          <w:tcPr>
            <w:tcW w:w="0" w:type="auto"/>
            <w:vAlign w:val="center"/>
            <w:hideMark/>
          </w:tcPr>
          <w:p w14:paraId="6FFEAD5C" w14:textId="3B73E30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__</w:t>
            </w:r>
            <w:r w:rsidR="00783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</w:t>
            </w:r>
          </w:p>
        </w:tc>
      </w:tr>
      <w:tr w:rsidR="00AE2950" w:rsidRPr="00AE2950" w14:paraId="2451E54D" w14:textId="77777777" w:rsidTr="00AE2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984A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E43623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Experimental Results</w:t>
            </w:r>
          </w:p>
        </w:tc>
        <w:tc>
          <w:tcPr>
            <w:tcW w:w="0" w:type="auto"/>
            <w:vAlign w:val="center"/>
            <w:hideMark/>
          </w:tcPr>
          <w:p w14:paraId="28FD9BE2" w14:textId="67D96266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__</w:t>
            </w:r>
            <w:r w:rsidR="00783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</w:t>
            </w:r>
          </w:p>
        </w:tc>
      </w:tr>
      <w:tr w:rsidR="00AE2950" w:rsidRPr="00AE2950" w14:paraId="169D33C7" w14:textId="77777777" w:rsidTr="00AE2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7749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AB3430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Conclusions</w:t>
            </w:r>
          </w:p>
        </w:tc>
        <w:tc>
          <w:tcPr>
            <w:tcW w:w="0" w:type="auto"/>
            <w:vAlign w:val="center"/>
            <w:hideMark/>
          </w:tcPr>
          <w:p w14:paraId="5CFDFB43" w14:textId="19A0E19C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__</w:t>
            </w:r>
            <w:r w:rsidR="00783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</w:t>
            </w:r>
          </w:p>
        </w:tc>
      </w:tr>
      <w:tr w:rsidR="00AE2950" w:rsidRPr="00AE2950" w14:paraId="59566EC4" w14:textId="77777777" w:rsidTr="00AE2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0521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49806E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Future Scope</w:t>
            </w:r>
          </w:p>
        </w:tc>
        <w:tc>
          <w:tcPr>
            <w:tcW w:w="0" w:type="auto"/>
            <w:vAlign w:val="center"/>
            <w:hideMark/>
          </w:tcPr>
          <w:p w14:paraId="0FD0D3B5" w14:textId="4BFBEF7E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</w:t>
            </w:r>
            <w:r w:rsidR="00783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__</w:t>
            </w:r>
          </w:p>
        </w:tc>
      </w:tr>
      <w:tr w:rsidR="00AE2950" w:rsidRPr="00AE2950" w14:paraId="51DB1E69" w14:textId="77777777" w:rsidTr="00AE2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2EE4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3E7CAED" w14:textId="77777777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GitHub Link</w:t>
            </w:r>
          </w:p>
        </w:tc>
        <w:tc>
          <w:tcPr>
            <w:tcW w:w="0" w:type="auto"/>
            <w:vAlign w:val="center"/>
            <w:hideMark/>
          </w:tcPr>
          <w:p w14:paraId="2E60C7BB" w14:textId="1B1F9C1A" w:rsidR="00AE2950" w:rsidRPr="00AE2950" w:rsidRDefault="00AE2950" w:rsidP="00AE29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</w:t>
            </w:r>
            <w:r w:rsidR="00783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  <w:r w:rsidRPr="00AE29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__</w:t>
            </w:r>
          </w:p>
        </w:tc>
      </w:tr>
    </w:tbl>
    <w:p w14:paraId="5E2A74F0" w14:textId="77777777" w:rsidR="00AE2950" w:rsidRPr="00AE2950" w:rsidRDefault="00A2507C" w:rsidP="00AE2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F3766B">
          <v:rect id="_x0000_i1030" style="width:0;height:1.5pt" o:hralign="center" o:hrstd="t" o:hr="t" fillcolor="#a0a0a0" stroked="f"/>
        </w:pict>
      </w:r>
    </w:p>
    <w:p w14:paraId="1DD51061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>Abstract</w:t>
      </w:r>
    </w:p>
    <w:p w14:paraId="11E21004" w14:textId="77777777" w:rsidR="00AE2950" w:rsidRPr="00AE2950" w:rsidRDefault="00AE2950" w:rsidP="00AE2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Fake news spreads rapidly on social platforms and creates misinformation among the public. This project presents an AI-based Fake News Blocker that classifies news articles as </w:t>
      </w:r>
      <w:r w:rsidRPr="00AE29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Fake</w:t>
      </w: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AE295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Real</w:t>
      </w: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Natural Language Processing (NLP) and Machine Learning (ML). The system uses TF-IDF for text vectorization and Logistic Regression for classification. A Flask-based web interface is deployed locally to allow users to test news articles easily. The model achieves high accuracy (≈98.9%) and demonstrates a complete end-to-end ML workflow from data preparation to deployment.</w:t>
      </w:r>
    </w:p>
    <w:p w14:paraId="288D1477" w14:textId="77777777" w:rsidR="00AE2950" w:rsidRPr="00AE2950" w:rsidRDefault="00A2507C" w:rsidP="00AE2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12BDA4">
          <v:rect id="_x0000_i1031" style="width:0;height:1.5pt" o:hralign="center" o:hrstd="t" o:hr="t" fillcolor="#a0a0a0" stroked="f"/>
        </w:pict>
      </w:r>
    </w:p>
    <w:p w14:paraId="4756D6BF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>Introduction</w:t>
      </w:r>
    </w:p>
    <w:p w14:paraId="69793C18" w14:textId="77777777" w:rsidR="00AE2950" w:rsidRPr="00AE2950" w:rsidRDefault="00AE2950" w:rsidP="00AE2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the rise of digital media, fake news has become a widespread problem. People often struggle to differentiate between authentic and false information. Machine Learning offers an automated way to analyze and classify news based on textual patterns.</w:t>
      </w: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project aims to build a Fake News Detection system using Logistic Regression and deploy it using a Flask web application. Users can enter any news text and instantly receive a prediction.</w:t>
      </w:r>
    </w:p>
    <w:p w14:paraId="6B035555" w14:textId="77777777" w:rsidR="00AE2950" w:rsidRPr="00AE2950" w:rsidRDefault="00A2507C" w:rsidP="00AE2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01FD18">
          <v:rect id="_x0000_i1032" style="width:0;height:1.5pt" o:hralign="center" o:hrstd="t" o:hr="t" fillcolor="#a0a0a0" stroked="f"/>
        </w:pict>
      </w:r>
    </w:p>
    <w:p w14:paraId="79ED9E4E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>Related Work</w:t>
      </w:r>
    </w:p>
    <w:p w14:paraId="2BDEFD10" w14:textId="77777777" w:rsidR="00AE2950" w:rsidRPr="00AE2950" w:rsidRDefault="00AE2950" w:rsidP="00AE2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Fake news detection using machine learning has been widely studied. Common approaches:</w:t>
      </w:r>
    </w:p>
    <w:p w14:paraId="249F29DA" w14:textId="77777777" w:rsidR="00AE2950" w:rsidRPr="00AE2950" w:rsidRDefault="00AE2950" w:rsidP="00AE2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Bag-of-Words &amp; TF-IDF for text transformation</w:t>
      </w:r>
    </w:p>
    <w:p w14:paraId="09155E46" w14:textId="1A88E4D5" w:rsidR="00AE2950" w:rsidRPr="00AE2950" w:rsidRDefault="00AE2950" w:rsidP="00AE2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Logistic Regression for classification</w:t>
      </w:r>
    </w:p>
    <w:p w14:paraId="13CE6140" w14:textId="77777777" w:rsidR="00AE2950" w:rsidRPr="00AE2950" w:rsidRDefault="00AE2950" w:rsidP="00AE2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Deep learning models (LSTM, BERT) for context-aware detection</w:t>
      </w: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project implements the classical and effective TF-IDF + Logistic Regression pipeline.</w:t>
      </w:r>
    </w:p>
    <w:p w14:paraId="6F75821B" w14:textId="77777777" w:rsidR="00AE2950" w:rsidRPr="00AE2950" w:rsidRDefault="00A2507C" w:rsidP="00AE2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574441">
          <v:rect id="_x0000_i1033" style="width:0;height:1.5pt" o:hralign="center" o:hrstd="t" o:hr="t" fillcolor="#a0a0a0" stroked="f"/>
        </w:pict>
      </w:r>
    </w:p>
    <w:p w14:paraId="0A0D25F2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>Methodology</w:t>
      </w:r>
    </w:p>
    <w:p w14:paraId="35756A30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1. Dataset</w:t>
      </w:r>
    </w:p>
    <w:p w14:paraId="747792E5" w14:textId="77777777" w:rsidR="00AE2950" w:rsidRPr="00AE2950" w:rsidRDefault="00AE2950" w:rsidP="00AE2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datasets: Fake.csv and True.csv</w:t>
      </w:r>
    </w:p>
    <w:p w14:paraId="2A4B44C4" w14:textId="77777777" w:rsidR="00AE2950" w:rsidRPr="00AE2950" w:rsidRDefault="00AE2950" w:rsidP="00AE2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Combined total ≈ 45,000 articles</w:t>
      </w:r>
    </w:p>
    <w:p w14:paraId="2499EA7F" w14:textId="77777777" w:rsidR="00AE2950" w:rsidRPr="00AE2950" w:rsidRDefault="00AE2950" w:rsidP="00AE2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Labels: Fake = 1, Real = 0</w:t>
      </w:r>
    </w:p>
    <w:p w14:paraId="3FC5D511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2. Data Preprocessing</w:t>
      </w:r>
    </w:p>
    <w:p w14:paraId="238BB93B" w14:textId="77777777" w:rsidR="00AE2950" w:rsidRPr="00AE2950" w:rsidRDefault="00AE2950" w:rsidP="00AE2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Lowercasing</w:t>
      </w:r>
    </w:p>
    <w:p w14:paraId="424DCDEC" w14:textId="77777777" w:rsidR="00AE2950" w:rsidRPr="00AE2950" w:rsidRDefault="00AE2950" w:rsidP="00AE2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Removing punctuation</w:t>
      </w:r>
    </w:p>
    <w:p w14:paraId="3DE1A722" w14:textId="77777777" w:rsidR="00AE2950" w:rsidRPr="00AE2950" w:rsidRDefault="00AE2950" w:rsidP="00AE2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Removing unwanted symbols</w:t>
      </w:r>
    </w:p>
    <w:p w14:paraId="14D5995F" w14:textId="77777777" w:rsidR="00AE2950" w:rsidRPr="00AE2950" w:rsidRDefault="00AE2950" w:rsidP="00AE2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Cleaning text for ML</w:t>
      </w:r>
    </w:p>
    <w:p w14:paraId="61699911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3. Feature Extraction (TF-IDF)</w:t>
      </w:r>
    </w:p>
    <w:p w14:paraId="2B220CED" w14:textId="77777777" w:rsidR="00AE2950" w:rsidRPr="00AE2950" w:rsidRDefault="00AE2950" w:rsidP="00AE2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Converts text to numerical vectors</w:t>
      </w:r>
    </w:p>
    <w:p w14:paraId="54569B37" w14:textId="77777777" w:rsidR="00AE2950" w:rsidRPr="00AE2950" w:rsidRDefault="00AE2950" w:rsidP="00AE2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Highlights important words</w:t>
      </w:r>
    </w:p>
    <w:p w14:paraId="198D72E3" w14:textId="77777777" w:rsidR="00AE2950" w:rsidRPr="00AE2950" w:rsidRDefault="00AE2950" w:rsidP="00AE2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5000 max features</w:t>
      </w:r>
    </w:p>
    <w:p w14:paraId="627D2323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4. Model Training</w:t>
      </w:r>
    </w:p>
    <w:p w14:paraId="75B9EA27" w14:textId="77777777" w:rsidR="00AE2950" w:rsidRPr="00AE2950" w:rsidRDefault="00AE2950" w:rsidP="00AE2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Algorithm: Logistic Regression</w:t>
      </w:r>
    </w:p>
    <w:p w14:paraId="7858BE58" w14:textId="77777777" w:rsidR="00AE2950" w:rsidRPr="00AE2950" w:rsidRDefault="00AE2950" w:rsidP="00AE2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Train-test split: 80/20</w:t>
      </w:r>
    </w:p>
    <w:p w14:paraId="7F8B309F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5. Model Evaluation</w:t>
      </w:r>
    </w:p>
    <w:p w14:paraId="19D5514E" w14:textId="77777777" w:rsidR="00AE2950" w:rsidRPr="00AE2950" w:rsidRDefault="00AE2950" w:rsidP="00AE2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Accuracy: ≈98.9%</w:t>
      </w:r>
    </w:p>
    <w:p w14:paraId="279CD576" w14:textId="77777777" w:rsidR="00AE2950" w:rsidRPr="00AE2950" w:rsidRDefault="00AE2950" w:rsidP="00AE2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Precision, recall, F1-score all near 0.99</w:t>
      </w:r>
    </w:p>
    <w:p w14:paraId="46B5C537" w14:textId="77777777" w:rsidR="00AE2950" w:rsidRPr="00AE2950" w:rsidRDefault="00AE2950" w:rsidP="00AE2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Confusion matrix shows excellent performance</w:t>
      </w:r>
    </w:p>
    <w:p w14:paraId="465BB568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6. Deployment (Flask)</w:t>
      </w:r>
    </w:p>
    <w:p w14:paraId="474B3C3C" w14:textId="77777777" w:rsidR="00AE2950" w:rsidRPr="00AE2950" w:rsidRDefault="00AE2950" w:rsidP="00AE29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Localhost: </w:t>
      </w:r>
      <w:r w:rsidRPr="00AE29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http://127.0.0.1:5000</w:t>
      </w:r>
    </w:p>
    <w:p w14:paraId="2C52A164" w14:textId="77777777" w:rsidR="00AE2950" w:rsidRPr="00AE2950" w:rsidRDefault="00AE2950" w:rsidP="00AE29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pastes news → Model predicts Fake/Real</w:t>
      </w:r>
    </w:p>
    <w:p w14:paraId="790639C3" w14:textId="77777777" w:rsidR="00AE2950" w:rsidRPr="00AE2950" w:rsidRDefault="00AE2950" w:rsidP="00AE29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saved </w:t>
      </w:r>
      <w:r w:rsidRPr="00AE29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.pkl</w:t>
      </w: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files</w:t>
      </w:r>
    </w:p>
    <w:p w14:paraId="7EE2F622" w14:textId="77777777" w:rsidR="00AE2950" w:rsidRPr="00AE2950" w:rsidRDefault="00A2507C" w:rsidP="00AE2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E256D8">
          <v:rect id="_x0000_i1034" style="width:0;height:1.5pt" o:hralign="center" o:hrstd="t" o:hr="t" fillcolor="#a0a0a0" stroked="f"/>
        </w:pict>
      </w:r>
    </w:p>
    <w:p w14:paraId="64095FC6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>Hardware/Software Required</w:t>
      </w:r>
    </w:p>
    <w:p w14:paraId="56AC1EA6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lastRenderedPageBreak/>
        <w:t>Hardware</w:t>
      </w:r>
    </w:p>
    <w:p w14:paraId="2420997A" w14:textId="77777777" w:rsidR="00AE2950" w:rsidRPr="00AE2950" w:rsidRDefault="00AE2950" w:rsidP="00AE29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Laptop/PC with minimum 4GB RAM</w:t>
      </w:r>
    </w:p>
    <w:p w14:paraId="11ACA8A0" w14:textId="77777777" w:rsidR="00AE2950" w:rsidRPr="00AE2950" w:rsidRDefault="00AE2950" w:rsidP="00AE29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GPU required</w:t>
      </w:r>
    </w:p>
    <w:p w14:paraId="27CDCAA8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Software</w:t>
      </w:r>
    </w:p>
    <w:p w14:paraId="1CE46247" w14:textId="77777777" w:rsidR="00AE2950" w:rsidRPr="00AE2950" w:rsidRDefault="00AE2950" w:rsidP="00AE29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3.14</w:t>
      </w:r>
    </w:p>
    <w:p w14:paraId="009B1012" w14:textId="77777777" w:rsidR="00AE2950" w:rsidRPr="00AE2950" w:rsidRDefault="00AE2950" w:rsidP="00AE29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Libraries:</w:t>
      </w:r>
    </w:p>
    <w:p w14:paraId="57C42096" w14:textId="77777777" w:rsidR="00AE2950" w:rsidRPr="00AE2950" w:rsidRDefault="00AE2950" w:rsidP="00AE29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Flask</w:t>
      </w:r>
    </w:p>
    <w:p w14:paraId="1A22EE1E" w14:textId="77777777" w:rsidR="00AE2950" w:rsidRPr="00AE2950" w:rsidRDefault="00AE2950" w:rsidP="00AE29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Pandas</w:t>
      </w:r>
    </w:p>
    <w:p w14:paraId="4915A8C0" w14:textId="77777777" w:rsidR="00AE2950" w:rsidRPr="00AE2950" w:rsidRDefault="00AE2950" w:rsidP="00AE29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NumPy</w:t>
      </w:r>
    </w:p>
    <w:p w14:paraId="5EF79BE6" w14:textId="77777777" w:rsidR="00AE2950" w:rsidRPr="00AE2950" w:rsidRDefault="00AE2950" w:rsidP="00AE29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Scikit-Learn</w:t>
      </w:r>
    </w:p>
    <w:p w14:paraId="06C2167E" w14:textId="77777777" w:rsidR="00AE2950" w:rsidRPr="00AE2950" w:rsidRDefault="00AE2950" w:rsidP="00AE29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Seaborn</w:t>
      </w:r>
    </w:p>
    <w:p w14:paraId="5EE599EB" w14:textId="2E55541F" w:rsidR="00AE2950" w:rsidRPr="00AE2950" w:rsidRDefault="00AE2950" w:rsidP="00AE29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VS Code </w:t>
      </w:r>
    </w:p>
    <w:p w14:paraId="294EA46A" w14:textId="77777777" w:rsidR="00AE2950" w:rsidRPr="00AE2950" w:rsidRDefault="00AE2950" w:rsidP="00AE29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account</w:t>
      </w:r>
    </w:p>
    <w:p w14:paraId="49063A65" w14:textId="77777777" w:rsidR="00AE2950" w:rsidRPr="00AE2950" w:rsidRDefault="00A2507C" w:rsidP="00AE2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2A5F29">
          <v:rect id="_x0000_i1035" style="width:0;height:1.5pt" o:hralign="center" o:hrstd="t" o:hr="t" fillcolor="#a0a0a0" stroked="f"/>
        </w:pict>
      </w:r>
    </w:p>
    <w:p w14:paraId="0EFAFDE6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>Experimental Results</w:t>
      </w:r>
    </w:p>
    <w:p w14:paraId="4DEB25CA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1. Dataset Visualization</w:t>
      </w:r>
    </w:p>
    <w:p w14:paraId="511589ED" w14:textId="77777777" w:rsidR="00AE2950" w:rsidRPr="00AE2950" w:rsidRDefault="00AE2950" w:rsidP="00AE29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Bar chart shows Fake vs Real distribution</w:t>
      </w:r>
    </w:p>
    <w:p w14:paraId="4259373E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2. Model Performance</w:t>
      </w:r>
    </w:p>
    <w:p w14:paraId="73A91FCF" w14:textId="77777777" w:rsidR="00AE2950" w:rsidRPr="00AE2950" w:rsidRDefault="00AE2950" w:rsidP="00AE29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Accuracy: ~0.989</w:t>
      </w:r>
    </w:p>
    <w:p w14:paraId="3A3643AF" w14:textId="77777777" w:rsidR="00AE2950" w:rsidRPr="00AE2950" w:rsidRDefault="00AE2950" w:rsidP="00AE29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precision, recall, and F1-score</w:t>
      </w:r>
    </w:p>
    <w:p w14:paraId="4ECF513D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3. Confusion Matrix</w:t>
      </w:r>
    </w:p>
    <w:p w14:paraId="026C61A3" w14:textId="77777777" w:rsidR="00AE2950" w:rsidRPr="00AE2950" w:rsidRDefault="00AE2950" w:rsidP="00AE29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Very low misclassification rate</w:t>
      </w:r>
    </w:p>
    <w:p w14:paraId="12EA60D7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4. Flask Output</w:t>
      </w:r>
    </w:p>
    <w:p w14:paraId="4491DB8B" w14:textId="77777777" w:rsidR="00AE2950" w:rsidRDefault="00AE2950" w:rsidP="00AE29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Predicts Fake/Real from user input successfully</w:t>
      </w:r>
    </w:p>
    <w:p w14:paraId="4969302D" w14:textId="26D9F6B0" w:rsidR="00AE2950" w:rsidRPr="00AE2950" w:rsidRDefault="00AE2950" w:rsidP="00AE29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51F5F117" wp14:editId="3A3AC1C2">
            <wp:extent cx="5731510" cy="3628390"/>
            <wp:effectExtent l="0" t="0" r="2540" b="0"/>
            <wp:docPr id="1323253" name="Picture 4" descr="A screenshot of a fake news block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53" name="Picture 4" descr="A screenshot of a fake news block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104EAF36" wp14:editId="4304B67F">
            <wp:extent cx="5731510" cy="304800"/>
            <wp:effectExtent l="0" t="0" r="2540" b="0"/>
            <wp:docPr id="83840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084" name="Picture 83840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7ACBB275" wp14:editId="2A1276C5">
            <wp:extent cx="3277057" cy="295316"/>
            <wp:effectExtent l="0" t="0" r="0" b="9525"/>
            <wp:docPr id="13562718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71850" name="Picture 13562718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76883B3B" wp14:editId="12D97B88">
            <wp:extent cx="5731510" cy="2214880"/>
            <wp:effectExtent l="0" t="0" r="2540" b="0"/>
            <wp:docPr id="10947615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61545" name="Picture 10947615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07DDD34C" wp14:editId="0FB48DEF">
            <wp:extent cx="5731510" cy="4342130"/>
            <wp:effectExtent l="0" t="0" r="2540" b="1270"/>
            <wp:docPr id="47433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375" name="Picture 47433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345364ED" wp14:editId="25CCEBFF">
            <wp:extent cx="5731510" cy="4647565"/>
            <wp:effectExtent l="0" t="0" r="2540" b="635"/>
            <wp:docPr id="13024232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23267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F8DE" w14:textId="77777777" w:rsidR="00AE2950" w:rsidRPr="00AE2950" w:rsidRDefault="00A2507C" w:rsidP="00AE2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914E56">
          <v:rect id="_x0000_i1036" style="width:0;height:1.5pt" o:hralign="center" o:hrstd="t" o:hr="t" fillcolor="#a0a0a0" stroked="f"/>
        </w:pict>
      </w:r>
    </w:p>
    <w:p w14:paraId="58D15522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>Conclusions</w:t>
      </w:r>
    </w:p>
    <w:p w14:paraId="71BBD62F" w14:textId="77777777" w:rsidR="00AE2950" w:rsidRPr="00AE2950" w:rsidRDefault="00AE2950" w:rsidP="00AE2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Fake News Blocker successfully identifies fake and real news using machine learning. The TF-IDF + Logistic Regression model performs extremely well, achieving high accuracy and reliability. Flask deployment allows real-time text classification. The project demonstrates a complete ML pipeline from preprocessing to deployment and serves as an effective tool for misinformation detection.</w:t>
      </w:r>
    </w:p>
    <w:p w14:paraId="4E14CB4D" w14:textId="77777777" w:rsidR="00AE2950" w:rsidRPr="00AE2950" w:rsidRDefault="00A2507C" w:rsidP="00AE2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76F3B1">
          <v:rect id="_x0000_i1037" style="width:0;height:1.5pt" o:hralign="center" o:hrstd="t" o:hr="t" fillcolor="#a0a0a0" stroked="f"/>
        </w:pict>
      </w:r>
    </w:p>
    <w:p w14:paraId="0EC81720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>Future Scope</w:t>
      </w:r>
    </w:p>
    <w:p w14:paraId="2D2BEB69" w14:textId="77777777" w:rsidR="00AE2950" w:rsidRPr="00AE2950" w:rsidRDefault="00AE2950" w:rsidP="00AE29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advanced models (LSTM, BERT, Transformers)</w:t>
      </w:r>
    </w:p>
    <w:p w14:paraId="08F2EB3F" w14:textId="77777777" w:rsidR="00AE2950" w:rsidRPr="00AE2950" w:rsidRDefault="00AE2950" w:rsidP="00AE29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 the application online</w:t>
      </w:r>
    </w:p>
    <w:p w14:paraId="6A378A07" w14:textId="77777777" w:rsidR="00AE2950" w:rsidRPr="00AE2950" w:rsidRDefault="00AE2950" w:rsidP="00AE29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Multi-language fake news detection</w:t>
      </w:r>
    </w:p>
    <w:p w14:paraId="6FB72CF2" w14:textId="77777777" w:rsidR="00AE2950" w:rsidRPr="00AE2950" w:rsidRDefault="00AE2950" w:rsidP="00AE29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scraping and news verification</w:t>
      </w:r>
    </w:p>
    <w:p w14:paraId="61442A29" w14:textId="77777777" w:rsidR="00AE2950" w:rsidRPr="00AE2950" w:rsidRDefault="00AE2950" w:rsidP="00AE29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Browser extension for instant detection</w:t>
      </w:r>
    </w:p>
    <w:p w14:paraId="0F12569E" w14:textId="77777777" w:rsidR="00AE2950" w:rsidRPr="00AE2950" w:rsidRDefault="00A2507C" w:rsidP="00AE2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56F747E">
          <v:rect id="_x0000_i1038" style="width:0;height:1.5pt" o:hralign="center" o:hrstd="t" o:hr="t" fillcolor="#a0a0a0" stroked="f"/>
        </w:pict>
      </w:r>
    </w:p>
    <w:p w14:paraId="4D919834" w14:textId="77777777" w:rsidR="00AE2950" w:rsidRPr="00AE2950" w:rsidRDefault="00AE2950" w:rsidP="00AE2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 w:rsidRPr="00AE2950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>GitHub Link of Your Complete Project</w:t>
      </w:r>
    </w:p>
    <w:p w14:paraId="19890F28" w14:textId="3F6AE117" w:rsidR="003C3392" w:rsidRDefault="00A2507C">
      <w:hyperlink r:id="rId15" w:history="1">
        <w:r w:rsidR="00AE2950" w:rsidRPr="00EC7EAA">
          <w:rPr>
            <w:rStyle w:val="Hyperlink"/>
          </w:rPr>
          <w:t>https://github.com/Vinayakjain7/Fake-News-Blocker.git</w:t>
        </w:r>
      </w:hyperlink>
    </w:p>
    <w:p w14:paraId="518D1F0E" w14:textId="77777777" w:rsidR="00AE2950" w:rsidRDefault="00AE2950"/>
    <w:sectPr w:rsidR="00AE2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A77E2"/>
    <w:multiLevelType w:val="multilevel"/>
    <w:tmpl w:val="C266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21D26"/>
    <w:multiLevelType w:val="multilevel"/>
    <w:tmpl w:val="D86A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E01C4"/>
    <w:multiLevelType w:val="multilevel"/>
    <w:tmpl w:val="E33C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24348"/>
    <w:multiLevelType w:val="multilevel"/>
    <w:tmpl w:val="E1F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E3998"/>
    <w:multiLevelType w:val="multilevel"/>
    <w:tmpl w:val="86F4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A4366"/>
    <w:multiLevelType w:val="multilevel"/>
    <w:tmpl w:val="BB6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6465F"/>
    <w:multiLevelType w:val="multilevel"/>
    <w:tmpl w:val="D086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320D2"/>
    <w:multiLevelType w:val="multilevel"/>
    <w:tmpl w:val="8910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A593D"/>
    <w:multiLevelType w:val="multilevel"/>
    <w:tmpl w:val="911C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3786C"/>
    <w:multiLevelType w:val="multilevel"/>
    <w:tmpl w:val="2AFC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D0025"/>
    <w:multiLevelType w:val="multilevel"/>
    <w:tmpl w:val="6F0C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058CF"/>
    <w:multiLevelType w:val="multilevel"/>
    <w:tmpl w:val="86B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C22D4"/>
    <w:multiLevelType w:val="multilevel"/>
    <w:tmpl w:val="9022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E21FA"/>
    <w:multiLevelType w:val="multilevel"/>
    <w:tmpl w:val="75CC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989653">
    <w:abstractNumId w:val="9"/>
  </w:num>
  <w:num w:numId="2" w16cid:durableId="1335452957">
    <w:abstractNumId w:val="2"/>
  </w:num>
  <w:num w:numId="3" w16cid:durableId="498622409">
    <w:abstractNumId w:val="8"/>
  </w:num>
  <w:num w:numId="4" w16cid:durableId="1701734013">
    <w:abstractNumId w:val="11"/>
  </w:num>
  <w:num w:numId="5" w16cid:durableId="1031608999">
    <w:abstractNumId w:val="0"/>
  </w:num>
  <w:num w:numId="6" w16cid:durableId="758259320">
    <w:abstractNumId w:val="6"/>
  </w:num>
  <w:num w:numId="7" w16cid:durableId="36008806">
    <w:abstractNumId w:val="3"/>
  </w:num>
  <w:num w:numId="8" w16cid:durableId="2079596496">
    <w:abstractNumId w:val="13"/>
  </w:num>
  <w:num w:numId="9" w16cid:durableId="1115908975">
    <w:abstractNumId w:val="4"/>
  </w:num>
  <w:num w:numId="10" w16cid:durableId="1292907750">
    <w:abstractNumId w:val="10"/>
  </w:num>
  <w:num w:numId="11" w16cid:durableId="745960276">
    <w:abstractNumId w:val="1"/>
  </w:num>
  <w:num w:numId="12" w16cid:durableId="498888817">
    <w:abstractNumId w:val="7"/>
  </w:num>
  <w:num w:numId="13" w16cid:durableId="830098060">
    <w:abstractNumId w:val="12"/>
  </w:num>
  <w:num w:numId="14" w16cid:durableId="97064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50"/>
    <w:rsid w:val="003C3392"/>
    <w:rsid w:val="004705C9"/>
    <w:rsid w:val="007834B8"/>
    <w:rsid w:val="00A2507C"/>
    <w:rsid w:val="00AE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30F633B9"/>
  <w15:chartTrackingRefBased/>
  <w15:docId w15:val="{A1E2CDAF-BC6E-4468-A8B8-D7B6FB49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2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2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2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9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29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2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AE295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E295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E295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9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295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3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github.com/Vinayakjain7/Fake-News-Blocker.git" TargetMode="Externa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B8480518DB7444A965844965BC2A6B" ma:contentTypeVersion="4" ma:contentTypeDescription="Create a new document." ma:contentTypeScope="" ma:versionID="0e1b7e2c8855c3378498219253117240">
  <xsd:schema xmlns:xsd="http://www.w3.org/2001/XMLSchema" xmlns:xs="http://www.w3.org/2001/XMLSchema" xmlns:p="http://schemas.microsoft.com/office/2006/metadata/properties" xmlns:ns3="a20cfb1c-80ee-4709-ab24-06efce1f01b6" targetNamespace="http://schemas.microsoft.com/office/2006/metadata/properties" ma:root="true" ma:fieldsID="32666ea086880d4afc77c0c000899dad" ns3:_="">
    <xsd:import namespace="a20cfb1c-80ee-4709-ab24-06efce1f01b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0cfb1c-80ee-4709-ab24-06efce1f01b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706AF6-3299-4276-AA3C-9D830AC620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0cfb1c-80ee-4709-ab24-06efce1f01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624845-E24E-4644-A900-4DF0EF5151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63652C-46B5-40E5-8662-4176CFD18631}">
  <ds:schemaRefs>
    <ds:schemaRef ds:uri="http://www.w3.org/XML/1998/namespace"/>
    <ds:schemaRef ds:uri="http://purl.org/dc/dcmitype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a20cfb1c-80ee-4709-ab24-06efce1f01b6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jain</dc:creator>
  <cp:keywords/>
  <dc:description/>
  <cp:lastModifiedBy>vinayak jain</cp:lastModifiedBy>
  <cp:revision>2</cp:revision>
  <dcterms:created xsi:type="dcterms:W3CDTF">2025-11-20T13:05:00Z</dcterms:created>
  <dcterms:modified xsi:type="dcterms:W3CDTF">2025-11-20T13:05:00Z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0x010100D0B8480518DB7444A965844965BC2A6B</vt:lpwstr>
  </property>
</Properties>
</file>