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B028" w14:textId="2903FC23" w:rsidR="00EB3C88" w:rsidRPr="005958B7" w:rsidRDefault="005958B7">
      <w:pPr>
        <w:rPr>
          <w:b/>
          <w:bCs/>
          <w:sz w:val="40"/>
          <w:szCs w:val="40"/>
          <w:lang w:val="en-US"/>
        </w:rPr>
      </w:pPr>
      <w:r w:rsidRPr="005958B7">
        <w:rPr>
          <w:b/>
          <w:bCs/>
          <w:sz w:val="40"/>
          <w:szCs w:val="40"/>
          <w:lang w:val="en-US"/>
        </w:rPr>
        <w:t>Task1:</w:t>
      </w:r>
    </w:p>
    <w:p w14:paraId="6D3AE2EE" w14:textId="77777777" w:rsidR="005958B7" w:rsidRPr="005958B7" w:rsidRDefault="005958B7" w:rsidP="005958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958B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Create a new branch and make some changes to it.</w:t>
      </w:r>
    </w:p>
    <w:p w14:paraId="0720B5AE" w14:textId="77777777" w:rsidR="005958B7" w:rsidRPr="005958B7" w:rsidRDefault="005958B7" w:rsidP="005958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958B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Use git stash to save the changes without committing them.</w:t>
      </w:r>
    </w:p>
    <w:p w14:paraId="0CE69960" w14:textId="77777777" w:rsidR="005958B7" w:rsidRPr="005958B7" w:rsidRDefault="005958B7" w:rsidP="005958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958B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Switch to a different branch, make some changes and commit them.</w:t>
      </w:r>
    </w:p>
    <w:p w14:paraId="05969E18" w14:textId="77777777" w:rsidR="005958B7" w:rsidRDefault="005958B7" w:rsidP="005958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958B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Use git stash pop to bring the changes back and apply them on top of the new commits.</w:t>
      </w:r>
    </w:p>
    <w:p w14:paraId="325B8FB8" w14:textId="1F5085F6" w:rsidR="005958B7" w:rsidRDefault="005958B7" w:rsidP="005958B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40"/>
          <w:szCs w:val="40"/>
          <w:lang w:eastAsia="en-IN"/>
          <w14:ligatures w14:val="none"/>
        </w:rPr>
      </w:pPr>
      <w:r w:rsidRPr="005958B7">
        <w:rPr>
          <w:rFonts w:ascii="Segoe UI" w:eastAsia="Times New Roman" w:hAnsi="Segoe UI" w:cs="Segoe UI"/>
          <w:b/>
          <w:bCs/>
          <w:color w:val="1F2328"/>
          <w:kern w:val="0"/>
          <w:sz w:val="40"/>
          <w:szCs w:val="40"/>
          <w:lang w:eastAsia="en-IN"/>
          <w14:ligatures w14:val="none"/>
        </w:rPr>
        <w:t>Solution:</w:t>
      </w:r>
    </w:p>
    <w:p w14:paraId="4379985E" w14:textId="0F6C835B" w:rsidR="005958B7" w:rsidRDefault="005958B7" w:rsidP="005958B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Create a local git repo and do git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init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.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 have created file.txt and committed it to default branch Master &amp; changed it named to main using git branch -m main. Also for demonstrating purpose we checkout dev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branch .</w:t>
      </w:r>
      <w:proofErr w:type="gramEnd"/>
    </w:p>
    <w:p w14:paraId="58C93EC3" w14:textId="7FA66254" w:rsidR="005958B7" w:rsidRPr="005958B7" w:rsidRDefault="005958B7" w:rsidP="005958B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958B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D1738A9" wp14:editId="6EE586E1">
            <wp:extent cx="5692633" cy="4648603"/>
            <wp:effectExtent l="0" t="0" r="3810" b="0"/>
            <wp:docPr id="136717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78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A7B6" w14:textId="77777777" w:rsidR="005958B7" w:rsidRPr="005958B7" w:rsidRDefault="005958B7" w:rsidP="005958B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485810EF" w14:textId="2F28F1BE" w:rsidR="005958B7" w:rsidRDefault="005958B7">
      <w:pPr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switch to main branch and add another file2.txt and add some content in it. </w:t>
      </w:r>
      <w:r w:rsidR="00FB02DC">
        <w:rPr>
          <w:lang w:val="en-US"/>
        </w:rPr>
        <w:t xml:space="preserve">Now when you do git status it will display file2.txt as untracked so </w:t>
      </w:r>
      <w:proofErr w:type="gramStart"/>
      <w:r w:rsidR="00FB02DC">
        <w:rPr>
          <w:lang w:val="en-US"/>
        </w:rPr>
        <w:t>lets</w:t>
      </w:r>
      <w:proofErr w:type="gramEnd"/>
      <w:r w:rsidR="00FB02DC">
        <w:rPr>
          <w:lang w:val="en-US"/>
        </w:rPr>
        <w:t xml:space="preserve"> do git add &amp; do git stash with our msg. I have </w:t>
      </w:r>
      <w:r w:rsidR="00FB02DC">
        <w:rPr>
          <w:lang w:val="en-US"/>
        </w:rPr>
        <w:lastRenderedPageBreak/>
        <w:t xml:space="preserve">not checked out dev branch </w:t>
      </w:r>
      <w:proofErr w:type="gramStart"/>
      <w:r w:rsidR="00FB02DC">
        <w:rPr>
          <w:lang w:val="en-US"/>
        </w:rPr>
        <w:t>here ,</w:t>
      </w:r>
      <w:proofErr w:type="gramEnd"/>
      <w:r w:rsidR="00FB02DC">
        <w:rPr>
          <w:lang w:val="en-US"/>
        </w:rPr>
        <w:t xml:space="preserve"> I experimented on main branch itself . Refer stash commands from blog.</w:t>
      </w:r>
    </w:p>
    <w:p w14:paraId="5796BEEC" w14:textId="672357C6" w:rsidR="00FB02DC" w:rsidRDefault="00FB02DC">
      <w:pPr>
        <w:rPr>
          <w:lang w:val="en-US"/>
        </w:rPr>
      </w:pPr>
      <w:r w:rsidRPr="00FB02DC">
        <w:rPr>
          <w:lang w:val="en-US"/>
        </w:rPr>
        <w:drawing>
          <wp:inline distT="0" distB="0" distL="0" distR="0" wp14:anchorId="51EB385F" wp14:editId="368253C4">
            <wp:extent cx="5731510" cy="5174615"/>
            <wp:effectExtent l="0" t="0" r="2540" b="6985"/>
            <wp:docPr id="53865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59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4EF4" w14:textId="732B1928" w:rsidR="00FB02DC" w:rsidRDefault="00B36DDC">
      <w:pPr>
        <w:rPr>
          <w:lang w:val="en-US"/>
        </w:rPr>
      </w:pPr>
      <w:r w:rsidRPr="00B36DDC">
        <w:rPr>
          <w:lang w:val="en-US"/>
        </w:rPr>
        <w:lastRenderedPageBreak/>
        <w:drawing>
          <wp:inline distT="0" distB="0" distL="0" distR="0" wp14:anchorId="57711408" wp14:editId="281A6487">
            <wp:extent cx="5159187" cy="5349704"/>
            <wp:effectExtent l="0" t="0" r="3810" b="3810"/>
            <wp:docPr id="163206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69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BD89" w14:textId="77777777" w:rsidR="00B36DDC" w:rsidRDefault="00B36DDC">
      <w:pPr>
        <w:rPr>
          <w:lang w:val="en-US"/>
        </w:rPr>
      </w:pPr>
    </w:p>
    <w:p w14:paraId="1AA52F48" w14:textId="77777777" w:rsidR="00821DBA" w:rsidRDefault="00821DBA">
      <w:pPr>
        <w:rPr>
          <w:lang w:val="en-US"/>
        </w:rPr>
      </w:pPr>
    </w:p>
    <w:p w14:paraId="5F8F294C" w14:textId="6DEBA471" w:rsidR="00821DBA" w:rsidRDefault="00821DBA">
      <w:p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switch to dev and create one file according to our task while applying stash to our main branch.</w:t>
      </w:r>
    </w:p>
    <w:p w14:paraId="0419D421" w14:textId="409E3519" w:rsidR="00821DBA" w:rsidRDefault="00821DBA">
      <w:pPr>
        <w:rPr>
          <w:lang w:val="en-US"/>
        </w:rPr>
      </w:pPr>
      <w:r>
        <w:rPr>
          <w:lang w:val="en-US"/>
        </w:rPr>
        <w:t>Once changes are done and committed on dev lets get back to main and check our main branch stash.</w:t>
      </w:r>
    </w:p>
    <w:p w14:paraId="7AF7C637" w14:textId="396B6E8F" w:rsidR="00821DBA" w:rsidRDefault="00821DBA">
      <w:pPr>
        <w:rPr>
          <w:lang w:val="en-US"/>
        </w:rPr>
      </w:pPr>
      <w:r w:rsidRPr="00821DBA">
        <w:rPr>
          <w:lang w:val="en-US"/>
        </w:rPr>
        <w:lastRenderedPageBreak/>
        <w:drawing>
          <wp:inline distT="0" distB="0" distL="0" distR="0" wp14:anchorId="697D3F36" wp14:editId="04EEDD9A">
            <wp:extent cx="4473328" cy="2217612"/>
            <wp:effectExtent l="0" t="0" r="3810" b="0"/>
            <wp:docPr id="117566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69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B44F" w14:textId="3B19D8B9" w:rsidR="00821DBA" w:rsidRDefault="00821DBA">
      <w:p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commit it with 2 lines which was present</w:t>
      </w:r>
      <w:r w:rsidR="00F559C7">
        <w:rPr>
          <w:lang w:val="en-US"/>
        </w:rPr>
        <w:t xml:space="preserve"> &amp; then add one more line as shown</w:t>
      </w:r>
    </w:p>
    <w:p w14:paraId="6A56376A" w14:textId="7A28CB80" w:rsidR="00821DBA" w:rsidRDefault="00F559C7">
      <w:pPr>
        <w:rPr>
          <w:lang w:val="en-US"/>
        </w:rPr>
      </w:pPr>
      <w:r w:rsidRPr="00F559C7">
        <w:rPr>
          <w:lang w:val="en-US"/>
        </w:rPr>
        <w:drawing>
          <wp:inline distT="0" distB="0" distL="0" distR="0" wp14:anchorId="0A13D847" wp14:editId="6B587F52">
            <wp:extent cx="5731510" cy="3712845"/>
            <wp:effectExtent l="0" t="0" r="2540" b="1905"/>
            <wp:docPr id="135791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16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9E99" w14:textId="55AA3402" w:rsidR="00F559C7" w:rsidRDefault="00F559C7">
      <w:pPr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get to dev branch and add one file then after commit lets get back to main &amp; do git stash pop we will have changes which is in stash.</w:t>
      </w:r>
    </w:p>
    <w:p w14:paraId="1D96602E" w14:textId="77777777" w:rsidR="00F559C7" w:rsidRDefault="00F559C7">
      <w:pPr>
        <w:rPr>
          <w:lang w:val="en-US"/>
        </w:rPr>
      </w:pPr>
    </w:p>
    <w:p w14:paraId="3D6270B1" w14:textId="00D5634D" w:rsidR="00F559C7" w:rsidRDefault="00F559C7">
      <w:pPr>
        <w:rPr>
          <w:lang w:val="en-US"/>
        </w:rPr>
      </w:pPr>
      <w:r w:rsidRPr="00F559C7">
        <w:rPr>
          <w:lang w:val="en-US"/>
        </w:rPr>
        <w:lastRenderedPageBreak/>
        <w:drawing>
          <wp:inline distT="0" distB="0" distL="0" distR="0" wp14:anchorId="154F3606" wp14:editId="1E628EAA">
            <wp:extent cx="5731510" cy="4466590"/>
            <wp:effectExtent l="0" t="0" r="2540" b="0"/>
            <wp:docPr id="50851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17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1CB3" w14:textId="67B9E7C2" w:rsidR="00F559C7" w:rsidRDefault="00F559C7">
      <w:pPr>
        <w:rPr>
          <w:lang w:val="en-US"/>
        </w:rPr>
      </w:pPr>
      <w:r w:rsidRPr="00F559C7">
        <w:rPr>
          <w:highlight w:val="yellow"/>
          <w:lang w:val="en-US"/>
        </w:rPr>
        <w:t xml:space="preserve">Notice that after git stash </w:t>
      </w:r>
      <w:proofErr w:type="gramStart"/>
      <w:r w:rsidRPr="00F559C7">
        <w:rPr>
          <w:highlight w:val="yellow"/>
          <w:lang w:val="en-US"/>
        </w:rPr>
        <w:t>pop ,stash</w:t>
      </w:r>
      <w:proofErr w:type="gramEnd"/>
      <w:r w:rsidRPr="00F559C7">
        <w:rPr>
          <w:highlight w:val="yellow"/>
          <w:lang w:val="en-US"/>
        </w:rPr>
        <w:t xml:space="preserve"> will be destroyed</w:t>
      </w:r>
      <w:r>
        <w:rPr>
          <w:lang w:val="en-US"/>
        </w:rPr>
        <w:t xml:space="preserve"> </w:t>
      </w:r>
    </w:p>
    <w:p w14:paraId="3FA2E4A5" w14:textId="5B55BD7B" w:rsidR="00F559C7" w:rsidRDefault="00F559C7">
      <w:pPr>
        <w:rPr>
          <w:lang w:val="en-US"/>
        </w:rPr>
      </w:pPr>
      <w:r>
        <w:rPr>
          <w:lang w:val="en-US"/>
        </w:rPr>
        <w:t xml:space="preserve">Now do git add &amp; commit for </w:t>
      </w:r>
      <w:proofErr w:type="gramStart"/>
      <w:r>
        <w:rPr>
          <w:lang w:val="en-US"/>
        </w:rPr>
        <w:t>changes .</w:t>
      </w:r>
      <w:proofErr w:type="gramEnd"/>
    </w:p>
    <w:p w14:paraId="22EE11FD" w14:textId="77777777" w:rsidR="00F559C7" w:rsidRDefault="00F559C7">
      <w:pPr>
        <w:rPr>
          <w:lang w:val="en-US"/>
        </w:rPr>
      </w:pPr>
    </w:p>
    <w:p w14:paraId="5FD78E88" w14:textId="0328F039" w:rsidR="00F559C7" w:rsidRPr="00F559C7" w:rsidRDefault="00F559C7">
      <w:pPr>
        <w:rPr>
          <w:sz w:val="40"/>
          <w:szCs w:val="40"/>
          <w:lang w:val="en-US"/>
        </w:rPr>
      </w:pPr>
      <w:r w:rsidRPr="00F559C7">
        <w:rPr>
          <w:sz w:val="40"/>
          <w:szCs w:val="40"/>
          <w:highlight w:val="yellow"/>
          <w:lang w:val="en-US"/>
        </w:rPr>
        <w:t>Hope this helps!!!</w:t>
      </w:r>
    </w:p>
    <w:p w14:paraId="3E7B474C" w14:textId="77777777" w:rsidR="00B36DDC" w:rsidRPr="005958B7" w:rsidRDefault="00B36DDC">
      <w:pPr>
        <w:rPr>
          <w:lang w:val="en-US"/>
        </w:rPr>
      </w:pPr>
    </w:p>
    <w:sectPr w:rsidR="00B36DDC" w:rsidRPr="00595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4095"/>
    <w:multiLevelType w:val="multilevel"/>
    <w:tmpl w:val="CE78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75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B7"/>
    <w:rsid w:val="005958B7"/>
    <w:rsid w:val="00821DBA"/>
    <w:rsid w:val="00B36DDC"/>
    <w:rsid w:val="00EB3C88"/>
    <w:rsid w:val="00F559C7"/>
    <w:rsid w:val="00FB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22FC"/>
  <w15:chartTrackingRefBased/>
  <w15:docId w15:val="{469B2148-C58B-452C-B3DC-C3B5B37D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londhe</dc:creator>
  <cp:keywords/>
  <dc:description/>
  <cp:lastModifiedBy>vinayak londhe</cp:lastModifiedBy>
  <cp:revision>1</cp:revision>
  <dcterms:created xsi:type="dcterms:W3CDTF">2023-08-02T13:31:00Z</dcterms:created>
  <dcterms:modified xsi:type="dcterms:W3CDTF">2023-08-02T14:33:00Z</dcterms:modified>
</cp:coreProperties>
</file>