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340A" w14:textId="7C1ED9B0" w:rsidR="00EB3C88" w:rsidRPr="00144143" w:rsidRDefault="003901AA">
      <w:pPr>
        <w:rPr>
          <w:b/>
          <w:bCs/>
          <w:sz w:val="40"/>
          <w:szCs w:val="40"/>
          <w:lang w:val="en-US"/>
        </w:rPr>
      </w:pPr>
      <w:r w:rsidRPr="00144143">
        <w:rPr>
          <w:b/>
          <w:bCs/>
          <w:sz w:val="40"/>
          <w:szCs w:val="40"/>
          <w:highlight w:val="yellow"/>
          <w:lang w:val="en-US"/>
        </w:rPr>
        <w:t>Steps</w:t>
      </w:r>
      <w:r w:rsidR="00144143" w:rsidRPr="00144143">
        <w:rPr>
          <w:b/>
          <w:bCs/>
          <w:sz w:val="40"/>
          <w:szCs w:val="40"/>
          <w:highlight w:val="yellow"/>
          <w:lang w:val="en-US"/>
        </w:rPr>
        <w:t xml:space="preserve"> for connecting Master Jenkins to agent Jenkins server!</w:t>
      </w:r>
    </w:p>
    <w:p w14:paraId="3ABE9B0A" w14:textId="77777777" w:rsidR="003901AA" w:rsidRDefault="003901AA">
      <w:pPr>
        <w:rPr>
          <w:lang w:val="en-US"/>
        </w:rPr>
      </w:pPr>
    </w:p>
    <w:p w14:paraId="0B299816" w14:textId="68D5EEA9" w:rsidR="003901AA" w:rsidRDefault="003901AA">
      <w:pPr>
        <w:rPr>
          <w:lang w:val="en-US"/>
        </w:rPr>
      </w:pPr>
      <w:r>
        <w:rPr>
          <w:lang w:val="en-US"/>
        </w:rPr>
        <w:t xml:space="preserve">On master node enter into </w:t>
      </w:r>
      <w:proofErr w:type="gramStart"/>
      <w:r>
        <w:rPr>
          <w:lang w:val="en-US"/>
        </w:rPr>
        <w:t>cd .shh</w:t>
      </w:r>
      <w:proofErr w:type="gramEnd"/>
      <w:r>
        <w:rPr>
          <w:lang w:val="en-US"/>
        </w:rPr>
        <w:t xml:space="preserve"> directory,</w:t>
      </w:r>
    </w:p>
    <w:p w14:paraId="7B2F62D4" w14:textId="2380B9BC" w:rsidR="003901AA" w:rsidRDefault="003901AA">
      <w:p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-keygen key … your generated key will be unique!!!</w:t>
      </w:r>
    </w:p>
    <w:p w14:paraId="5592CE6F" w14:textId="02A82B98" w:rsidR="003901AA" w:rsidRDefault="003901AA">
      <w:p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for every prompt (3x enter)</w:t>
      </w:r>
    </w:p>
    <w:p w14:paraId="7AFD1380" w14:textId="77777777" w:rsidR="003901AA" w:rsidRDefault="003901AA">
      <w:pPr>
        <w:rPr>
          <w:lang w:val="en-US"/>
        </w:rPr>
      </w:pPr>
    </w:p>
    <w:p w14:paraId="05FBF5BF" w14:textId="4506A9C8" w:rsidR="003901AA" w:rsidRDefault="003901AA">
      <w:pPr>
        <w:rPr>
          <w:lang w:val="en-US"/>
        </w:rPr>
      </w:pPr>
      <w:r w:rsidRPr="003901AA">
        <w:rPr>
          <w:lang w:val="en-US"/>
        </w:rPr>
        <w:drawing>
          <wp:inline distT="0" distB="0" distL="0" distR="0" wp14:anchorId="2BAC44AF" wp14:editId="2387AD8F">
            <wp:extent cx="6440170" cy="1920240"/>
            <wp:effectExtent l="0" t="0" r="0" b="3810"/>
            <wp:docPr id="117251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18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79B8" w14:textId="77777777" w:rsidR="003901AA" w:rsidRDefault="003901AA">
      <w:pPr>
        <w:rPr>
          <w:lang w:val="en-US"/>
        </w:rPr>
      </w:pPr>
    </w:p>
    <w:p w14:paraId="4015E8E5" w14:textId="6AA771EE" w:rsidR="003901AA" w:rsidRDefault="003901AA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open our agent server instance &amp; copy public key from master to </w:t>
      </w:r>
      <w:proofErr w:type="spellStart"/>
      <w:r>
        <w:rPr>
          <w:lang w:val="en-US"/>
        </w:rPr>
        <w:t>authorized_</w:t>
      </w:r>
      <w:proofErr w:type="gramStart"/>
      <w:r>
        <w:rPr>
          <w:lang w:val="en-US"/>
        </w:rPr>
        <w:t>keys</w:t>
      </w:r>
      <w:proofErr w:type="spellEnd"/>
      <w:r>
        <w:rPr>
          <w:lang w:val="en-US"/>
        </w:rPr>
        <w:t xml:space="preserve">  file</w:t>
      </w:r>
      <w:proofErr w:type="gramEnd"/>
      <w:r>
        <w:rPr>
          <w:lang w:val="en-US"/>
        </w:rPr>
        <w:t>.</w:t>
      </w:r>
    </w:p>
    <w:p w14:paraId="0E4E6F13" w14:textId="77777777" w:rsidR="003901AA" w:rsidRDefault="003901AA">
      <w:pPr>
        <w:rPr>
          <w:lang w:val="en-US"/>
        </w:rPr>
      </w:pPr>
    </w:p>
    <w:p w14:paraId="33503F17" w14:textId="5822511A" w:rsidR="003901AA" w:rsidRDefault="003901AA">
      <w:pPr>
        <w:rPr>
          <w:lang w:val="en-US"/>
        </w:rPr>
      </w:pPr>
      <w:r w:rsidRPr="003901AA">
        <w:rPr>
          <w:lang w:val="en-US"/>
        </w:rPr>
        <w:drawing>
          <wp:inline distT="0" distB="0" distL="0" distR="0" wp14:anchorId="378E380D" wp14:editId="660909E3">
            <wp:extent cx="3665538" cy="1051651"/>
            <wp:effectExtent l="0" t="0" r="0" b="0"/>
            <wp:docPr id="6259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D0F" w14:textId="75ABEAF9" w:rsidR="003901AA" w:rsidRDefault="003901AA">
      <w:pPr>
        <w:rPr>
          <w:lang w:val="en-US"/>
        </w:rPr>
      </w:pPr>
      <w:r>
        <w:rPr>
          <w:lang w:val="en-US"/>
        </w:rPr>
        <w:t>Copy-pasted public key of master to agent</w:t>
      </w:r>
      <w:r w:rsidR="00144143">
        <w:rPr>
          <w:lang w:val="en-US"/>
        </w:rPr>
        <w:t xml:space="preserve"> </w:t>
      </w:r>
    </w:p>
    <w:p w14:paraId="5666990B" w14:textId="58E3E00C" w:rsidR="00144143" w:rsidRDefault="00144143">
      <w:pPr>
        <w:rPr>
          <w:lang w:val="en-US"/>
        </w:rPr>
      </w:pPr>
      <w:r>
        <w:rPr>
          <w:lang w:val="en-US"/>
        </w:rPr>
        <w:t xml:space="preserve">Lets try to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server from master </w:t>
      </w:r>
      <w:proofErr w:type="gramStart"/>
      <w:r>
        <w:rPr>
          <w:lang w:val="en-US"/>
        </w:rPr>
        <w:t>using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usernameofagent</w:t>
      </w:r>
      <w:proofErr w:type="spellEnd"/>
      <w:r>
        <w:rPr>
          <w:lang w:val="en-US"/>
        </w:rPr>
        <w:t>&gt;@&lt;ip-addressofagent&gt;</w:t>
      </w:r>
    </w:p>
    <w:p w14:paraId="460D44E7" w14:textId="78A3C5A6" w:rsidR="00144143" w:rsidRDefault="00144143">
      <w:pPr>
        <w:rPr>
          <w:lang w:val="en-US"/>
        </w:rPr>
      </w:pPr>
      <w:r>
        <w:rPr>
          <w:lang w:val="en-US"/>
        </w:rPr>
        <w:t>It will ask regarding fingerprint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kind type yes … (not shown in below screenshot as I have already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that instance before)</w:t>
      </w:r>
    </w:p>
    <w:p w14:paraId="1FF7F521" w14:textId="77777777" w:rsidR="00144143" w:rsidRDefault="00144143">
      <w:pPr>
        <w:rPr>
          <w:lang w:val="en-US"/>
        </w:rPr>
      </w:pPr>
    </w:p>
    <w:p w14:paraId="05C95B8F" w14:textId="0AC9CDA4" w:rsidR="00144143" w:rsidRDefault="00144143">
      <w:pPr>
        <w:rPr>
          <w:lang w:val="en-US"/>
        </w:rPr>
      </w:pPr>
      <w:r w:rsidRPr="00144143">
        <w:rPr>
          <w:lang w:val="en-US"/>
        </w:rPr>
        <w:lastRenderedPageBreak/>
        <w:drawing>
          <wp:inline distT="0" distB="0" distL="0" distR="0" wp14:anchorId="7AE2D1F5" wp14:editId="6A9DABD9">
            <wp:extent cx="4366638" cy="3398815"/>
            <wp:effectExtent l="0" t="0" r="0" b="0"/>
            <wp:docPr id="79414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4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A03" w14:textId="77777777" w:rsidR="00144143" w:rsidRDefault="00144143">
      <w:pPr>
        <w:rPr>
          <w:lang w:val="en-US"/>
        </w:rPr>
      </w:pPr>
    </w:p>
    <w:p w14:paraId="6FBC93E2" w14:textId="5C7D1E94" w:rsidR="00144143" w:rsidRDefault="00144143">
      <w:pPr>
        <w:rPr>
          <w:lang w:val="en-US"/>
        </w:rPr>
      </w:pPr>
      <w:r>
        <w:rPr>
          <w:lang w:val="en-US"/>
        </w:rPr>
        <w:t xml:space="preserve">We successfully connected our master server to agent server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!!</w:t>
      </w:r>
    </w:p>
    <w:p w14:paraId="0C10250A" w14:textId="77777777" w:rsidR="00144143" w:rsidRPr="003901AA" w:rsidRDefault="00144143">
      <w:pPr>
        <w:rPr>
          <w:lang w:val="en-US"/>
        </w:rPr>
      </w:pPr>
    </w:p>
    <w:sectPr w:rsidR="00144143" w:rsidRPr="0039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AA"/>
    <w:rsid w:val="00144143"/>
    <w:rsid w:val="003901AA"/>
    <w:rsid w:val="00E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EE3"/>
  <w15:chartTrackingRefBased/>
  <w15:docId w15:val="{78554CDF-1AE4-4C98-8252-8297CF5A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londhe</dc:creator>
  <cp:keywords/>
  <dc:description/>
  <cp:lastModifiedBy>vinayak londhe</cp:lastModifiedBy>
  <cp:revision>1</cp:revision>
  <dcterms:created xsi:type="dcterms:W3CDTF">2023-08-15T05:43:00Z</dcterms:created>
  <dcterms:modified xsi:type="dcterms:W3CDTF">2023-08-15T05:58:00Z</dcterms:modified>
</cp:coreProperties>
</file>