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538D" w14:textId="77777777" w:rsidR="0070223D" w:rsidRPr="002A360B" w:rsidRDefault="0070223D" w:rsidP="0070223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360B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Name: Curry Leaves</w:t>
      </w:r>
    </w:p>
    <w:p w14:paraId="677113E6" w14:textId="77777777" w:rsidR="0070223D" w:rsidRPr="002A360B" w:rsidRDefault="0070223D" w:rsidP="0070223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360B">
        <w:rPr>
          <w:rFonts w:ascii="Times New Roman" w:hAnsi="Times New Roman" w:cs="Times New Roman"/>
          <w:b/>
          <w:bCs/>
          <w:sz w:val="36"/>
          <w:szCs w:val="36"/>
          <w:lang w:val="en-US"/>
        </w:rPr>
        <w:t>Type: Web Application</w:t>
      </w:r>
    </w:p>
    <w:p w14:paraId="781549ED" w14:textId="77777777" w:rsidR="0070223D" w:rsidRPr="002A360B" w:rsidRDefault="0070223D" w:rsidP="0070223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360B">
        <w:rPr>
          <w:rFonts w:ascii="Times New Roman" w:hAnsi="Times New Roman" w:cs="Times New Roman"/>
          <w:b/>
          <w:bCs/>
          <w:sz w:val="36"/>
          <w:szCs w:val="36"/>
          <w:lang w:val="en-US"/>
        </w:rPr>
        <w:t>Software Used: React JS, Node JS</w:t>
      </w:r>
    </w:p>
    <w:p w14:paraId="63C1EE19" w14:textId="77777777" w:rsidR="0070223D" w:rsidRDefault="0070223D" w:rsidP="0070223D">
      <w:pPr>
        <w:rPr>
          <w:lang w:val="en-US"/>
        </w:rPr>
      </w:pPr>
      <w:r>
        <w:rPr>
          <w:lang w:val="en-US"/>
        </w:rPr>
        <w:pict w14:anchorId="0F574E81">
          <v:rect id="_x0000_i1025" style="width:0;height:1.5pt" o:hralign="center" o:hrstd="t" o:hr="t" fillcolor="#a0a0a0" stroked="f"/>
        </w:pict>
      </w:r>
    </w:p>
    <w:p w14:paraId="0E43B51F" w14:textId="5874095E" w:rsidR="0070223D" w:rsidRPr="004871B6" w:rsidRDefault="0070223D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t>Test-Case1- Login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AE3" w:rsidRPr="00694AE3" w14:paraId="6BEECA06" w14:textId="77777777" w:rsidTr="00694AE3">
        <w:tc>
          <w:tcPr>
            <w:tcW w:w="4508" w:type="dxa"/>
          </w:tcPr>
          <w:p w14:paraId="2D76A257" w14:textId="21B06D4C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3B3E9BE1" w14:textId="258F8EF4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Login1A</w:t>
            </w:r>
          </w:p>
        </w:tc>
      </w:tr>
      <w:tr w:rsidR="00694AE3" w:rsidRPr="00694AE3" w14:paraId="3A8FD154" w14:textId="77777777" w:rsidTr="00694AE3">
        <w:tc>
          <w:tcPr>
            <w:tcW w:w="4508" w:type="dxa"/>
          </w:tcPr>
          <w:p w14:paraId="42C9265D" w14:textId="57699DD5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39D1A410" w14:textId="4F4E423E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Entering Credentials</w:t>
            </w:r>
          </w:p>
        </w:tc>
      </w:tr>
      <w:tr w:rsidR="00694AE3" w:rsidRPr="00694AE3" w14:paraId="38BE1F94" w14:textId="77777777" w:rsidTr="00694AE3">
        <w:tc>
          <w:tcPr>
            <w:tcW w:w="4508" w:type="dxa"/>
          </w:tcPr>
          <w:p w14:paraId="3A5E6359" w14:textId="49FECE20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52163362" w14:textId="413975B8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 registered user enters credentials to login to application</w:t>
            </w:r>
          </w:p>
        </w:tc>
      </w:tr>
      <w:tr w:rsidR="00694AE3" w:rsidRPr="00694AE3" w14:paraId="62161ED7" w14:textId="77777777" w:rsidTr="00694AE3">
        <w:tc>
          <w:tcPr>
            <w:tcW w:w="4508" w:type="dxa"/>
          </w:tcPr>
          <w:p w14:paraId="70CE3699" w14:textId="0E3B6614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32117083" w14:textId="462CE0B3" w:rsidR="00694AE3" w:rsidRPr="004871B6" w:rsidRDefault="00694AE3" w:rsidP="0070223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 page takes user input matches with database.</w:t>
            </w:r>
          </w:p>
        </w:tc>
      </w:tr>
      <w:tr w:rsidR="00694AE3" w:rsidRPr="00694AE3" w14:paraId="5C1F62AF" w14:textId="77777777" w:rsidTr="00694AE3">
        <w:tc>
          <w:tcPr>
            <w:tcW w:w="4508" w:type="dxa"/>
          </w:tcPr>
          <w:p w14:paraId="05AA025D" w14:textId="474E3195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66295E9C" w14:textId="3371AE60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 in to application</w:t>
            </w:r>
          </w:p>
        </w:tc>
      </w:tr>
      <w:tr w:rsidR="00694AE3" w:rsidRPr="00694AE3" w14:paraId="35CE8C0A" w14:textId="77777777" w:rsidTr="00694AE3">
        <w:tc>
          <w:tcPr>
            <w:tcW w:w="4508" w:type="dxa"/>
          </w:tcPr>
          <w:p w14:paraId="3B19AF83" w14:textId="1DD0EBE9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636F098F" w14:textId="04701AFC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 in to application</w:t>
            </w:r>
          </w:p>
        </w:tc>
      </w:tr>
      <w:tr w:rsidR="00694AE3" w:rsidRPr="00694AE3" w14:paraId="22B6A985" w14:textId="77777777" w:rsidTr="00694AE3">
        <w:tc>
          <w:tcPr>
            <w:tcW w:w="4508" w:type="dxa"/>
          </w:tcPr>
          <w:p w14:paraId="4FDF3459" w14:textId="72F707C2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40E81692" w14:textId="1E9A3097" w:rsidR="00694AE3" w:rsidRPr="004871B6" w:rsidRDefault="00694AE3" w:rsidP="00694A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7596FAFC" w14:textId="77777777" w:rsidR="0070223D" w:rsidRDefault="0070223D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A89774" w14:textId="62028252" w:rsidR="00694AE3" w:rsidRPr="004871B6" w:rsidRDefault="00694AE3" w:rsidP="00694A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t>Test-Case</w:t>
      </w:r>
      <w:r w:rsidRPr="004871B6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871B6">
        <w:rPr>
          <w:rFonts w:ascii="Times New Roman" w:hAnsi="Times New Roman" w:cs="Times New Roman"/>
          <w:b/>
          <w:bCs/>
          <w:sz w:val="36"/>
          <w:szCs w:val="36"/>
        </w:rPr>
        <w:t>- Login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AE3" w:rsidRPr="00694AE3" w14:paraId="12436DB9" w14:textId="77777777" w:rsidTr="00740ABD">
        <w:tc>
          <w:tcPr>
            <w:tcW w:w="4508" w:type="dxa"/>
          </w:tcPr>
          <w:p w14:paraId="1F57C926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05CC8628" w14:textId="59680E1E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Login1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</w:tr>
      <w:tr w:rsidR="00694AE3" w:rsidRPr="00694AE3" w14:paraId="69B300BE" w14:textId="77777777" w:rsidTr="00740ABD">
        <w:tc>
          <w:tcPr>
            <w:tcW w:w="4508" w:type="dxa"/>
          </w:tcPr>
          <w:p w14:paraId="3FD506BB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6A701A6F" w14:textId="7FDE5D5C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Entering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wrong c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redentials</w:t>
            </w:r>
          </w:p>
        </w:tc>
      </w:tr>
      <w:tr w:rsidR="00694AE3" w:rsidRPr="00694AE3" w14:paraId="274864B5" w14:textId="77777777" w:rsidTr="00740ABD">
        <w:tc>
          <w:tcPr>
            <w:tcW w:w="4508" w:type="dxa"/>
          </w:tcPr>
          <w:p w14:paraId="133072DC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44B322BC" w14:textId="68AE17B8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un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registered user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tries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 to login</w:t>
            </w:r>
          </w:p>
        </w:tc>
      </w:tr>
      <w:tr w:rsidR="00694AE3" w:rsidRPr="00694AE3" w14:paraId="4FBA90A7" w14:textId="77777777" w:rsidTr="00740ABD">
        <w:tc>
          <w:tcPr>
            <w:tcW w:w="4508" w:type="dxa"/>
          </w:tcPr>
          <w:p w14:paraId="1F4C4880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4C861AAF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 page takes user input matches with database.</w:t>
            </w:r>
          </w:p>
        </w:tc>
      </w:tr>
      <w:tr w:rsidR="00694AE3" w:rsidRPr="00694AE3" w14:paraId="7A21A515" w14:textId="77777777" w:rsidTr="00740ABD">
        <w:tc>
          <w:tcPr>
            <w:tcW w:w="4508" w:type="dxa"/>
          </w:tcPr>
          <w:p w14:paraId="434C31C8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5D1E9AB3" w14:textId="288C331D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Alert message</w:t>
            </w:r>
          </w:p>
        </w:tc>
      </w:tr>
      <w:tr w:rsidR="00694AE3" w:rsidRPr="00694AE3" w14:paraId="67ADA6B6" w14:textId="77777777" w:rsidTr="00740ABD">
        <w:tc>
          <w:tcPr>
            <w:tcW w:w="4508" w:type="dxa"/>
          </w:tcPr>
          <w:p w14:paraId="77C71195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2AFA842E" w14:textId="1D6D99B8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alert Message</w:t>
            </w:r>
          </w:p>
        </w:tc>
      </w:tr>
      <w:tr w:rsidR="00694AE3" w:rsidRPr="00694AE3" w14:paraId="4D2D6051" w14:textId="77777777" w:rsidTr="00740ABD">
        <w:tc>
          <w:tcPr>
            <w:tcW w:w="4508" w:type="dxa"/>
          </w:tcPr>
          <w:p w14:paraId="0BE17155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62C57BDB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182CCA44" w14:textId="77777777" w:rsidR="00694AE3" w:rsidRDefault="00694AE3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7C5699" w14:textId="77777777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897AF2" w14:textId="77777777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64F952" w14:textId="3953A65C" w:rsidR="00694AE3" w:rsidRPr="004871B6" w:rsidRDefault="00694AE3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Test-Case3- Login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AE3" w:rsidRPr="00694AE3" w14:paraId="6DCB6192" w14:textId="77777777" w:rsidTr="00740ABD">
        <w:tc>
          <w:tcPr>
            <w:tcW w:w="4508" w:type="dxa"/>
          </w:tcPr>
          <w:p w14:paraId="6F289282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02897147" w14:textId="7EE4A869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Login1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</w:tr>
      <w:tr w:rsidR="00694AE3" w:rsidRPr="00694AE3" w14:paraId="4F1529D1" w14:textId="77777777" w:rsidTr="00740ABD">
        <w:tc>
          <w:tcPr>
            <w:tcW w:w="4508" w:type="dxa"/>
          </w:tcPr>
          <w:p w14:paraId="2E6B0166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5A216B10" w14:textId="36F61FA6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Entering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wrong input types</w:t>
            </w:r>
          </w:p>
        </w:tc>
      </w:tr>
      <w:tr w:rsidR="00694AE3" w:rsidRPr="00694AE3" w14:paraId="6498FB39" w14:textId="77777777" w:rsidTr="00740ABD">
        <w:tc>
          <w:tcPr>
            <w:tcW w:w="4508" w:type="dxa"/>
          </w:tcPr>
          <w:p w14:paraId="79F20B11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559F8AB4" w14:textId="776EB2EC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A </w:t>
            </w:r>
            <w:r w:rsidR="0030013B" w:rsidRPr="004871B6">
              <w:rPr>
                <w:rFonts w:ascii="Times New Roman" w:hAnsi="Times New Roman" w:cs="Times New Roman"/>
                <w:sz w:val="36"/>
                <w:szCs w:val="36"/>
              </w:rPr>
              <w:t>user tries to enter wrong input type in email field</w:t>
            </w:r>
          </w:p>
        </w:tc>
      </w:tr>
      <w:tr w:rsidR="00694AE3" w:rsidRPr="00694AE3" w14:paraId="383A2DF9" w14:textId="77777777" w:rsidTr="00740ABD">
        <w:tc>
          <w:tcPr>
            <w:tcW w:w="4508" w:type="dxa"/>
          </w:tcPr>
          <w:p w14:paraId="5BEA9FC2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52FFBE73" w14:textId="54B56486" w:rsidR="00694AE3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Login form validates user input</w:t>
            </w:r>
          </w:p>
        </w:tc>
      </w:tr>
      <w:tr w:rsidR="00694AE3" w:rsidRPr="00694AE3" w14:paraId="2825F75E" w14:textId="77777777" w:rsidTr="00740ABD">
        <w:tc>
          <w:tcPr>
            <w:tcW w:w="4508" w:type="dxa"/>
          </w:tcPr>
          <w:p w14:paraId="2B028E63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1C1D3925" w14:textId="15720B11" w:rsidR="00694AE3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error message</w:t>
            </w:r>
          </w:p>
        </w:tc>
      </w:tr>
      <w:tr w:rsidR="00694AE3" w:rsidRPr="00694AE3" w14:paraId="6BE20084" w14:textId="77777777" w:rsidTr="00740ABD">
        <w:tc>
          <w:tcPr>
            <w:tcW w:w="4508" w:type="dxa"/>
          </w:tcPr>
          <w:p w14:paraId="538F8A18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44B1965B" w14:textId="106DA111" w:rsidR="00694AE3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error message</w:t>
            </w:r>
          </w:p>
        </w:tc>
      </w:tr>
      <w:tr w:rsidR="00694AE3" w:rsidRPr="00694AE3" w14:paraId="088B312D" w14:textId="77777777" w:rsidTr="00740ABD">
        <w:tc>
          <w:tcPr>
            <w:tcW w:w="4508" w:type="dxa"/>
          </w:tcPr>
          <w:p w14:paraId="583AB187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5EB95F55" w14:textId="77777777" w:rsidR="00694AE3" w:rsidRPr="004871B6" w:rsidRDefault="00694AE3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05E9A340" w14:textId="77777777" w:rsidR="00694AE3" w:rsidRDefault="00694AE3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0F7186" w14:textId="77777777" w:rsidR="0030013B" w:rsidRDefault="0030013B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BABBAD" w14:textId="2C092740" w:rsidR="0030013B" w:rsidRPr="004871B6" w:rsidRDefault="0030013B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t>Test-Case4- 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13B" w:rsidRPr="00694AE3" w14:paraId="543083CC" w14:textId="77777777" w:rsidTr="00740ABD">
        <w:tc>
          <w:tcPr>
            <w:tcW w:w="4508" w:type="dxa"/>
          </w:tcPr>
          <w:p w14:paraId="1582F454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5BE3FB67" w14:textId="51BEEE2C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Signup1A</w:t>
            </w:r>
          </w:p>
        </w:tc>
      </w:tr>
      <w:tr w:rsidR="0030013B" w:rsidRPr="00694AE3" w14:paraId="0B61641E" w14:textId="77777777" w:rsidTr="00740ABD">
        <w:tc>
          <w:tcPr>
            <w:tcW w:w="4508" w:type="dxa"/>
          </w:tcPr>
          <w:p w14:paraId="643CF9BB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124565DC" w14:textId="7FB41000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Enter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 user data</w:t>
            </w:r>
          </w:p>
        </w:tc>
      </w:tr>
      <w:tr w:rsidR="0030013B" w:rsidRPr="00694AE3" w14:paraId="6309FE7A" w14:textId="77777777" w:rsidTr="00740ABD">
        <w:tc>
          <w:tcPr>
            <w:tcW w:w="4508" w:type="dxa"/>
          </w:tcPr>
          <w:p w14:paraId="324A9968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72EC01B2" w14:textId="213EA635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 new user enters valid data to register</w:t>
            </w:r>
          </w:p>
        </w:tc>
      </w:tr>
      <w:tr w:rsidR="0030013B" w:rsidRPr="00694AE3" w14:paraId="2005A802" w14:textId="77777777" w:rsidTr="00740ABD">
        <w:tc>
          <w:tcPr>
            <w:tcW w:w="4508" w:type="dxa"/>
          </w:tcPr>
          <w:p w14:paraId="11746F0E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3AD532AB" w14:textId="676D4075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Application validates user input and stores in database</w:t>
            </w:r>
          </w:p>
        </w:tc>
      </w:tr>
      <w:tr w:rsidR="0030013B" w:rsidRPr="00694AE3" w14:paraId="3C3C8A5B" w14:textId="77777777" w:rsidTr="0030013B">
        <w:trPr>
          <w:trHeight w:val="657"/>
        </w:trPr>
        <w:tc>
          <w:tcPr>
            <w:tcW w:w="4508" w:type="dxa"/>
          </w:tcPr>
          <w:p w14:paraId="140B1F0F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09B33D1F" w14:textId="1F543CFE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alert message and navigate to login page</w:t>
            </w:r>
          </w:p>
        </w:tc>
      </w:tr>
      <w:tr w:rsidR="0030013B" w:rsidRPr="00694AE3" w14:paraId="0EC6739D" w14:textId="77777777" w:rsidTr="00740ABD">
        <w:tc>
          <w:tcPr>
            <w:tcW w:w="4508" w:type="dxa"/>
          </w:tcPr>
          <w:p w14:paraId="79949275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53C384B2" w14:textId="634C5D81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alert message and navigate to login page</w:t>
            </w:r>
          </w:p>
        </w:tc>
      </w:tr>
      <w:tr w:rsidR="0030013B" w:rsidRPr="00694AE3" w14:paraId="04A8958B" w14:textId="77777777" w:rsidTr="00740ABD">
        <w:tc>
          <w:tcPr>
            <w:tcW w:w="4508" w:type="dxa"/>
          </w:tcPr>
          <w:p w14:paraId="6E4E046E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420CEB38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17472F6D" w14:textId="77777777" w:rsidR="0070223D" w:rsidRDefault="0070223D" w:rsidP="0070223D">
      <w:pPr>
        <w:rPr>
          <w:rFonts w:ascii="Times New Roman" w:hAnsi="Times New Roman" w:cs="Times New Roman"/>
          <w:sz w:val="30"/>
          <w:szCs w:val="30"/>
        </w:rPr>
      </w:pPr>
    </w:p>
    <w:p w14:paraId="69057F31" w14:textId="77777777" w:rsidR="004871B6" w:rsidRDefault="004871B6" w:rsidP="0070223D">
      <w:pPr>
        <w:rPr>
          <w:rFonts w:ascii="Times New Roman" w:hAnsi="Times New Roman" w:cs="Times New Roman"/>
          <w:sz w:val="30"/>
          <w:szCs w:val="30"/>
        </w:rPr>
      </w:pPr>
    </w:p>
    <w:p w14:paraId="7B82FB61" w14:textId="77777777" w:rsidR="0007745C" w:rsidRDefault="0007745C" w:rsidP="0070223D">
      <w:pPr>
        <w:rPr>
          <w:rFonts w:ascii="Times New Roman" w:hAnsi="Times New Roman" w:cs="Times New Roman"/>
          <w:sz w:val="30"/>
          <w:szCs w:val="30"/>
        </w:rPr>
      </w:pPr>
    </w:p>
    <w:p w14:paraId="7989DC2D" w14:textId="77777777" w:rsidR="0007745C" w:rsidRDefault="0007745C" w:rsidP="0070223D">
      <w:pPr>
        <w:rPr>
          <w:rFonts w:ascii="Times New Roman" w:hAnsi="Times New Roman" w:cs="Times New Roman"/>
          <w:sz w:val="30"/>
          <w:szCs w:val="30"/>
        </w:rPr>
      </w:pPr>
    </w:p>
    <w:p w14:paraId="36544A2E" w14:textId="77777777" w:rsidR="0007745C" w:rsidRDefault="0007745C" w:rsidP="0070223D">
      <w:pPr>
        <w:rPr>
          <w:rFonts w:ascii="Times New Roman" w:hAnsi="Times New Roman" w:cs="Times New Roman"/>
          <w:sz w:val="30"/>
          <w:szCs w:val="30"/>
        </w:rPr>
      </w:pPr>
    </w:p>
    <w:p w14:paraId="7718C0FD" w14:textId="77777777" w:rsidR="0007745C" w:rsidRDefault="0007745C" w:rsidP="0070223D">
      <w:pPr>
        <w:rPr>
          <w:rFonts w:ascii="Times New Roman" w:hAnsi="Times New Roman" w:cs="Times New Roman"/>
          <w:sz w:val="30"/>
          <w:szCs w:val="30"/>
        </w:rPr>
      </w:pPr>
    </w:p>
    <w:p w14:paraId="184BD263" w14:textId="5C51F88C" w:rsidR="0030013B" w:rsidRPr="004871B6" w:rsidRDefault="0030013B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Test-Case5- 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13B" w:rsidRPr="00694AE3" w14:paraId="6F02C9AB" w14:textId="77777777" w:rsidTr="00740ABD">
        <w:tc>
          <w:tcPr>
            <w:tcW w:w="4508" w:type="dxa"/>
          </w:tcPr>
          <w:p w14:paraId="6101FA13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23E3A377" w14:textId="7F003B96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Signup1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</w:tr>
      <w:tr w:rsidR="0030013B" w:rsidRPr="00694AE3" w14:paraId="5BD7ECF9" w14:textId="77777777" w:rsidTr="00740ABD">
        <w:tc>
          <w:tcPr>
            <w:tcW w:w="4508" w:type="dxa"/>
          </w:tcPr>
          <w:p w14:paraId="58FFA339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6225B685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Enter user data</w:t>
            </w:r>
          </w:p>
        </w:tc>
      </w:tr>
      <w:tr w:rsidR="0030013B" w:rsidRPr="00694AE3" w14:paraId="0C4C7CD6" w14:textId="77777777" w:rsidTr="00740ABD">
        <w:tc>
          <w:tcPr>
            <w:tcW w:w="4508" w:type="dxa"/>
          </w:tcPr>
          <w:p w14:paraId="05AAF270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0A236E56" w14:textId="20F89974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A new user enters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in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valid data to register</w:t>
            </w:r>
          </w:p>
        </w:tc>
      </w:tr>
      <w:tr w:rsidR="0030013B" w:rsidRPr="00694AE3" w14:paraId="42115048" w14:textId="77777777" w:rsidTr="00740ABD">
        <w:tc>
          <w:tcPr>
            <w:tcW w:w="4508" w:type="dxa"/>
          </w:tcPr>
          <w:p w14:paraId="6D5DDBEE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44CB3086" w14:textId="7C23B853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Application validates user input </w:t>
            </w:r>
          </w:p>
        </w:tc>
      </w:tr>
      <w:tr w:rsidR="0030013B" w:rsidRPr="00694AE3" w14:paraId="635775AC" w14:textId="77777777" w:rsidTr="0030013B">
        <w:trPr>
          <w:trHeight w:val="398"/>
        </w:trPr>
        <w:tc>
          <w:tcPr>
            <w:tcW w:w="4508" w:type="dxa"/>
          </w:tcPr>
          <w:p w14:paraId="2D41BE90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4E385D13" w14:textId="417C1AC2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Display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Error message about invalid input</w:t>
            </w:r>
          </w:p>
        </w:tc>
      </w:tr>
      <w:tr w:rsidR="0030013B" w:rsidRPr="00694AE3" w14:paraId="7A03B5E2" w14:textId="77777777" w:rsidTr="00740ABD">
        <w:tc>
          <w:tcPr>
            <w:tcW w:w="4508" w:type="dxa"/>
          </w:tcPr>
          <w:p w14:paraId="2D4A242C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105A79EA" w14:textId="69096A40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Display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Error message about invalid input</w:t>
            </w:r>
          </w:p>
        </w:tc>
      </w:tr>
      <w:tr w:rsidR="0030013B" w:rsidRPr="00694AE3" w14:paraId="3413711B" w14:textId="77777777" w:rsidTr="00740ABD">
        <w:tc>
          <w:tcPr>
            <w:tcW w:w="4508" w:type="dxa"/>
          </w:tcPr>
          <w:p w14:paraId="7B65A1EC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0501E0A3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0826151F" w14:textId="77777777" w:rsidR="0030013B" w:rsidRDefault="0030013B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85B78D" w14:textId="1617C2F8" w:rsidR="0030013B" w:rsidRDefault="0030013B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</w:rPr>
        <w:t>Test-Case6</w:t>
      </w:r>
      <w:r>
        <w:rPr>
          <w:rFonts w:ascii="Times New Roman" w:hAnsi="Times New Roman" w:cs="Times New Roman"/>
          <w:b/>
          <w:bCs/>
          <w:sz w:val="36"/>
          <w:szCs w:val="36"/>
        </w:rPr>
        <w:t>- 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13B" w:rsidRPr="00694AE3" w14:paraId="45399C94" w14:textId="77777777" w:rsidTr="00740ABD">
        <w:tc>
          <w:tcPr>
            <w:tcW w:w="4508" w:type="dxa"/>
          </w:tcPr>
          <w:p w14:paraId="48EA1299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56D85B76" w14:textId="7B8BD863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Signup1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</w:tr>
      <w:tr w:rsidR="0030013B" w:rsidRPr="00694AE3" w14:paraId="0B61F752" w14:textId="77777777" w:rsidTr="00740ABD">
        <w:tc>
          <w:tcPr>
            <w:tcW w:w="4508" w:type="dxa"/>
          </w:tcPr>
          <w:p w14:paraId="4E38A405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6DF92DE1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Enter user data</w:t>
            </w:r>
          </w:p>
        </w:tc>
      </w:tr>
      <w:tr w:rsidR="0030013B" w:rsidRPr="00694AE3" w14:paraId="754A1CD9" w14:textId="77777777" w:rsidTr="00740ABD">
        <w:tc>
          <w:tcPr>
            <w:tcW w:w="4508" w:type="dxa"/>
          </w:tcPr>
          <w:p w14:paraId="4859AB87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3316305D" w14:textId="5384BC2B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Already registered user tries to enter same data as registered data</w:t>
            </w:r>
          </w:p>
        </w:tc>
      </w:tr>
      <w:tr w:rsidR="0030013B" w:rsidRPr="00694AE3" w14:paraId="2A12CD9B" w14:textId="77777777" w:rsidTr="00740ABD">
        <w:tc>
          <w:tcPr>
            <w:tcW w:w="4508" w:type="dxa"/>
          </w:tcPr>
          <w:p w14:paraId="3741B275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6E6815A2" w14:textId="1857E341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Application validates user input and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checks database for saved data</w:t>
            </w:r>
          </w:p>
        </w:tc>
      </w:tr>
      <w:tr w:rsidR="0030013B" w:rsidRPr="00694AE3" w14:paraId="29B2F014" w14:textId="77777777" w:rsidTr="00740ABD">
        <w:trPr>
          <w:trHeight w:val="657"/>
        </w:trPr>
        <w:tc>
          <w:tcPr>
            <w:tcW w:w="4508" w:type="dxa"/>
          </w:tcPr>
          <w:p w14:paraId="2E668090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2D5ED234" w14:textId="2FE61EA0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Display alert message </w:t>
            </w:r>
          </w:p>
        </w:tc>
      </w:tr>
      <w:tr w:rsidR="0030013B" w:rsidRPr="00694AE3" w14:paraId="34ACA0E7" w14:textId="77777777" w:rsidTr="00740ABD">
        <w:tc>
          <w:tcPr>
            <w:tcW w:w="4508" w:type="dxa"/>
          </w:tcPr>
          <w:p w14:paraId="50B10B47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330A7EBB" w14:textId="2A31A3C9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Display alert message </w:t>
            </w:r>
          </w:p>
        </w:tc>
      </w:tr>
      <w:tr w:rsidR="0030013B" w:rsidRPr="00694AE3" w14:paraId="52E0CB49" w14:textId="77777777" w:rsidTr="00740ABD">
        <w:tc>
          <w:tcPr>
            <w:tcW w:w="4508" w:type="dxa"/>
          </w:tcPr>
          <w:p w14:paraId="5DA59702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349F0071" w14:textId="77777777" w:rsidR="0030013B" w:rsidRPr="004871B6" w:rsidRDefault="0030013B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0645C4D3" w14:textId="77777777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087E83" w14:textId="77EE2671" w:rsidR="0030013B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Test-Case7 – 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71B6" w:rsidRPr="00694AE3" w14:paraId="59C4DB72" w14:textId="77777777" w:rsidTr="00740ABD">
        <w:tc>
          <w:tcPr>
            <w:tcW w:w="4508" w:type="dxa"/>
          </w:tcPr>
          <w:p w14:paraId="7E74A090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5B40A348" w14:textId="6DD2EC2D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Cart1A</w:t>
            </w:r>
          </w:p>
        </w:tc>
      </w:tr>
      <w:tr w:rsidR="004871B6" w:rsidRPr="00694AE3" w14:paraId="6A139BDF" w14:textId="77777777" w:rsidTr="00740ABD">
        <w:tc>
          <w:tcPr>
            <w:tcW w:w="4508" w:type="dxa"/>
          </w:tcPr>
          <w:p w14:paraId="70237988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1BFA3D6F" w14:textId="6E2BD3BF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Add to Cart</w:t>
            </w:r>
          </w:p>
        </w:tc>
      </w:tr>
      <w:tr w:rsidR="004871B6" w:rsidRPr="00694AE3" w14:paraId="423F6C47" w14:textId="77777777" w:rsidTr="00740ABD">
        <w:tc>
          <w:tcPr>
            <w:tcW w:w="4508" w:type="dxa"/>
          </w:tcPr>
          <w:p w14:paraId="0D4F9DF8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4508" w:type="dxa"/>
          </w:tcPr>
          <w:p w14:paraId="426BF269" w14:textId="47038308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User adds dish to cart using Add button</w:t>
            </w:r>
          </w:p>
        </w:tc>
      </w:tr>
      <w:tr w:rsidR="004871B6" w:rsidRPr="00694AE3" w14:paraId="26B53632" w14:textId="77777777" w:rsidTr="00740ABD">
        <w:tc>
          <w:tcPr>
            <w:tcW w:w="4508" w:type="dxa"/>
          </w:tcPr>
          <w:p w14:paraId="1629BA3C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59DA4C7D" w14:textId="7652910B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Application reads dish data and sends to Cart page</w:t>
            </w:r>
          </w:p>
        </w:tc>
      </w:tr>
      <w:tr w:rsidR="004871B6" w:rsidRPr="00694AE3" w14:paraId="179DDF3C" w14:textId="77777777" w:rsidTr="00740ABD">
        <w:trPr>
          <w:trHeight w:val="657"/>
        </w:trPr>
        <w:tc>
          <w:tcPr>
            <w:tcW w:w="4508" w:type="dxa"/>
          </w:tcPr>
          <w:p w14:paraId="10ECED64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6C5BC4E8" w14:textId="2B185EFA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Dish added to Cart</w:t>
            </w:r>
          </w:p>
        </w:tc>
      </w:tr>
      <w:tr w:rsidR="004871B6" w:rsidRPr="00694AE3" w14:paraId="59AF3578" w14:textId="77777777" w:rsidTr="00740ABD">
        <w:tc>
          <w:tcPr>
            <w:tcW w:w="4508" w:type="dxa"/>
          </w:tcPr>
          <w:p w14:paraId="1E89CA74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27288CD3" w14:textId="19E7AFE5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Dish added to Cart</w:t>
            </w:r>
          </w:p>
        </w:tc>
      </w:tr>
      <w:tr w:rsidR="004871B6" w:rsidRPr="00694AE3" w14:paraId="470C9E1E" w14:textId="77777777" w:rsidTr="00740ABD">
        <w:tc>
          <w:tcPr>
            <w:tcW w:w="4508" w:type="dxa"/>
          </w:tcPr>
          <w:p w14:paraId="31A32CFD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5C01AB11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6E5CF01E" w14:textId="42F3460B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06FE6C" w14:textId="5BBAF35B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Test-Case8 – 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71B6" w:rsidRPr="00694AE3" w14:paraId="6C67CAF1" w14:textId="77777777" w:rsidTr="00740ABD">
        <w:tc>
          <w:tcPr>
            <w:tcW w:w="4508" w:type="dxa"/>
          </w:tcPr>
          <w:p w14:paraId="2E16E1B8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3EDE2CC1" w14:textId="43F7CA6A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Checkout1A</w:t>
            </w:r>
          </w:p>
        </w:tc>
      </w:tr>
      <w:tr w:rsidR="004871B6" w:rsidRPr="00694AE3" w14:paraId="5BA1FD70" w14:textId="77777777" w:rsidTr="00740ABD">
        <w:tc>
          <w:tcPr>
            <w:tcW w:w="4508" w:type="dxa"/>
          </w:tcPr>
          <w:p w14:paraId="64E16FCB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378A9C7B" w14:textId="66961CDF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Checkout</w:t>
            </w:r>
          </w:p>
        </w:tc>
      </w:tr>
      <w:tr w:rsidR="004871B6" w:rsidRPr="00694AE3" w14:paraId="024AFA5A" w14:textId="77777777" w:rsidTr="00740ABD">
        <w:tc>
          <w:tcPr>
            <w:tcW w:w="4508" w:type="dxa"/>
          </w:tcPr>
          <w:p w14:paraId="70849AF6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2A39B113" w14:textId="1FCE95FA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User clicks Checkout button</w:t>
            </w:r>
          </w:p>
        </w:tc>
      </w:tr>
      <w:tr w:rsidR="004871B6" w:rsidRPr="00694AE3" w14:paraId="3D9432B7" w14:textId="77777777" w:rsidTr="00740ABD">
        <w:tc>
          <w:tcPr>
            <w:tcW w:w="4508" w:type="dxa"/>
          </w:tcPr>
          <w:p w14:paraId="1172F703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027AD6EF" w14:textId="7107B24C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Application navigates to home page</w:t>
            </w:r>
          </w:p>
        </w:tc>
      </w:tr>
      <w:tr w:rsidR="004871B6" w:rsidRPr="00694AE3" w14:paraId="74C6FD39" w14:textId="77777777" w:rsidTr="00740ABD">
        <w:trPr>
          <w:trHeight w:val="657"/>
        </w:trPr>
        <w:tc>
          <w:tcPr>
            <w:tcW w:w="4508" w:type="dxa"/>
          </w:tcPr>
          <w:p w14:paraId="796A708B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036C8214" w14:textId="5A445436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Display alert message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and navigate to home page</w:t>
            </w:r>
          </w:p>
        </w:tc>
      </w:tr>
      <w:tr w:rsidR="004871B6" w:rsidRPr="00694AE3" w14:paraId="6538F7A9" w14:textId="77777777" w:rsidTr="00740ABD">
        <w:tc>
          <w:tcPr>
            <w:tcW w:w="4508" w:type="dxa"/>
          </w:tcPr>
          <w:p w14:paraId="10ED6A3F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7F11B425" w14:textId="59F65D70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alert message and navigate to home page</w:t>
            </w:r>
          </w:p>
        </w:tc>
      </w:tr>
      <w:tr w:rsidR="004871B6" w:rsidRPr="00694AE3" w14:paraId="49F42B4D" w14:textId="77777777" w:rsidTr="00740ABD">
        <w:tc>
          <w:tcPr>
            <w:tcW w:w="4508" w:type="dxa"/>
          </w:tcPr>
          <w:p w14:paraId="5581F0ED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75048877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64EA688B" w14:textId="77777777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CDAD8D" w14:textId="1315BE74" w:rsidR="004871B6" w:rsidRPr="0030013B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Test-Case9-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71B6" w:rsidRPr="00694AE3" w14:paraId="12055428" w14:textId="77777777" w:rsidTr="00740ABD">
        <w:tc>
          <w:tcPr>
            <w:tcW w:w="4508" w:type="dxa"/>
          </w:tcPr>
          <w:p w14:paraId="7187CCB7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Id</w:t>
            </w:r>
          </w:p>
        </w:tc>
        <w:tc>
          <w:tcPr>
            <w:tcW w:w="4508" w:type="dxa"/>
          </w:tcPr>
          <w:p w14:paraId="01C5882A" w14:textId="0E132E79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Cart1B</w:t>
            </w:r>
          </w:p>
        </w:tc>
      </w:tr>
      <w:tr w:rsidR="004871B6" w:rsidRPr="00694AE3" w14:paraId="3703E349" w14:textId="77777777" w:rsidTr="00740ABD">
        <w:tc>
          <w:tcPr>
            <w:tcW w:w="4508" w:type="dxa"/>
          </w:tcPr>
          <w:p w14:paraId="717A2C0B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Test Case Name</w:t>
            </w:r>
          </w:p>
        </w:tc>
        <w:tc>
          <w:tcPr>
            <w:tcW w:w="4508" w:type="dxa"/>
          </w:tcPr>
          <w:p w14:paraId="76F88499" w14:textId="731DA223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Empty Cart</w:t>
            </w:r>
          </w:p>
        </w:tc>
      </w:tr>
      <w:tr w:rsidR="004871B6" w:rsidRPr="00694AE3" w14:paraId="268D5A79" w14:textId="77777777" w:rsidTr="00740ABD">
        <w:tc>
          <w:tcPr>
            <w:tcW w:w="4508" w:type="dxa"/>
          </w:tcPr>
          <w:p w14:paraId="2B332B2E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508" w:type="dxa"/>
          </w:tcPr>
          <w:p w14:paraId="650C5E5F" w14:textId="20F8523A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 xml:space="preserve">User </w:t>
            </w: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navigates to Cart page without adding to cart</w:t>
            </w:r>
          </w:p>
        </w:tc>
      </w:tr>
      <w:tr w:rsidR="004871B6" w:rsidRPr="00694AE3" w14:paraId="1219AAE0" w14:textId="77777777" w:rsidTr="00740ABD">
        <w:tc>
          <w:tcPr>
            <w:tcW w:w="4508" w:type="dxa"/>
          </w:tcPr>
          <w:p w14:paraId="17D4A662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  <w:tc>
          <w:tcPr>
            <w:tcW w:w="4508" w:type="dxa"/>
          </w:tcPr>
          <w:p w14:paraId="53FFA995" w14:textId="1DF851A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Navigate to cart page</w:t>
            </w:r>
          </w:p>
        </w:tc>
      </w:tr>
      <w:tr w:rsidR="004871B6" w:rsidRPr="00694AE3" w14:paraId="09FECB21" w14:textId="77777777" w:rsidTr="00740ABD">
        <w:trPr>
          <w:trHeight w:val="657"/>
        </w:trPr>
        <w:tc>
          <w:tcPr>
            <w:tcW w:w="4508" w:type="dxa"/>
          </w:tcPr>
          <w:p w14:paraId="7DBCFC82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Actual Output</w:t>
            </w:r>
          </w:p>
        </w:tc>
        <w:tc>
          <w:tcPr>
            <w:tcW w:w="4508" w:type="dxa"/>
          </w:tcPr>
          <w:p w14:paraId="562FFCB7" w14:textId="2464C43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Empty Cart message</w:t>
            </w:r>
          </w:p>
        </w:tc>
      </w:tr>
      <w:tr w:rsidR="004871B6" w:rsidRPr="00694AE3" w14:paraId="116F53BD" w14:textId="77777777" w:rsidTr="00740ABD">
        <w:tc>
          <w:tcPr>
            <w:tcW w:w="4508" w:type="dxa"/>
          </w:tcPr>
          <w:p w14:paraId="0EC371E1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Expected Output</w:t>
            </w:r>
          </w:p>
        </w:tc>
        <w:tc>
          <w:tcPr>
            <w:tcW w:w="4508" w:type="dxa"/>
          </w:tcPr>
          <w:p w14:paraId="7AF483C0" w14:textId="24FB133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Display Empty Cart message</w:t>
            </w:r>
          </w:p>
        </w:tc>
      </w:tr>
      <w:tr w:rsidR="004871B6" w:rsidRPr="00694AE3" w14:paraId="256A2394" w14:textId="77777777" w:rsidTr="00740ABD">
        <w:tc>
          <w:tcPr>
            <w:tcW w:w="4508" w:type="dxa"/>
          </w:tcPr>
          <w:p w14:paraId="76EC3E37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Result</w:t>
            </w:r>
          </w:p>
        </w:tc>
        <w:tc>
          <w:tcPr>
            <w:tcW w:w="4508" w:type="dxa"/>
          </w:tcPr>
          <w:p w14:paraId="601BCBE6" w14:textId="77777777" w:rsidR="004871B6" w:rsidRPr="004871B6" w:rsidRDefault="004871B6" w:rsidP="00740A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871B6">
              <w:rPr>
                <w:rFonts w:ascii="Times New Roman" w:hAnsi="Times New Roman" w:cs="Times New Roman"/>
                <w:sz w:val="36"/>
                <w:szCs w:val="36"/>
              </w:rPr>
              <w:t>Pass</w:t>
            </w:r>
          </w:p>
        </w:tc>
      </w:tr>
    </w:tbl>
    <w:p w14:paraId="44A1195A" w14:textId="54121573" w:rsidR="004871B6" w:rsidRDefault="004871B6" w:rsidP="0070223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246C9E" w14:textId="26A2DEF2" w:rsidR="004871B6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71B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Screenshots</w:t>
      </w:r>
      <w:r w:rsidR="004871B6" w:rsidRPr="004871B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for Test-cases.</w:t>
      </w:r>
    </w:p>
    <w:p w14:paraId="29226998" w14:textId="46BE752E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3A23B5B" wp14:editId="6C4CCF25">
            <wp:extent cx="5731510" cy="2970530"/>
            <wp:effectExtent l="0" t="0" r="2540" b="1270"/>
            <wp:docPr id="110606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8531" name="Picture 1106068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59A3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75E494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91C6A0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04C484" w14:textId="5FF34334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265FA62" wp14:editId="1372CA99">
            <wp:extent cx="5731510" cy="3134995"/>
            <wp:effectExtent l="0" t="0" r="2540" b="8255"/>
            <wp:docPr id="148808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5887" name="Picture 1488085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5AED" w14:textId="4774F7A6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D4D8673" wp14:editId="1F3B9509">
            <wp:extent cx="5731510" cy="2995930"/>
            <wp:effectExtent l="0" t="0" r="2540" b="0"/>
            <wp:docPr id="1523131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31126" name="Picture 15231311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982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87CBB5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470C7F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24C3E9" w14:textId="325DC426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23AAE7C" wp14:editId="36A57FE8">
            <wp:extent cx="5731510" cy="2921000"/>
            <wp:effectExtent l="0" t="0" r="2540" b="0"/>
            <wp:docPr id="1199407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7244" name="Picture 1199407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EBFD" w14:textId="06F3F37F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7D0F75F" wp14:editId="61E66AAC">
            <wp:extent cx="5731510" cy="2976880"/>
            <wp:effectExtent l="0" t="0" r="2540" b="0"/>
            <wp:docPr id="1029921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1075" name="Picture 1029921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11EE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74A888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DB15F1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53F610" w14:textId="38663A6E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4DC6135" wp14:editId="56DE7F97">
            <wp:extent cx="5731510" cy="2929890"/>
            <wp:effectExtent l="0" t="0" r="2540" b="3810"/>
            <wp:docPr id="1638849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9242" name="Picture 16388492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ADAC" w14:textId="3D930624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4C5F7203" wp14:editId="3CA7FCA5">
            <wp:extent cx="5731510" cy="2976245"/>
            <wp:effectExtent l="0" t="0" r="2540" b="0"/>
            <wp:docPr id="80739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067" name="Picture 807390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AF3B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C088CB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08780C" w14:textId="77777777" w:rsidR="0007745C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3DA5B3" w14:textId="45549678" w:rsidR="0007745C" w:rsidRPr="004871B6" w:rsidRDefault="0007745C" w:rsidP="007022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91D5BC0" wp14:editId="1AF47748">
            <wp:extent cx="5731510" cy="2940685"/>
            <wp:effectExtent l="0" t="0" r="2540" b="0"/>
            <wp:docPr id="330770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0291" name="Picture 330770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45C" w:rsidRPr="004871B6" w:rsidSect="007022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D"/>
    <w:rsid w:val="0002283A"/>
    <w:rsid w:val="0007745C"/>
    <w:rsid w:val="0030013B"/>
    <w:rsid w:val="004201A7"/>
    <w:rsid w:val="004871B6"/>
    <w:rsid w:val="00536A5D"/>
    <w:rsid w:val="005E0DAC"/>
    <w:rsid w:val="00694AE3"/>
    <w:rsid w:val="007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75AE"/>
  <w15:chartTrackingRefBased/>
  <w15:docId w15:val="{F157FBCE-AEC2-4B2A-BDEA-14EAB62D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moger</dc:creator>
  <cp:keywords/>
  <dc:description/>
  <cp:lastModifiedBy>vinay moger</cp:lastModifiedBy>
  <cp:revision>1</cp:revision>
  <dcterms:created xsi:type="dcterms:W3CDTF">2023-07-14T09:45:00Z</dcterms:created>
  <dcterms:modified xsi:type="dcterms:W3CDTF">2023-07-14T10:37:00Z</dcterms:modified>
</cp:coreProperties>
</file>