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7E" w:rsidRPr="00865B16" w:rsidRDefault="000F4E03" w:rsidP="00AB60F5">
      <w:pPr>
        <w:pStyle w:val="Titel"/>
      </w:pPr>
      <w:r w:rsidRPr="00865B16">
        <w:t>Session5</w:t>
      </w:r>
      <w:r w:rsidR="00AB60F5" w:rsidRPr="00865B16">
        <w:t xml:space="preserve"> Assignment 2</w:t>
      </w:r>
      <w:r w:rsidR="00FF7E79" w:rsidRPr="00865B16">
        <w:t>-</w:t>
      </w:r>
      <w:r w:rsidR="00AB60F5" w:rsidRPr="00865B16">
        <w:t xml:space="preserve"> answers</w:t>
      </w:r>
    </w:p>
    <w:p w:rsidR="000F4E03" w:rsidRPr="00865B16" w:rsidRDefault="000F4E03" w:rsidP="000F4E03">
      <w:pPr>
        <w:rPr>
          <w:lang w:bidi="ar-SA"/>
        </w:rPr>
      </w:pPr>
      <w:r w:rsidRPr="00865B16">
        <w:rPr>
          <w:lang w:bidi="ar-SA"/>
        </w:rPr>
        <w:t>(Job Execution part )</w:t>
      </w:r>
    </w:p>
    <w:p w:rsidR="000F4E03" w:rsidRPr="00865B16" w:rsidRDefault="000F4E03" w:rsidP="000F4E03">
      <w:pPr>
        <w:pStyle w:val="Kop2"/>
        <w:rPr>
          <w:lang w:bidi="ar-SA"/>
        </w:rPr>
      </w:pPr>
      <w:r w:rsidRPr="00865B16">
        <w:rPr>
          <w:lang w:bidi="ar-SA"/>
        </w:rPr>
        <w:t xml:space="preserve">Name node </w:t>
      </w:r>
    </w:p>
    <w:p w:rsidR="000F4E03" w:rsidRDefault="00865B16" w:rsidP="00865B16">
      <w:pPr>
        <w:pStyle w:val="Lijstalinea"/>
        <w:numPr>
          <w:ilvl w:val="0"/>
          <w:numId w:val="3"/>
        </w:numPr>
        <w:rPr>
          <w:lang w:bidi="ar-SA"/>
        </w:rPr>
      </w:pPr>
      <w:r>
        <w:rPr>
          <w:lang w:bidi="ar-SA"/>
        </w:rPr>
        <w:t xml:space="preserve">It’s the Master in the HDFS cluster which maintains the file system namespace – </w:t>
      </w:r>
      <w:proofErr w:type="spellStart"/>
      <w:r>
        <w:rPr>
          <w:lang w:bidi="ar-SA"/>
        </w:rPr>
        <w:t>filesystem</w:t>
      </w:r>
      <w:proofErr w:type="spellEnd"/>
      <w:r>
        <w:rPr>
          <w:lang w:bidi="ar-SA"/>
        </w:rPr>
        <w:t xml:space="preserve"> tree and metadata.</w:t>
      </w:r>
    </w:p>
    <w:p w:rsidR="00865B16" w:rsidRDefault="00865B16" w:rsidP="00865B16">
      <w:pPr>
        <w:pStyle w:val="Lijstalinea"/>
        <w:numPr>
          <w:ilvl w:val="0"/>
          <w:numId w:val="3"/>
        </w:numPr>
        <w:rPr>
          <w:lang w:bidi="ar-SA"/>
        </w:rPr>
      </w:pPr>
      <w:proofErr w:type="spellStart"/>
      <w:r>
        <w:rPr>
          <w:lang w:bidi="ar-SA"/>
        </w:rPr>
        <w:t>NameNode</w:t>
      </w:r>
      <w:proofErr w:type="spellEnd"/>
      <w:r>
        <w:rPr>
          <w:lang w:bidi="ar-SA"/>
        </w:rPr>
        <w:t xml:space="preserve"> is responsible for making block replicas.</w:t>
      </w:r>
    </w:p>
    <w:p w:rsidR="00865B16" w:rsidRDefault="006F7082" w:rsidP="00865B16">
      <w:pPr>
        <w:pStyle w:val="Lijstalinea"/>
        <w:numPr>
          <w:ilvl w:val="0"/>
          <w:numId w:val="3"/>
        </w:numPr>
        <w:rPr>
          <w:lang w:bidi="ar-SA"/>
        </w:rPr>
      </w:pPr>
      <w:proofErr w:type="spellStart"/>
      <w:r>
        <w:rPr>
          <w:lang w:bidi="ar-SA"/>
        </w:rPr>
        <w:t>NameNode</w:t>
      </w:r>
      <w:proofErr w:type="spellEnd"/>
      <w:r>
        <w:rPr>
          <w:lang w:bidi="ar-SA"/>
        </w:rPr>
        <w:t xml:space="preserve"> executes </w:t>
      </w:r>
      <w:proofErr w:type="spellStart"/>
      <w:r>
        <w:rPr>
          <w:lang w:bidi="ar-SA"/>
        </w:rPr>
        <w:t>filesystem</w:t>
      </w:r>
      <w:proofErr w:type="spellEnd"/>
      <w:r>
        <w:rPr>
          <w:lang w:bidi="ar-SA"/>
        </w:rPr>
        <w:t xml:space="preserve"> namespace operations like opening, closing and renaming files and directories.</w:t>
      </w:r>
    </w:p>
    <w:p w:rsidR="006F7082" w:rsidRPr="00865B16" w:rsidRDefault="006F7082" w:rsidP="00865B16">
      <w:pPr>
        <w:pStyle w:val="Lijstalinea"/>
        <w:numPr>
          <w:ilvl w:val="0"/>
          <w:numId w:val="3"/>
        </w:numPr>
        <w:rPr>
          <w:lang w:bidi="ar-SA"/>
        </w:rPr>
      </w:pPr>
      <w:r>
        <w:rPr>
          <w:lang w:bidi="ar-SA"/>
        </w:rPr>
        <w:t xml:space="preserve">It also determines the mapping of blocks to </w:t>
      </w:r>
      <w:proofErr w:type="spellStart"/>
      <w:r>
        <w:rPr>
          <w:lang w:bidi="ar-SA"/>
        </w:rPr>
        <w:t>datanodes</w:t>
      </w:r>
      <w:proofErr w:type="spellEnd"/>
    </w:p>
    <w:p w:rsidR="000F4E03" w:rsidRPr="00865B16" w:rsidRDefault="000F4E03" w:rsidP="000F4E03">
      <w:pPr>
        <w:pStyle w:val="Kop2"/>
        <w:rPr>
          <w:lang w:bidi="ar-SA"/>
        </w:rPr>
      </w:pPr>
      <w:r w:rsidRPr="00865B16">
        <w:rPr>
          <w:lang w:bidi="ar-SA"/>
        </w:rPr>
        <w:t xml:space="preserve">Data node </w:t>
      </w:r>
    </w:p>
    <w:p w:rsidR="00865B16" w:rsidRDefault="00865B16" w:rsidP="00865B16">
      <w:pPr>
        <w:pStyle w:val="Lijstalinea"/>
        <w:numPr>
          <w:ilvl w:val="0"/>
          <w:numId w:val="2"/>
        </w:numPr>
        <w:rPr>
          <w:lang w:bidi="ar-SA"/>
        </w:rPr>
      </w:pPr>
      <w:r w:rsidRPr="00865B16">
        <w:rPr>
          <w:lang w:bidi="ar-SA"/>
        </w:rPr>
        <w:t xml:space="preserve">They are the workhorses </w:t>
      </w:r>
      <w:r>
        <w:rPr>
          <w:lang w:bidi="ar-SA"/>
        </w:rPr>
        <w:t>of HDFS, they store and retrieve data blocks</w:t>
      </w:r>
      <w:r w:rsidR="006F7082">
        <w:rPr>
          <w:lang w:bidi="ar-SA"/>
        </w:rPr>
        <w:t xml:space="preserve"> upon instruction from </w:t>
      </w:r>
      <w:proofErr w:type="spellStart"/>
      <w:r w:rsidR="006F7082">
        <w:rPr>
          <w:lang w:bidi="ar-SA"/>
        </w:rPr>
        <w:t>NameNode</w:t>
      </w:r>
      <w:proofErr w:type="spellEnd"/>
      <w:r w:rsidR="006F7082">
        <w:rPr>
          <w:lang w:bidi="ar-SA"/>
        </w:rPr>
        <w:t xml:space="preserve"> - serving</w:t>
      </w:r>
      <w:r w:rsidR="006F7082">
        <w:rPr>
          <w:lang w:bidi="ar-SA"/>
        </w:rPr>
        <w:t xml:space="preserve"> the read and write requests</w:t>
      </w:r>
      <w:r w:rsidR="006F7082">
        <w:rPr>
          <w:lang w:bidi="ar-SA"/>
        </w:rPr>
        <w:t>.</w:t>
      </w:r>
    </w:p>
    <w:p w:rsidR="00865B16" w:rsidRPr="00865B16" w:rsidRDefault="00735A03" w:rsidP="00865B16">
      <w:pPr>
        <w:pStyle w:val="Lijstalinea"/>
        <w:numPr>
          <w:ilvl w:val="0"/>
          <w:numId w:val="2"/>
        </w:numPr>
        <w:rPr>
          <w:lang w:bidi="ar-SA"/>
        </w:rPr>
      </w:pPr>
      <w:r>
        <w:rPr>
          <w:lang w:bidi="ar-SA"/>
        </w:rPr>
        <w:t xml:space="preserve">Usually there are one </w:t>
      </w:r>
      <w:proofErr w:type="spellStart"/>
      <w:r>
        <w:rPr>
          <w:lang w:bidi="ar-SA"/>
        </w:rPr>
        <w:t>datanode</w:t>
      </w:r>
      <w:proofErr w:type="spellEnd"/>
      <w:r>
        <w:rPr>
          <w:lang w:bidi="ar-SA"/>
        </w:rPr>
        <w:t xml:space="preserve"> for </w:t>
      </w:r>
      <w:r w:rsidR="006F7082">
        <w:rPr>
          <w:lang w:bidi="ar-SA"/>
        </w:rPr>
        <w:t xml:space="preserve">each of the nodes in a cluster and perform creation, deletion and replication of blocks upon instruction from </w:t>
      </w:r>
      <w:proofErr w:type="spellStart"/>
      <w:r w:rsidR="006F7082">
        <w:rPr>
          <w:lang w:bidi="ar-SA"/>
        </w:rPr>
        <w:t>namenode</w:t>
      </w:r>
      <w:proofErr w:type="spellEnd"/>
      <w:r w:rsidR="006F7082">
        <w:rPr>
          <w:lang w:bidi="ar-SA"/>
        </w:rPr>
        <w:t>.</w:t>
      </w:r>
    </w:p>
    <w:p w:rsidR="000F4E03" w:rsidRPr="00865B16" w:rsidRDefault="000F4E03" w:rsidP="000F4E03">
      <w:pPr>
        <w:pStyle w:val="Kop2"/>
        <w:rPr>
          <w:lang w:bidi="ar-SA"/>
        </w:rPr>
      </w:pPr>
      <w:r w:rsidRPr="00865B16">
        <w:rPr>
          <w:lang w:bidi="ar-SA"/>
        </w:rPr>
        <w:t xml:space="preserve">Resource Manager </w:t>
      </w:r>
    </w:p>
    <w:p w:rsidR="00865B16" w:rsidRDefault="00F101D8" w:rsidP="00F101D8">
      <w:pPr>
        <w:pStyle w:val="Lijstalinea"/>
        <w:numPr>
          <w:ilvl w:val="0"/>
          <w:numId w:val="4"/>
        </w:numPr>
        <w:rPr>
          <w:lang w:bidi="ar-SA"/>
        </w:rPr>
      </w:pPr>
      <w:r>
        <w:rPr>
          <w:lang w:bidi="ar-SA"/>
        </w:rPr>
        <w:t>A long-running daemon of YARN which manages the use of resources across the cluster</w:t>
      </w:r>
    </w:p>
    <w:p w:rsidR="00F101D8" w:rsidRDefault="00F101D8" w:rsidP="00F101D8">
      <w:pPr>
        <w:pStyle w:val="Lijstalinea"/>
        <w:numPr>
          <w:ilvl w:val="0"/>
          <w:numId w:val="4"/>
        </w:numPr>
        <w:rPr>
          <w:lang w:bidi="ar-SA"/>
        </w:rPr>
      </w:pPr>
      <w:r>
        <w:rPr>
          <w:lang w:bidi="ar-SA"/>
        </w:rPr>
        <w:t>There is only one resource manager per cluster</w:t>
      </w:r>
    </w:p>
    <w:p w:rsidR="00F101D8" w:rsidRDefault="00F101D8" w:rsidP="00F101D8">
      <w:pPr>
        <w:pStyle w:val="Lijstalinea"/>
        <w:numPr>
          <w:ilvl w:val="0"/>
          <w:numId w:val="4"/>
        </w:numPr>
        <w:rPr>
          <w:lang w:bidi="ar-SA"/>
        </w:rPr>
      </w:pPr>
      <w:r>
        <w:rPr>
          <w:lang w:bidi="ar-SA"/>
        </w:rPr>
        <w:t>Upon the job submission from client, co-ordinates the allocation of compute resources</w:t>
      </w:r>
      <w:r w:rsidR="00735A03">
        <w:rPr>
          <w:lang w:bidi="ar-SA"/>
        </w:rPr>
        <w:t xml:space="preserve"> on the cluster</w:t>
      </w:r>
      <w:r>
        <w:rPr>
          <w:lang w:bidi="ar-SA"/>
        </w:rPr>
        <w:t>.</w:t>
      </w:r>
      <w:r w:rsidR="00735A03">
        <w:rPr>
          <w:lang w:bidi="ar-SA"/>
        </w:rPr>
        <w:t xml:space="preserve"> It generates </w:t>
      </w:r>
      <w:proofErr w:type="spellStart"/>
      <w:r w:rsidR="00735A03">
        <w:rPr>
          <w:lang w:bidi="ar-SA"/>
        </w:rPr>
        <w:t>AppId</w:t>
      </w:r>
      <w:proofErr w:type="spellEnd"/>
      <w:r w:rsidR="00735A03">
        <w:rPr>
          <w:lang w:bidi="ar-SA"/>
        </w:rPr>
        <w:t xml:space="preserve"> or Application ID as an acknowledgement.</w:t>
      </w:r>
    </w:p>
    <w:p w:rsidR="00F101D8" w:rsidRPr="00865B16" w:rsidRDefault="00010DF5" w:rsidP="00F101D8">
      <w:pPr>
        <w:pStyle w:val="Lijstalinea"/>
        <w:numPr>
          <w:ilvl w:val="0"/>
          <w:numId w:val="4"/>
        </w:numPr>
        <w:rPr>
          <w:lang w:bidi="ar-SA"/>
        </w:rPr>
      </w:pPr>
      <w:r>
        <w:rPr>
          <w:lang w:bidi="ar-SA"/>
        </w:rPr>
        <w:t xml:space="preserve">It has 2 main component s- Scheduler and </w:t>
      </w:r>
      <w:proofErr w:type="spellStart"/>
      <w:r>
        <w:rPr>
          <w:lang w:bidi="ar-SA"/>
        </w:rPr>
        <w:t>AppicationsManager</w:t>
      </w:r>
      <w:proofErr w:type="spellEnd"/>
      <w:r>
        <w:rPr>
          <w:lang w:bidi="ar-SA"/>
        </w:rPr>
        <w:t xml:space="preserve">.   </w:t>
      </w:r>
    </w:p>
    <w:p w:rsidR="000F4E03" w:rsidRPr="00865B16" w:rsidRDefault="000F4E03" w:rsidP="000F4E03">
      <w:pPr>
        <w:pStyle w:val="Kop2"/>
        <w:rPr>
          <w:lang w:bidi="ar-SA"/>
        </w:rPr>
      </w:pPr>
      <w:r w:rsidRPr="00865B16">
        <w:rPr>
          <w:lang w:bidi="ar-SA"/>
        </w:rPr>
        <w:t xml:space="preserve">Node manager </w:t>
      </w:r>
    </w:p>
    <w:p w:rsidR="0098467B" w:rsidRDefault="00F101D8" w:rsidP="00F101D8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Runs on all the nodes in a cluster t</w:t>
      </w:r>
      <w:r w:rsidR="006F7082">
        <w:rPr>
          <w:sz w:val="21"/>
          <w:szCs w:val="21"/>
        </w:rPr>
        <w:t xml:space="preserve">o launch and monitor containers (like CPU, usage, </w:t>
      </w:r>
      <w:proofErr w:type="spellStart"/>
      <w:r w:rsidR="006F7082">
        <w:rPr>
          <w:sz w:val="21"/>
          <w:szCs w:val="21"/>
        </w:rPr>
        <w:t>memory,disk</w:t>
      </w:r>
      <w:proofErr w:type="spellEnd"/>
      <w:r w:rsidR="006F7082">
        <w:rPr>
          <w:sz w:val="21"/>
          <w:szCs w:val="21"/>
        </w:rPr>
        <w:t xml:space="preserve"> &amp; network) </w:t>
      </w:r>
    </w:p>
    <w:p w:rsidR="00F101D8" w:rsidRPr="00F101D8" w:rsidRDefault="00010DF5" w:rsidP="00F101D8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All container processes running on a slave node are initially provisioned, monitored and tracked by that slave node’s Node manager.</w:t>
      </w:r>
      <w:bookmarkStart w:id="0" w:name="_GoBack"/>
      <w:bookmarkEnd w:id="0"/>
    </w:p>
    <w:sectPr w:rsidR="00F101D8" w:rsidRPr="00F10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C0E"/>
    <w:multiLevelType w:val="hybridMultilevel"/>
    <w:tmpl w:val="53008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34222"/>
    <w:multiLevelType w:val="hybridMultilevel"/>
    <w:tmpl w:val="A634A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5025A"/>
    <w:multiLevelType w:val="hybridMultilevel"/>
    <w:tmpl w:val="DFA2C9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14351"/>
    <w:multiLevelType w:val="hybridMultilevel"/>
    <w:tmpl w:val="7DA0D5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BE1ADC"/>
    <w:multiLevelType w:val="hybridMultilevel"/>
    <w:tmpl w:val="644C39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B"/>
    <w:rsid w:val="00005A20"/>
    <w:rsid w:val="00007A9C"/>
    <w:rsid w:val="00010DF5"/>
    <w:rsid w:val="000121DE"/>
    <w:rsid w:val="00020CDD"/>
    <w:rsid w:val="00022BFB"/>
    <w:rsid w:val="00045388"/>
    <w:rsid w:val="00046373"/>
    <w:rsid w:val="00046A3F"/>
    <w:rsid w:val="00052580"/>
    <w:rsid w:val="0005491B"/>
    <w:rsid w:val="00062F62"/>
    <w:rsid w:val="0006621A"/>
    <w:rsid w:val="00074EFF"/>
    <w:rsid w:val="0008671F"/>
    <w:rsid w:val="00092273"/>
    <w:rsid w:val="0009691C"/>
    <w:rsid w:val="000A1A59"/>
    <w:rsid w:val="000A1B9A"/>
    <w:rsid w:val="000B5323"/>
    <w:rsid w:val="000C23D3"/>
    <w:rsid w:val="000D39F0"/>
    <w:rsid w:val="000E399E"/>
    <w:rsid w:val="000E7CA8"/>
    <w:rsid w:val="000F2A1B"/>
    <w:rsid w:val="000F4E03"/>
    <w:rsid w:val="000F6A5A"/>
    <w:rsid w:val="00101573"/>
    <w:rsid w:val="00122C6B"/>
    <w:rsid w:val="00136AA1"/>
    <w:rsid w:val="00144648"/>
    <w:rsid w:val="001452BB"/>
    <w:rsid w:val="00155912"/>
    <w:rsid w:val="00165DCF"/>
    <w:rsid w:val="00173311"/>
    <w:rsid w:val="00173DDA"/>
    <w:rsid w:val="001823D1"/>
    <w:rsid w:val="001824D7"/>
    <w:rsid w:val="00185E51"/>
    <w:rsid w:val="00195171"/>
    <w:rsid w:val="001C7C14"/>
    <w:rsid w:val="001F73AD"/>
    <w:rsid w:val="0020050F"/>
    <w:rsid w:val="00202DE8"/>
    <w:rsid w:val="002202D5"/>
    <w:rsid w:val="002248AA"/>
    <w:rsid w:val="002371C4"/>
    <w:rsid w:val="00237ADD"/>
    <w:rsid w:val="00240346"/>
    <w:rsid w:val="00250218"/>
    <w:rsid w:val="00252B6B"/>
    <w:rsid w:val="00253BF0"/>
    <w:rsid w:val="002563B9"/>
    <w:rsid w:val="00256A76"/>
    <w:rsid w:val="002672BC"/>
    <w:rsid w:val="00273AF4"/>
    <w:rsid w:val="00285E8C"/>
    <w:rsid w:val="00291E47"/>
    <w:rsid w:val="002A1F26"/>
    <w:rsid w:val="002A636D"/>
    <w:rsid w:val="002B51EF"/>
    <w:rsid w:val="002C02C0"/>
    <w:rsid w:val="002C1265"/>
    <w:rsid w:val="002D1A35"/>
    <w:rsid w:val="002D4206"/>
    <w:rsid w:val="002D55C4"/>
    <w:rsid w:val="002D5E42"/>
    <w:rsid w:val="002F35C2"/>
    <w:rsid w:val="00301B25"/>
    <w:rsid w:val="00307D61"/>
    <w:rsid w:val="003165AE"/>
    <w:rsid w:val="003337D3"/>
    <w:rsid w:val="00337D4C"/>
    <w:rsid w:val="00345FA8"/>
    <w:rsid w:val="0035432E"/>
    <w:rsid w:val="00357B5F"/>
    <w:rsid w:val="00361C40"/>
    <w:rsid w:val="00377FF3"/>
    <w:rsid w:val="00382D04"/>
    <w:rsid w:val="00385E0A"/>
    <w:rsid w:val="003A2071"/>
    <w:rsid w:val="003A4CE7"/>
    <w:rsid w:val="003C09F3"/>
    <w:rsid w:val="003C70C5"/>
    <w:rsid w:val="003D6E58"/>
    <w:rsid w:val="003D785F"/>
    <w:rsid w:val="003E7747"/>
    <w:rsid w:val="003E7D3E"/>
    <w:rsid w:val="00400135"/>
    <w:rsid w:val="00400545"/>
    <w:rsid w:val="00411689"/>
    <w:rsid w:val="00413CFD"/>
    <w:rsid w:val="004144BC"/>
    <w:rsid w:val="004241A9"/>
    <w:rsid w:val="004335C0"/>
    <w:rsid w:val="004355DD"/>
    <w:rsid w:val="00435BE1"/>
    <w:rsid w:val="00441C4D"/>
    <w:rsid w:val="00442AA2"/>
    <w:rsid w:val="00452890"/>
    <w:rsid w:val="00456152"/>
    <w:rsid w:val="0046441C"/>
    <w:rsid w:val="00471F46"/>
    <w:rsid w:val="004740BC"/>
    <w:rsid w:val="0048231B"/>
    <w:rsid w:val="00483DCA"/>
    <w:rsid w:val="00497C21"/>
    <w:rsid w:val="004A0AF9"/>
    <w:rsid w:val="004A4FF9"/>
    <w:rsid w:val="004E6A88"/>
    <w:rsid w:val="004E79C2"/>
    <w:rsid w:val="00501721"/>
    <w:rsid w:val="0050294C"/>
    <w:rsid w:val="00520A5B"/>
    <w:rsid w:val="00521562"/>
    <w:rsid w:val="00524562"/>
    <w:rsid w:val="00541904"/>
    <w:rsid w:val="00550865"/>
    <w:rsid w:val="0055570B"/>
    <w:rsid w:val="005657D0"/>
    <w:rsid w:val="00583B72"/>
    <w:rsid w:val="005B2E9F"/>
    <w:rsid w:val="005D7438"/>
    <w:rsid w:val="005F3E11"/>
    <w:rsid w:val="00602C67"/>
    <w:rsid w:val="00605F42"/>
    <w:rsid w:val="006075E3"/>
    <w:rsid w:val="00613A71"/>
    <w:rsid w:val="00615BF6"/>
    <w:rsid w:val="00623C8F"/>
    <w:rsid w:val="006314EE"/>
    <w:rsid w:val="006615E7"/>
    <w:rsid w:val="00662FDE"/>
    <w:rsid w:val="00674E4F"/>
    <w:rsid w:val="00680278"/>
    <w:rsid w:val="006C033F"/>
    <w:rsid w:val="006C16B6"/>
    <w:rsid w:val="006E0CA7"/>
    <w:rsid w:val="006E1E4B"/>
    <w:rsid w:val="006F32CA"/>
    <w:rsid w:val="006F3E9A"/>
    <w:rsid w:val="006F7082"/>
    <w:rsid w:val="006F7547"/>
    <w:rsid w:val="00700503"/>
    <w:rsid w:val="007118AC"/>
    <w:rsid w:val="0071243A"/>
    <w:rsid w:val="007177F5"/>
    <w:rsid w:val="00720EA4"/>
    <w:rsid w:val="007219A7"/>
    <w:rsid w:val="00731714"/>
    <w:rsid w:val="00735A03"/>
    <w:rsid w:val="00737483"/>
    <w:rsid w:val="0074019A"/>
    <w:rsid w:val="007422E8"/>
    <w:rsid w:val="007444EA"/>
    <w:rsid w:val="00770D19"/>
    <w:rsid w:val="00780F2A"/>
    <w:rsid w:val="0078758E"/>
    <w:rsid w:val="007977B2"/>
    <w:rsid w:val="007A09D3"/>
    <w:rsid w:val="007A33E7"/>
    <w:rsid w:val="007B44EA"/>
    <w:rsid w:val="007C0F1C"/>
    <w:rsid w:val="007D5990"/>
    <w:rsid w:val="007D7611"/>
    <w:rsid w:val="007E035B"/>
    <w:rsid w:val="007E5DD9"/>
    <w:rsid w:val="007F4260"/>
    <w:rsid w:val="007F4C34"/>
    <w:rsid w:val="00801C8D"/>
    <w:rsid w:val="008144F4"/>
    <w:rsid w:val="008170D5"/>
    <w:rsid w:val="00817CCF"/>
    <w:rsid w:val="00825B10"/>
    <w:rsid w:val="00827431"/>
    <w:rsid w:val="00841710"/>
    <w:rsid w:val="00841E24"/>
    <w:rsid w:val="00865B16"/>
    <w:rsid w:val="00887CCA"/>
    <w:rsid w:val="0089726B"/>
    <w:rsid w:val="008B022E"/>
    <w:rsid w:val="008C79FA"/>
    <w:rsid w:val="008E5E85"/>
    <w:rsid w:val="008E7AC0"/>
    <w:rsid w:val="008F58EB"/>
    <w:rsid w:val="00915C74"/>
    <w:rsid w:val="00927E1C"/>
    <w:rsid w:val="00930D25"/>
    <w:rsid w:val="009330A3"/>
    <w:rsid w:val="0093631B"/>
    <w:rsid w:val="00945753"/>
    <w:rsid w:val="00945F55"/>
    <w:rsid w:val="00946B88"/>
    <w:rsid w:val="00981E51"/>
    <w:rsid w:val="00983007"/>
    <w:rsid w:val="0098467B"/>
    <w:rsid w:val="00985285"/>
    <w:rsid w:val="00997154"/>
    <w:rsid w:val="009A2011"/>
    <w:rsid w:val="009A40FB"/>
    <w:rsid w:val="009A6C53"/>
    <w:rsid w:val="009B26A5"/>
    <w:rsid w:val="009C6331"/>
    <w:rsid w:val="00A12A44"/>
    <w:rsid w:val="00A14D97"/>
    <w:rsid w:val="00A2549B"/>
    <w:rsid w:val="00A25AC0"/>
    <w:rsid w:val="00A36416"/>
    <w:rsid w:val="00A40EC4"/>
    <w:rsid w:val="00A50252"/>
    <w:rsid w:val="00A50F3F"/>
    <w:rsid w:val="00A539B5"/>
    <w:rsid w:val="00A54C69"/>
    <w:rsid w:val="00A630C9"/>
    <w:rsid w:val="00A655AD"/>
    <w:rsid w:val="00A67593"/>
    <w:rsid w:val="00A849B1"/>
    <w:rsid w:val="00A93E2B"/>
    <w:rsid w:val="00AB60F5"/>
    <w:rsid w:val="00AB745D"/>
    <w:rsid w:val="00AC387E"/>
    <w:rsid w:val="00AC3CB4"/>
    <w:rsid w:val="00AE0853"/>
    <w:rsid w:val="00AE6318"/>
    <w:rsid w:val="00AF0526"/>
    <w:rsid w:val="00AF3E15"/>
    <w:rsid w:val="00B03F42"/>
    <w:rsid w:val="00B0598E"/>
    <w:rsid w:val="00B06C9B"/>
    <w:rsid w:val="00B36E66"/>
    <w:rsid w:val="00B377A3"/>
    <w:rsid w:val="00B40755"/>
    <w:rsid w:val="00B65660"/>
    <w:rsid w:val="00B713B6"/>
    <w:rsid w:val="00B84E1E"/>
    <w:rsid w:val="00B94FF5"/>
    <w:rsid w:val="00BB1D46"/>
    <w:rsid w:val="00BB7E32"/>
    <w:rsid w:val="00BD67E6"/>
    <w:rsid w:val="00BE3FAA"/>
    <w:rsid w:val="00BF791B"/>
    <w:rsid w:val="00C05F69"/>
    <w:rsid w:val="00C12946"/>
    <w:rsid w:val="00C36DF8"/>
    <w:rsid w:val="00C430BE"/>
    <w:rsid w:val="00C45D07"/>
    <w:rsid w:val="00C46FBC"/>
    <w:rsid w:val="00C52C8C"/>
    <w:rsid w:val="00C53F47"/>
    <w:rsid w:val="00C70BCD"/>
    <w:rsid w:val="00C730CF"/>
    <w:rsid w:val="00C7472E"/>
    <w:rsid w:val="00C74E2D"/>
    <w:rsid w:val="00C757E7"/>
    <w:rsid w:val="00CA74C8"/>
    <w:rsid w:val="00CA7839"/>
    <w:rsid w:val="00CB0566"/>
    <w:rsid w:val="00CB49FD"/>
    <w:rsid w:val="00CC117C"/>
    <w:rsid w:val="00CE05C8"/>
    <w:rsid w:val="00CE1F34"/>
    <w:rsid w:val="00CF0244"/>
    <w:rsid w:val="00CF31BF"/>
    <w:rsid w:val="00CF760D"/>
    <w:rsid w:val="00D153E5"/>
    <w:rsid w:val="00D2049B"/>
    <w:rsid w:val="00D2442D"/>
    <w:rsid w:val="00D26314"/>
    <w:rsid w:val="00D41896"/>
    <w:rsid w:val="00D43001"/>
    <w:rsid w:val="00D664EC"/>
    <w:rsid w:val="00D85938"/>
    <w:rsid w:val="00DB3BA3"/>
    <w:rsid w:val="00DC0382"/>
    <w:rsid w:val="00DC36FE"/>
    <w:rsid w:val="00DC74A5"/>
    <w:rsid w:val="00DD22B5"/>
    <w:rsid w:val="00DD4F58"/>
    <w:rsid w:val="00DE5462"/>
    <w:rsid w:val="00DE5868"/>
    <w:rsid w:val="00DE7A16"/>
    <w:rsid w:val="00DE7EE5"/>
    <w:rsid w:val="00DF4BCD"/>
    <w:rsid w:val="00E047EB"/>
    <w:rsid w:val="00E10813"/>
    <w:rsid w:val="00E243F2"/>
    <w:rsid w:val="00E26855"/>
    <w:rsid w:val="00E27958"/>
    <w:rsid w:val="00E27EEE"/>
    <w:rsid w:val="00E377E0"/>
    <w:rsid w:val="00E43FE7"/>
    <w:rsid w:val="00E561F8"/>
    <w:rsid w:val="00E624D8"/>
    <w:rsid w:val="00E64EEB"/>
    <w:rsid w:val="00E67F2B"/>
    <w:rsid w:val="00E75B94"/>
    <w:rsid w:val="00E77635"/>
    <w:rsid w:val="00E956F8"/>
    <w:rsid w:val="00EC5876"/>
    <w:rsid w:val="00EC746E"/>
    <w:rsid w:val="00EE5329"/>
    <w:rsid w:val="00EE5991"/>
    <w:rsid w:val="00EF0846"/>
    <w:rsid w:val="00F00720"/>
    <w:rsid w:val="00F101D8"/>
    <w:rsid w:val="00F22075"/>
    <w:rsid w:val="00F30E09"/>
    <w:rsid w:val="00F519BC"/>
    <w:rsid w:val="00F5582B"/>
    <w:rsid w:val="00F632EC"/>
    <w:rsid w:val="00F818C3"/>
    <w:rsid w:val="00F97DF3"/>
    <w:rsid w:val="00FA1FB0"/>
    <w:rsid w:val="00FA2777"/>
    <w:rsid w:val="00FA6A24"/>
    <w:rsid w:val="00FA77C1"/>
    <w:rsid w:val="00FB7DF6"/>
    <w:rsid w:val="00FC7AD9"/>
    <w:rsid w:val="00FD1AFD"/>
    <w:rsid w:val="00FE31E6"/>
    <w:rsid w:val="00FE3224"/>
    <w:rsid w:val="00FE6F72"/>
    <w:rsid w:val="00FF55A5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4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0F4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865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4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B60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B60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AB60F5"/>
    <w:pPr>
      <w:spacing w:after="0" w:line="240" w:lineRule="auto"/>
    </w:pPr>
  </w:style>
  <w:style w:type="paragraph" w:customStyle="1" w:styleId="Default">
    <w:name w:val="Default"/>
    <w:rsid w:val="00AB60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0F4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86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12</cp:revision>
  <dcterms:created xsi:type="dcterms:W3CDTF">2016-06-08T09:40:00Z</dcterms:created>
  <dcterms:modified xsi:type="dcterms:W3CDTF">2016-06-22T14:13:00Z</dcterms:modified>
</cp:coreProperties>
</file>