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497A" w14:textId="77777777" w:rsidR="008A2E2D" w:rsidRDefault="00000000">
      <w:pPr>
        <w:pStyle w:val="Heading1"/>
      </w:pPr>
      <w:bookmarkStart w:id="0" w:name="Xe3e1c44637997499b116e5146c7c80fa8f05295"/>
      <w:r>
        <w:t>Assignment 1: Store and Display Elements Using ArrayList</w:t>
      </w:r>
    </w:p>
    <w:p w14:paraId="5E6CAD4D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students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"Ravi"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"Sita"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"Amit"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"Priya"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"Kiran"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students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students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A4156F7" w14:textId="77777777" w:rsidR="008A2E2D" w:rsidRDefault="00000000">
      <w:pPr>
        <w:pStyle w:val="Heading1"/>
      </w:pPr>
      <w:bookmarkStart w:id="1" w:name="X9306db20a5d3156d63518e865e2bf0871915f4d"/>
      <w:bookmarkEnd w:id="0"/>
      <w:r>
        <w:t>Assignment 2: Add and Remove Elements from ArrayList</w:t>
      </w:r>
    </w:p>
    <w:p w14:paraId="07B1FC1A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Assignment2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40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removes 30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2213807" w14:textId="77777777" w:rsidR="008A2E2D" w:rsidRDefault="00000000">
      <w:pPr>
        <w:pStyle w:val="Heading1"/>
      </w:pPr>
      <w:bookmarkStart w:id="2" w:name="assignment-3-find-size-of-collection"/>
      <w:bookmarkEnd w:id="1"/>
      <w:r>
        <w:t>Assignment 3: Find Size of Collection</w:t>
      </w:r>
    </w:p>
    <w:p w14:paraId="5F6F426D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Assignment3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cities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cities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"Hyderabad"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cities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"Delhi"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cities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"Mumbai"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"Total cities: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cities</w:t>
      </w:r>
      <w:r>
        <w:rPr>
          <w:rStyle w:val="OperatorTok"/>
        </w:rPr>
        <w:t>.</w:t>
      </w:r>
      <w:r>
        <w:rPr>
          <w:rStyle w:val="FunctionTok"/>
        </w:rPr>
        <w:t>size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A54404A" w14:textId="77777777" w:rsidR="008A2E2D" w:rsidRDefault="00000000">
      <w:pPr>
        <w:pStyle w:val="Heading1"/>
      </w:pPr>
      <w:bookmarkStart w:id="3" w:name="Xc6b404225ad13f118b9e69e906da7090f4e60fc"/>
      <w:bookmarkEnd w:id="2"/>
      <w:r>
        <w:t>Assignment 4: Iterate Collection Using for-each Loop</w:t>
      </w:r>
    </w:p>
    <w:p w14:paraId="1D3337EB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Assignment4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courses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courses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"Java"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courses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"Python"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courses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"SQL"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courses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"Web Development"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courses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"Cloud Computing"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course </w:t>
      </w:r>
      <w:r>
        <w:rPr>
          <w:rStyle w:val="OperatorTok"/>
        </w:rPr>
        <w:t>:</w:t>
      </w:r>
      <w:r>
        <w:rPr>
          <w:rStyle w:val="NormalTok"/>
        </w:rPr>
        <w:t xml:space="preserve"> courses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course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F4EE76" w14:textId="77777777" w:rsidR="008A2E2D" w:rsidRDefault="00000000">
      <w:pPr>
        <w:pStyle w:val="Heading1"/>
      </w:pPr>
      <w:bookmarkStart w:id="4" w:name="Xf9a96f60d89a40c643e186c189130db4e07bb80"/>
      <w:bookmarkEnd w:id="3"/>
      <w:r>
        <w:t>Assignment 5: Check Element Exists in List</w:t>
      </w:r>
    </w:p>
    <w:p w14:paraId="5F6D18A1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Assignment5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fruits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fruits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"Apple"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fruits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"Banana"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fruits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"Orange"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fruits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"Apple"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"Apple is present"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"Apple is not present"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56CAAD" w14:textId="77777777" w:rsidR="008A2E2D" w:rsidRDefault="00000000">
      <w:pPr>
        <w:pStyle w:val="Heading1"/>
      </w:pPr>
      <w:bookmarkStart w:id="5" w:name="X77e1d36c3f4eb30d034d30b430a3bf375a49ba3"/>
      <w:bookmarkEnd w:id="4"/>
      <w:r>
        <w:t>Assignment 6: Store Unique Elements Using HashSet</w:t>
      </w:r>
    </w:p>
    <w:p w14:paraId="57AA4828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HashSet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Assignment6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HashSet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HashSet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A9F035E" w14:textId="77777777" w:rsidR="008A2E2D" w:rsidRDefault="00000000">
      <w:pPr>
        <w:pStyle w:val="Heading1"/>
      </w:pPr>
      <w:bookmarkStart w:id="6" w:name="assignment-7-display-hashset-elements"/>
      <w:bookmarkEnd w:id="5"/>
      <w:r>
        <w:t>Assignment 7: Display HashSet Elements</w:t>
      </w:r>
    </w:p>
    <w:p w14:paraId="01510904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HashSet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Assignment7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HashSet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colors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HashSet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"Red"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"Blue"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"Green"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"Yellow"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"Black"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color </w:t>
      </w:r>
      <w:r>
        <w:rPr>
          <w:rStyle w:val="OperatorTok"/>
        </w:rPr>
        <w:t>:</w:t>
      </w:r>
      <w:r>
        <w:rPr>
          <w:rStyle w:val="NormalTok"/>
        </w:rPr>
        <w:t xml:space="preserve"> colors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color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CD38618" w14:textId="77777777" w:rsidR="008A2E2D" w:rsidRDefault="00000000">
      <w:pPr>
        <w:pStyle w:val="Heading1"/>
      </w:pPr>
      <w:bookmarkStart w:id="7" w:name="X9b6c2fc2b694a8ca8b378ad231c47e56cff10fa"/>
      <w:bookmarkEnd w:id="6"/>
      <w:r>
        <w:lastRenderedPageBreak/>
        <w:t>Assignment 8: Basic Key-Value Storage Using HashMap</w:t>
      </w:r>
    </w:p>
    <w:p w14:paraId="79CBFD90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HashMap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Assignment8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employees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"Ramesh"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DecValTok"/>
        </w:rPr>
        <w:t>102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"Suresh"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employees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DecValTok"/>
        </w:rPr>
        <w:t>101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employees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</w:t>
      </w:r>
      <w:r>
        <w:rPr>
          <w:rStyle w:val="DecValTok"/>
        </w:rPr>
        <w:t>102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1CB8785" w14:textId="77777777" w:rsidR="008A2E2D" w:rsidRDefault="00000000">
      <w:pPr>
        <w:pStyle w:val="Heading1"/>
      </w:pPr>
      <w:bookmarkStart w:id="8" w:name="Xdfffdfb048f0d8b11bb227307243670d23b5038"/>
      <w:bookmarkEnd w:id="7"/>
      <w:r>
        <w:t>Assignment 9: Display All Keys and Values from HashMap</w:t>
      </w:r>
    </w:p>
    <w:p w14:paraId="181AC17A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HashMap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Map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Assignment9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countries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countries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"India"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countries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"US"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"United States"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countries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StringTok"/>
        </w:rPr>
        <w:t>"UK"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"United Kingdom"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Map</w:t>
      </w:r>
      <w:r>
        <w:rPr>
          <w:rStyle w:val="OperatorTok"/>
        </w:rPr>
        <w:t>.</w:t>
      </w:r>
      <w:r>
        <w:rPr>
          <w:rStyle w:val="FunctionTok"/>
        </w:rPr>
        <w:t>Entry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entry </w:t>
      </w:r>
      <w:r>
        <w:rPr>
          <w:rStyle w:val="OperatorTok"/>
        </w:rPr>
        <w:t>:</w:t>
      </w:r>
      <w:r>
        <w:rPr>
          <w:rStyle w:val="NormalTok"/>
        </w:rPr>
        <w:t xml:space="preserve"> countries</w:t>
      </w:r>
      <w:r>
        <w:rPr>
          <w:rStyle w:val="OperatorTok"/>
        </w:rPr>
        <w:t>.</w:t>
      </w:r>
      <w:r>
        <w:rPr>
          <w:rStyle w:val="FunctionTok"/>
        </w:rPr>
        <w:t>entrySet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entry</w:t>
      </w:r>
      <w:r>
        <w:rPr>
          <w:rStyle w:val="OperatorTok"/>
        </w:rPr>
        <w:t>.</w:t>
      </w:r>
      <w:r>
        <w:rPr>
          <w:rStyle w:val="FunctionTok"/>
        </w:rPr>
        <w:t>getKey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entry</w:t>
      </w:r>
      <w:r>
        <w:rPr>
          <w:rStyle w:val="OperatorTok"/>
        </w:rPr>
        <w:t>.</w:t>
      </w:r>
      <w:r>
        <w:rPr>
          <w:rStyle w:val="FunctionTok"/>
        </w:rPr>
        <w:t>getValue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57D15B9" w14:textId="77777777" w:rsidR="008A2E2D" w:rsidRDefault="00000000">
      <w:pPr>
        <w:pStyle w:val="Heading1"/>
      </w:pPr>
      <w:bookmarkStart w:id="9" w:name="assignment-10-remove-entry-from-hashmap"/>
      <w:bookmarkEnd w:id="8"/>
      <w:r>
        <w:t>Assignment 10: Remove Entry from HashMap</w:t>
      </w:r>
    </w:p>
    <w:p w14:paraId="3AB74116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HashMap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Assignment10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employees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employees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employees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48AB88" w14:textId="77777777" w:rsidR="008A2E2D" w:rsidRDefault="00000000">
      <w:pPr>
        <w:pStyle w:val="Heading1"/>
      </w:pPr>
      <w:bookmarkStart w:id="10" w:name="Xa309846f6bf449fbd0f5fb56910a19693e49681"/>
      <w:bookmarkEnd w:id="9"/>
      <w:r>
        <w:t>Assignment 11: Use LinkedList to Store Elements</w:t>
      </w:r>
    </w:p>
    <w:p w14:paraId="35E93F46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LinkedList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Assignment11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LinkedList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LinkedList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40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02D231D" w14:textId="77777777" w:rsidR="008A2E2D" w:rsidRDefault="00000000">
      <w:pPr>
        <w:pStyle w:val="Heading1"/>
      </w:pPr>
      <w:bookmarkStart w:id="11" w:name="assignment-12-check-collection-is-empty"/>
      <w:bookmarkEnd w:id="10"/>
      <w:r>
        <w:t>Assignment 12: Check Collection Is Empty</w:t>
      </w:r>
    </w:p>
    <w:p w14:paraId="6EA902B3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Assignment12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4D96DD5" w14:textId="77777777" w:rsidR="008A2E2D" w:rsidRDefault="00000000">
      <w:pPr>
        <w:pStyle w:val="Heading1"/>
      </w:pPr>
      <w:bookmarkStart w:id="12" w:name="Xcc1635b20b5c078f504779a099a611ec4147dc6"/>
      <w:bookmarkEnd w:id="11"/>
      <w:r>
        <w:t>Assignment 13: Clear All Elements from Collection</w:t>
      </w:r>
    </w:p>
    <w:p w14:paraId="0457784C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Assignment13 </w:t>
      </w:r>
      <w:r>
        <w:rPr>
          <w:rStyle w:val="OperatorTok"/>
        </w:rPr>
        <w:t>{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"B"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clear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list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AAEAF03" w14:textId="77777777" w:rsidR="008A2E2D" w:rsidRDefault="00000000">
      <w:pPr>
        <w:pStyle w:val="Heading1"/>
      </w:pPr>
      <w:bookmarkStart w:id="13" w:name="X6e4c47a155e0f781843bbcab34f5d08b88df725"/>
      <w:bookmarkEnd w:id="12"/>
      <w:r>
        <w:t>Assignment 14: Store Different Data Types Using Wrapper Classes</w:t>
      </w:r>
    </w:p>
    <w:p w14:paraId="0A7CD0CC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Assignment14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numbers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numbers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62D941" w14:textId="77777777" w:rsidR="008A2E2D" w:rsidRDefault="00000000">
      <w:pPr>
        <w:pStyle w:val="Heading1"/>
      </w:pPr>
      <w:bookmarkStart w:id="14" w:name="X015e31eda3ddf53289e4e348207fdf06e18f310"/>
      <w:bookmarkEnd w:id="13"/>
      <w:r>
        <w:t>Assignment 15: Convert Collection to Array</w:t>
      </w:r>
    </w:p>
    <w:p w14:paraId="783586D3" w14:textId="77777777" w:rsidR="008A2E2D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ArrayList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Assignment15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"Java"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"Python"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StringTok"/>
        </w:rPr>
        <w:t>"C++"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list</w:t>
      </w:r>
      <w:r>
        <w:rPr>
          <w:rStyle w:val="OperatorTok"/>
        </w:rPr>
        <w:t>.</w:t>
      </w:r>
      <w:r>
        <w:rPr>
          <w:rStyle w:val="FunctionTok"/>
        </w:rPr>
        <w:t>toArray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s </w:t>
      </w:r>
      <w:r>
        <w:rPr>
          <w:rStyle w:val="OperatorTok"/>
        </w:rPr>
        <w:t>: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bookmarkEnd w:id="14"/>
    </w:p>
    <w:sectPr w:rsidR="008A2E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6675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7579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E2D"/>
    <w:rsid w:val="004000F8"/>
    <w:rsid w:val="008A2E2D"/>
    <w:rsid w:val="00AB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C1D1"/>
  <w15:docId w15:val="{3EEC83D0-EB92-4139-B6CD-4363D6B6D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21wh1a6661@bvrithyderabad.edu.in</cp:lastModifiedBy>
  <cp:revision>2</cp:revision>
  <dcterms:created xsi:type="dcterms:W3CDTF">2026-01-14T14:58:00Z</dcterms:created>
  <dcterms:modified xsi:type="dcterms:W3CDTF">2026-01-14T15:01:00Z</dcterms:modified>
</cp:coreProperties>
</file>