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E1AD" w14:textId="77777777" w:rsidR="00483AEB" w:rsidRDefault="00000000">
      <w:pPr>
        <w:pStyle w:val="Heading2"/>
      </w:pPr>
      <w:bookmarkStart w:id="0" w:name="assignment-1-student-class"/>
      <w:r>
        <w:t>Assignment 1: Student Class</w:t>
      </w:r>
    </w:p>
    <w:p w14:paraId="473B7D9E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displayDetails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"Name: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"Ravi"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displayDetails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4EF316" w14:textId="5D8D7A58" w:rsidR="00483AEB" w:rsidRDefault="00483AEB"/>
    <w:p w14:paraId="7FD060EA" w14:textId="77777777" w:rsidR="00483AEB" w:rsidRDefault="00000000">
      <w:pPr>
        <w:pStyle w:val="Heading2"/>
      </w:pPr>
      <w:bookmarkStart w:id="1" w:name="assignment-2-employee-salary"/>
      <w:bookmarkEnd w:id="0"/>
      <w:r>
        <w:t>Assignment 2: Employee Salary</w:t>
      </w:r>
    </w:p>
    <w:p w14:paraId="7822ED9C" w14:textId="088D641E" w:rsidR="00483AEB" w:rsidRDefault="00000000">
      <w:pPr>
        <w:pStyle w:val="SourceCode"/>
        <w:rPr>
          <w:rStyle w:val="Operator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empId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empName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Employee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empId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empName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8E7FF1">
        <w:rPr>
          <w:rStyle w:val="StringTok"/>
        </w:rPr>
        <w:t>Vinayasri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display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empId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empName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salary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Employee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Employee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display</w:t>
      </w:r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3178DB40" w14:textId="77777777" w:rsidR="008E7FF1" w:rsidRDefault="008E7FF1">
      <w:pPr>
        <w:pStyle w:val="SourceCode"/>
      </w:pPr>
    </w:p>
    <w:p w14:paraId="6F027C92" w14:textId="179B701E" w:rsidR="00483AEB" w:rsidRDefault="00483AEB"/>
    <w:p w14:paraId="4D71D377" w14:textId="77777777" w:rsidR="00483AEB" w:rsidRDefault="00000000">
      <w:pPr>
        <w:pStyle w:val="Heading2"/>
      </w:pPr>
      <w:bookmarkStart w:id="2" w:name="assignment-3-car-information"/>
      <w:bookmarkEnd w:id="1"/>
      <w:r>
        <w:lastRenderedPageBreak/>
        <w:t>Assignment 3: Car Information</w:t>
      </w:r>
    </w:p>
    <w:p w14:paraId="22CA61C3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Car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model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model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brand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model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Car c1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Car</w:t>
      </w:r>
      <w:r>
        <w:rPr>
          <w:rStyle w:val="OperatorTok"/>
        </w:rPr>
        <w:t>(</w:t>
      </w:r>
      <w:r>
        <w:rPr>
          <w:rStyle w:val="StringTok"/>
        </w:rPr>
        <w:t>"Honda"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Car c2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Car</w:t>
      </w:r>
      <w:r>
        <w:rPr>
          <w:rStyle w:val="OperatorTok"/>
        </w:rPr>
        <w:t>(</w:t>
      </w:r>
      <w:r>
        <w:rPr>
          <w:rStyle w:val="StringTok"/>
        </w:rPr>
        <w:t>"Hyundai"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"i20"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c1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c2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9152E09" w14:textId="047FED23" w:rsidR="00483AEB" w:rsidRDefault="00483AEB"/>
    <w:p w14:paraId="4C93F1F3" w14:textId="77777777" w:rsidR="00483AEB" w:rsidRDefault="00000000">
      <w:pPr>
        <w:pStyle w:val="Heading2"/>
      </w:pPr>
      <w:bookmarkStart w:id="3" w:name="assignment-4-book-details"/>
      <w:bookmarkEnd w:id="2"/>
      <w:r>
        <w:t>Assignment 4: Book Details</w:t>
      </w:r>
    </w:p>
    <w:p w14:paraId="62B5D995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Book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author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Book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"Java Basics"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author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"James"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Book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author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author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author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title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author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Book</w:t>
      </w:r>
      <w:r>
        <w:rPr>
          <w:rStyle w:val="NormalTok"/>
        </w:rPr>
        <w:t xml:space="preserve"> b1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Book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Book</w:t>
      </w:r>
      <w:r>
        <w:rPr>
          <w:rStyle w:val="NormalTok"/>
        </w:rPr>
        <w:t xml:space="preserve"> b2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Book</w:t>
      </w:r>
      <w:r>
        <w:rPr>
          <w:rStyle w:val="OperatorTok"/>
        </w:rPr>
        <w:t>(</w:t>
      </w:r>
      <w:r>
        <w:rPr>
          <w:rStyle w:val="StringTok"/>
        </w:rPr>
        <w:t>"Python"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"Guido"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b1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b2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690EF4" w14:textId="3AB904BF" w:rsidR="00483AEB" w:rsidRDefault="00483AEB"/>
    <w:p w14:paraId="5A6FA112" w14:textId="77777777" w:rsidR="00483AEB" w:rsidRDefault="00000000">
      <w:pPr>
        <w:pStyle w:val="Heading2"/>
      </w:pPr>
      <w:bookmarkStart w:id="4" w:name="assignment-5-bank-account"/>
      <w:bookmarkEnd w:id="3"/>
      <w:r>
        <w:t>Assignment 5: Bank Account</w:t>
      </w:r>
    </w:p>
    <w:p w14:paraId="07832841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BankAccount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holderName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BankAccount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accountNumber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holderName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balance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accountNumber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holderName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holderName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balance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showAccount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accountNumber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holderName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balance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BankAccount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BankAccount</w:t>
      </w:r>
      <w:r>
        <w:rPr>
          <w:rStyle w:val="OperatorTok"/>
        </w:rPr>
        <w:t>(</w:t>
      </w:r>
      <w:r>
        <w:rPr>
          <w:rStyle w:val="DecValTok"/>
        </w:rPr>
        <w:t>12345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"Ravi"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>.</w:t>
      </w:r>
      <w:r>
        <w:rPr>
          <w:rStyle w:val="FunctionTok"/>
        </w:rPr>
        <w:t>showAccount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ABEAA1" w14:textId="66F7F398" w:rsidR="00483AEB" w:rsidRDefault="00483AEB"/>
    <w:p w14:paraId="5754F1FC" w14:textId="77777777" w:rsidR="00483AEB" w:rsidRDefault="00000000">
      <w:pPr>
        <w:pStyle w:val="Heading2"/>
      </w:pPr>
      <w:bookmarkStart w:id="5" w:name="assignment-6-product-management"/>
      <w:bookmarkEnd w:id="4"/>
      <w:r>
        <w:t>Assignment 6: Product Management</w:t>
      </w:r>
    </w:p>
    <w:p w14:paraId="70D44608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Product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productId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productName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productId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productName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productId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productId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productName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productName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productId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productName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Product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"Laptop"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55000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A8F99EB" w14:textId="5148F0C0" w:rsidR="00483AEB" w:rsidRDefault="00483AEB"/>
    <w:p w14:paraId="12108D56" w14:textId="77777777" w:rsidR="00483AEB" w:rsidRDefault="00000000">
      <w:pPr>
        <w:pStyle w:val="Heading2"/>
      </w:pPr>
      <w:bookmarkStart w:id="6" w:name="assignment-7-user-login-system"/>
      <w:bookmarkEnd w:id="5"/>
      <w:r>
        <w:t>Assignment 7: User Login System</w:t>
      </w:r>
    </w:p>
    <w:p w14:paraId="200AE23A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User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User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User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password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email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password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User u1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OperatorTok"/>
        </w:rPr>
        <w:t>(</w:t>
      </w:r>
      <w:r>
        <w:rPr>
          <w:rStyle w:val="StringTok"/>
        </w:rPr>
        <w:t>"test@gmail.com"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User u2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OperatorTok"/>
        </w:rPr>
        <w:t>(</w:t>
      </w:r>
      <w:r>
        <w:rPr>
          <w:rStyle w:val="StringTok"/>
        </w:rPr>
        <w:t>"admin@gmail.com"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"admin123"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u1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u2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C959792" w14:textId="77777777" w:rsidR="00483AEB" w:rsidRDefault="00000000">
      <w:r>
        <w:pict w14:anchorId="6E843DBC">
          <v:rect id="_x0000_i1031" style="width:0;height:1.5pt" o:hralign="center" o:hrstd="t" o:hr="t"/>
        </w:pict>
      </w:r>
    </w:p>
    <w:p w14:paraId="71E4A755" w14:textId="77777777" w:rsidR="00483AEB" w:rsidRDefault="00000000">
      <w:pPr>
        <w:pStyle w:val="Heading2"/>
      </w:pPr>
      <w:bookmarkStart w:id="7" w:name="assignment-8-mobile-store"/>
      <w:bookmarkEnd w:id="6"/>
      <w:r>
        <w:t>Assignment 8: Mobile Store</w:t>
      </w:r>
    </w:p>
    <w:p w14:paraId="6BF46C46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Mobile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ram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storage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Mobile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Mobile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ram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storage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storage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storage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brand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ram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"GB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storage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"GB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Mobile 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Mobile</w:t>
      </w:r>
      <w:r>
        <w:rPr>
          <w:rStyle w:val="OperatorTok"/>
        </w:rPr>
        <w:t>(</w:t>
      </w:r>
      <w:r>
        <w:rPr>
          <w:rStyle w:val="StringTok"/>
        </w:rPr>
        <w:t>"Samsung"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Mobile 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Mobile</w:t>
      </w:r>
      <w:r>
        <w:rPr>
          <w:rStyle w:val="OperatorTok"/>
        </w:rPr>
        <w:t>(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75000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m1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m2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AEAB823" w14:textId="77777777" w:rsidR="00483AEB" w:rsidRDefault="00000000">
      <w:r>
        <w:pict w14:anchorId="624139A0">
          <v:rect id="_x0000_i1032" style="width:0;height:1.5pt" o:hralign="center" o:hrstd="t" o:hr="t"/>
        </w:pict>
      </w:r>
    </w:p>
    <w:p w14:paraId="39A6D030" w14:textId="77777777" w:rsidR="00483AEB" w:rsidRDefault="00000000">
      <w:pPr>
        <w:pStyle w:val="Heading2"/>
      </w:pPr>
      <w:bookmarkStart w:id="8" w:name="assignment-9-library-book-system"/>
      <w:bookmarkEnd w:id="7"/>
      <w:r>
        <w:t>Assignment 9: Library Book System</w:t>
      </w:r>
    </w:p>
    <w:p w14:paraId="4F8D8120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LibraryBook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bookId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author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LibraryBook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bookId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author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bookId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bookId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author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author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isAvailable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LibraryBook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LibraryBook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"Java"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"James"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isAvailable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29F919B" w14:textId="77777777" w:rsidR="00483AEB" w:rsidRDefault="00000000">
      <w:r>
        <w:pict w14:anchorId="7B4C915A">
          <v:rect id="_x0000_i1033" style="width:0;height:1.5pt" o:hralign="center" o:hrstd="t" o:hr="t"/>
        </w:pict>
      </w:r>
    </w:p>
    <w:p w14:paraId="3EA186C7" w14:textId="77777777" w:rsidR="00483AEB" w:rsidRDefault="00000000">
      <w:pPr>
        <w:pStyle w:val="Heading2"/>
      </w:pPr>
      <w:bookmarkStart w:id="9" w:name="assignment-10-college-admission"/>
      <w:bookmarkEnd w:id="8"/>
      <w:r>
        <w:t>Assignment 10: College Admission</w:t>
      </w:r>
    </w:p>
    <w:p w14:paraId="55BC6539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StudentAdmission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admissionType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StudentAdmission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admissionType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"General Admission"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StudentAdmission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admissionType </w:t>
      </w:r>
      <w:r>
        <w:rPr>
          <w:rStyle w:val="OperatorTok"/>
        </w:rPr>
        <w:t>=</w:t>
      </w:r>
      <w:r>
        <w:rPr>
          <w:rStyle w:val="NormalTok"/>
        </w:rPr>
        <w:t xml:space="preserve">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admissionType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StudentAdmission 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StudentAdmission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StudentAdmission 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StudentAdmission</w:t>
      </w:r>
      <w:r>
        <w:rPr>
          <w:rStyle w:val="OperatorTok"/>
        </w:rPr>
        <w:t>(</w:t>
      </w:r>
      <w:r>
        <w:rPr>
          <w:rStyle w:val="StringTok"/>
        </w:rPr>
        <w:t>"Merit Admission"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s1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s2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7841FE3" w14:textId="77777777" w:rsidR="00483AEB" w:rsidRDefault="00000000">
      <w:r>
        <w:pict w14:anchorId="43712EEB">
          <v:rect id="_x0000_i1034" style="width:0;height:1.5pt" o:hralign="center" o:hrstd="t" o:hr="t"/>
        </w:pict>
      </w:r>
    </w:p>
    <w:p w14:paraId="62C81BAF" w14:textId="77777777" w:rsidR="00483AEB" w:rsidRDefault="00000000">
      <w:pPr>
        <w:pStyle w:val="Heading2"/>
      </w:pPr>
      <w:bookmarkStart w:id="10" w:name="assignment-11-constructor-chaining"/>
      <w:bookmarkEnd w:id="9"/>
      <w:r>
        <w:t>Assignment 11: Constructor Chaining</w:t>
      </w:r>
    </w:p>
    <w:p w14:paraId="31DAE8B5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Person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Person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Person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Person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Person</w:t>
      </w:r>
      <w:r>
        <w:rPr>
          <w:rStyle w:val="OperatorTok"/>
        </w:rPr>
        <w:t>(</w:t>
      </w:r>
      <w:r>
        <w:rPr>
          <w:rStyle w:val="StringTok"/>
        </w:rPr>
        <w:t>"Ravi"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61E4351" w14:textId="77777777" w:rsidR="00483AEB" w:rsidRDefault="00000000">
      <w:r>
        <w:pict w14:anchorId="6821C5B6">
          <v:rect id="_x0000_i1035" style="width:0;height:1.5pt" o:hralign="center" o:hrstd="t" o:hr="t"/>
        </w:pict>
      </w:r>
    </w:p>
    <w:p w14:paraId="420952EB" w14:textId="77777777" w:rsidR="00483AEB" w:rsidRDefault="00000000">
      <w:pPr>
        <w:pStyle w:val="Heading2"/>
      </w:pPr>
      <w:bookmarkStart w:id="11" w:name="assignment-12-e-commerce-order"/>
      <w:bookmarkEnd w:id="10"/>
      <w:r>
        <w:t>Assignment 12: E-Commerce Order</w:t>
      </w:r>
    </w:p>
    <w:p w14:paraId="7ABEC8B3" w14:textId="77777777" w:rsidR="00483AE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orderId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tax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Order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orderId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orderId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orderId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customerName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customerName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amount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tax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amount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orderId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customerName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amount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Tax: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Order 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"Anita"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o</w:t>
      </w:r>
      <w:r>
        <w:rPr>
          <w:rStyle w:val="OperatorTok"/>
        </w:rPr>
        <w:t>.</w:t>
      </w:r>
      <w:r>
        <w:rPr>
          <w:rStyle w:val="FunctionTok"/>
        </w:rPr>
        <w:t>display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11"/>
    </w:p>
    <w:sectPr w:rsidR="00483A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74F0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7295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EB"/>
    <w:rsid w:val="00483AEB"/>
    <w:rsid w:val="008E7FF1"/>
    <w:rsid w:val="00A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B846"/>
  <w15:docId w15:val="{3C3A5282-3B63-4BFC-8398-9D63CEBC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2</cp:revision>
  <dcterms:created xsi:type="dcterms:W3CDTF">2026-01-14T15:27:00Z</dcterms:created>
  <dcterms:modified xsi:type="dcterms:W3CDTF">2026-01-14T15:27:00Z</dcterms:modified>
</cp:coreProperties>
</file>