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4A454" w14:textId="56F4BC2E" w:rsidR="003076F3" w:rsidRDefault="003076F3">
      <w:bookmarkStart w:id="0" w:name="X0f843f8b8151db76f4d2d358593d25b0a9f33c5"/>
    </w:p>
    <w:p w14:paraId="5FF0F55E" w14:textId="77777777" w:rsidR="003076F3" w:rsidRDefault="00000000">
      <w:pPr>
        <w:pStyle w:val="Heading2"/>
      </w:pPr>
      <w:bookmarkStart w:id="1" w:name="assignment-1-handle-arithmetic-exception"/>
      <w:r>
        <w:t>Assignment 1: Handle Arithmetic Exception</w:t>
      </w:r>
    </w:p>
    <w:p w14:paraId="3A020299" w14:textId="77777777" w:rsidR="003076F3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Assignment1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a </w:t>
      </w:r>
      <w:r>
        <w:rPr>
          <w:rStyle w:val="OperatorTok"/>
        </w:rPr>
        <w:t>/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ArithmeticException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"Division by zero is not allowed"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A2A6D30" w14:textId="05E42108" w:rsidR="003076F3" w:rsidRDefault="003076F3"/>
    <w:p w14:paraId="48ABC0D3" w14:textId="77777777" w:rsidR="003076F3" w:rsidRDefault="00000000">
      <w:pPr>
        <w:pStyle w:val="Heading2"/>
      </w:pPr>
      <w:bookmarkStart w:id="2" w:name="X13b8f2e4cf16701a3ccbeee4e72e0744632bc8a"/>
      <w:bookmarkEnd w:id="1"/>
      <w:r>
        <w:t>Assignment 2: Handle Array Index Exception</w:t>
      </w:r>
    </w:p>
    <w:p w14:paraId="00113832" w14:textId="77777777" w:rsidR="003076F3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Assignment2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arr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DecValTok"/>
        </w:rPr>
        <w:t>10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ArrayIndexOutOfBoundsException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"Invalid array index accessed"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FA58BF7" w14:textId="1BD3EE19" w:rsidR="003076F3" w:rsidRDefault="003076F3"/>
    <w:p w14:paraId="7CF7463D" w14:textId="77777777" w:rsidR="003076F3" w:rsidRDefault="00000000">
      <w:pPr>
        <w:pStyle w:val="Heading2"/>
      </w:pPr>
      <w:bookmarkStart w:id="3" w:name="Xb15bc02b41cdafe99d7dfe83269573a0f4aa7f1"/>
      <w:bookmarkEnd w:id="2"/>
      <w:r>
        <w:t>Assignment 3: Handle Null Pointer Exception</w:t>
      </w:r>
    </w:p>
    <w:p w14:paraId="354E92E3" w14:textId="77777777" w:rsidR="003076F3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Assignment3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str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str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NullPointerException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"Null value cannot be accessed"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265EAB4" w14:textId="2C6205C8" w:rsidR="003076F3" w:rsidRDefault="003076F3"/>
    <w:p w14:paraId="3AE9C5DF" w14:textId="77777777" w:rsidR="003076F3" w:rsidRDefault="00000000">
      <w:pPr>
        <w:pStyle w:val="Heading2"/>
      </w:pPr>
      <w:bookmarkStart w:id="4" w:name="assignment-4-multiple-catch-blocks"/>
      <w:bookmarkEnd w:id="3"/>
      <w:r>
        <w:t>Assignment 4: Multiple Catch Blocks</w:t>
      </w:r>
    </w:p>
    <w:p w14:paraId="3558C49E" w14:textId="77777777" w:rsidR="003076F3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Assignment4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arr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ArithmeticException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"Arithmetic Exception occurred"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ArrayIndexOutOfBoundsException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"Array Index Exception occurred"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97BBB9D" w14:textId="4784952F" w:rsidR="003076F3" w:rsidRDefault="003076F3"/>
    <w:p w14:paraId="0AD94430" w14:textId="77777777" w:rsidR="003076F3" w:rsidRDefault="00000000">
      <w:pPr>
        <w:pStyle w:val="Heading2"/>
      </w:pPr>
      <w:bookmarkStart w:id="5" w:name="X98e8ab9c76d48b3a847264a142220f44c99fe28"/>
      <w:bookmarkEnd w:id="4"/>
      <w:r>
        <w:t>Assignment 5: Exception Handling with finally Block</w:t>
      </w:r>
    </w:p>
    <w:p w14:paraId="4C19AA39" w14:textId="77777777" w:rsidR="003076F3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Assignment5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"Opening file"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"Exception occurred"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finally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"File closed successfully"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FA41CCF" w14:textId="445C0983" w:rsidR="003076F3" w:rsidRDefault="003076F3"/>
    <w:p w14:paraId="25F1EB58" w14:textId="77777777" w:rsidR="003076F3" w:rsidRDefault="00000000">
      <w:pPr>
        <w:pStyle w:val="Heading2"/>
      </w:pPr>
      <w:bookmarkStart w:id="6" w:name="assignment-6-nested-try-catch"/>
      <w:bookmarkEnd w:id="5"/>
      <w:r>
        <w:t>Assignment 6: Nested Try-Catch</w:t>
      </w:r>
    </w:p>
    <w:p w14:paraId="4CDE6702" w14:textId="77777777" w:rsidR="003076F3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Assignment6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int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ArithmeticException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"Arithmetic Exception handled in inner catch"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"Exception handled in outer catch"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B22A1FA" w14:textId="19E5AD7A" w:rsidR="003076F3" w:rsidRDefault="003076F3"/>
    <w:p w14:paraId="4AACBD06" w14:textId="77777777" w:rsidR="003076F3" w:rsidRDefault="00000000">
      <w:pPr>
        <w:pStyle w:val="Heading2"/>
      </w:pPr>
      <w:bookmarkStart w:id="7" w:name="X33adcbcd712d6606dea10d55b7dfe3266411936"/>
      <w:bookmarkEnd w:id="6"/>
      <w:r>
        <w:t>Assignment 7: User Input Validation Using Exception</w:t>
      </w:r>
    </w:p>
    <w:p w14:paraId="5FDC7AC6" w14:textId="77777777" w:rsidR="003076F3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Assignment7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validateAge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age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age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Exception</w:t>
      </w:r>
      <w:r>
        <w:rPr>
          <w:rStyle w:val="OperatorTok"/>
        </w:rPr>
        <w:t>(</w:t>
      </w:r>
      <w:r>
        <w:rPr>
          <w:rStyle w:val="StringTok"/>
        </w:rPr>
        <w:t>"Age not eligible"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"Age eligible"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validateAge</w:t>
      </w:r>
      <w:r>
        <w:rPr>
          <w:rStyle w:val="OperatorTok"/>
        </w:rPr>
        <w:t>(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getMessage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85EF7D7" w14:textId="1B3CCE5B" w:rsidR="003076F3" w:rsidRDefault="003076F3"/>
    <w:p w14:paraId="5E56BAE3" w14:textId="77777777" w:rsidR="003076F3" w:rsidRDefault="00000000">
      <w:pPr>
        <w:pStyle w:val="Heading2"/>
      </w:pPr>
      <w:bookmarkStart w:id="8" w:name="assignment-8-custom-exception-creation"/>
      <w:bookmarkEnd w:id="7"/>
      <w:r>
        <w:t>Assignment 8: Custom Exception Creation</w:t>
      </w:r>
    </w:p>
    <w:p w14:paraId="404C70C1" w14:textId="77777777" w:rsidR="003076F3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InvalidBalanceException </w:t>
      </w:r>
      <w:r>
        <w:rPr>
          <w:rStyle w:val="KeywordTok"/>
        </w:rPr>
        <w:t>extends</w:t>
      </w:r>
      <w:r>
        <w:rPr>
          <w:rStyle w:val="NormalTok"/>
        </w:rPr>
        <w:t xml:space="preserve"> </w:t>
      </w:r>
      <w:r>
        <w:rPr>
          <w:rStyle w:val="BuiltInTok"/>
        </w:rPr>
        <w:t>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InvalidBalanceException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message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super</w:t>
      </w:r>
      <w:r>
        <w:rPr>
          <w:rStyle w:val="OperatorTok"/>
        </w:rPr>
        <w:t>(</w:t>
      </w:r>
      <w:r>
        <w:rPr>
          <w:rStyle w:val="NormalTok"/>
        </w:rPr>
        <w:t>message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Assignment8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balance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minimumBalance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balance </w:t>
      </w:r>
      <w:r>
        <w:rPr>
          <w:rStyle w:val="OperatorTok"/>
        </w:rPr>
        <w:t>&lt;</w:t>
      </w:r>
      <w:r>
        <w:rPr>
          <w:rStyle w:val="NormalTok"/>
        </w:rPr>
        <w:t xml:space="preserve"> minimumBalance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InvalidBalanceException</w:t>
      </w:r>
      <w:r>
        <w:rPr>
          <w:rStyle w:val="OperatorTok"/>
        </w:rPr>
        <w:t>(</w:t>
      </w:r>
      <w:r>
        <w:rPr>
          <w:rStyle w:val="StringTok"/>
        </w:rPr>
        <w:t>"Insufficient balance"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InvalidBalanceException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getMessage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F8E713B" w14:textId="06C532E8" w:rsidR="003076F3" w:rsidRDefault="003076F3"/>
    <w:p w14:paraId="269ACB76" w14:textId="77777777" w:rsidR="003076F3" w:rsidRDefault="00000000">
      <w:pPr>
        <w:pStyle w:val="Heading2"/>
      </w:pPr>
      <w:bookmarkStart w:id="9" w:name="assignment-9-exception-propagation"/>
      <w:bookmarkEnd w:id="8"/>
      <w:r>
        <w:t>Assignment 9: Exception Propagation</w:t>
      </w:r>
    </w:p>
    <w:p w14:paraId="1B7C3E58" w14:textId="77777777" w:rsidR="003076F3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Assignment9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method1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ArithmeticException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method1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ArithmeticException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"Exception propagated and handled in main"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8706C98" w14:textId="563EAA73" w:rsidR="003076F3" w:rsidRDefault="003076F3"/>
    <w:p w14:paraId="5C02C6A7" w14:textId="77777777" w:rsidR="003076F3" w:rsidRDefault="00000000">
      <w:pPr>
        <w:pStyle w:val="Heading2"/>
      </w:pPr>
      <w:bookmarkStart w:id="10" w:name="assignment-10-re-throwing-an-exception"/>
      <w:bookmarkEnd w:id="9"/>
      <w:r>
        <w:t>Assignment 10: Re-Throwing an Exception</w:t>
      </w:r>
    </w:p>
    <w:p w14:paraId="718BE0C9" w14:textId="77777777" w:rsidR="003076F3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Assignment10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test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ArithmeticException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"Logging exception"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test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ArithmeticException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"Exception handled in main"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E3B8358" w14:textId="3D1DD226" w:rsidR="003076F3" w:rsidRDefault="003076F3"/>
    <w:p w14:paraId="6C2A986A" w14:textId="77777777" w:rsidR="003076F3" w:rsidRDefault="00000000">
      <w:pPr>
        <w:pStyle w:val="Heading2"/>
      </w:pPr>
      <w:bookmarkStart w:id="11" w:name="Xcd04bea56a304811449ac2da4f42f39dc4d570c"/>
      <w:bookmarkEnd w:id="10"/>
      <w:r>
        <w:t>Assignment 11: Exception Handling in Method Overriding</w:t>
      </w:r>
    </w:p>
    <w:p w14:paraId="3926055B" w14:textId="77777777" w:rsidR="003076F3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Parent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show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ArithmeticException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"Parent method"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Child </w:t>
      </w:r>
      <w:r>
        <w:rPr>
          <w:rStyle w:val="KeywordTok"/>
        </w:rPr>
        <w:t>extends</w:t>
      </w:r>
      <w:r>
        <w:rPr>
          <w:rStyle w:val="NormalTok"/>
        </w:rPr>
        <w:t xml:space="preserve"> Parent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show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ArithmeticException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"Child method"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Assignment11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Parent 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Child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>.</w:t>
      </w:r>
      <w:r>
        <w:rPr>
          <w:rStyle w:val="FunctionTok"/>
        </w:rPr>
        <w:t>show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2A84ECD" w14:textId="3C13C383" w:rsidR="003076F3" w:rsidRDefault="003076F3"/>
    <w:p w14:paraId="0DE3C0AE" w14:textId="77777777" w:rsidR="003076F3" w:rsidRDefault="00000000">
      <w:pPr>
        <w:pStyle w:val="Heading2"/>
      </w:pPr>
      <w:bookmarkStart w:id="12" w:name="X41e40c8a10ebccf9d780df411597d3947e633a0"/>
      <w:bookmarkEnd w:id="11"/>
      <w:r>
        <w:t>Assignment 12: Exception Handling with Custom Validation Layer</w:t>
      </w:r>
    </w:p>
    <w:p w14:paraId="75637B26" w14:textId="77777777" w:rsidR="003076F3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r>
        <w:rPr>
          <w:rStyle w:val="BuiltInTok"/>
        </w:rPr>
        <w:t>InvalidNameException</w:t>
      </w:r>
      <w:r>
        <w:rPr>
          <w:rStyle w:val="NormalTok"/>
        </w:rPr>
        <w:t xml:space="preserve"> </w:t>
      </w:r>
      <w:r>
        <w:rPr>
          <w:rStyle w:val="KeywordTok"/>
        </w:rPr>
        <w:t>extends</w:t>
      </w:r>
      <w:r>
        <w:rPr>
          <w:rStyle w:val="NormalTok"/>
        </w:rPr>
        <w:t xml:space="preserve"> </w:t>
      </w:r>
      <w:r>
        <w:rPr>
          <w:rStyle w:val="BuiltInTok"/>
        </w:rPr>
        <w:t>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InvalidNameException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message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super</w:t>
      </w:r>
      <w:r>
        <w:rPr>
          <w:rStyle w:val="OperatorTok"/>
        </w:rPr>
        <w:t>(</w:t>
      </w:r>
      <w:r>
        <w:rPr>
          <w:rStyle w:val="NormalTok"/>
        </w:rPr>
        <w:t>message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InvalidAgeException </w:t>
      </w:r>
      <w:r>
        <w:rPr>
          <w:rStyle w:val="KeywordTok"/>
        </w:rPr>
        <w:t>extends</w:t>
      </w:r>
      <w:r>
        <w:rPr>
          <w:rStyle w:val="NormalTok"/>
        </w:rPr>
        <w:t xml:space="preserve"> </w:t>
      </w:r>
      <w:r>
        <w:rPr>
          <w:rStyle w:val="BuiltInTok"/>
        </w:rPr>
        <w:t>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InvalidAgeException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message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super</w:t>
      </w:r>
      <w:r>
        <w:rPr>
          <w:rStyle w:val="OperatorTok"/>
        </w:rPr>
        <w:t>(</w:t>
      </w:r>
      <w:r>
        <w:rPr>
          <w:rStyle w:val="NormalTok"/>
        </w:rPr>
        <w:t>message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ValidationService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validate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age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InvalidNameException</w:t>
      </w:r>
      <w:r>
        <w:rPr>
          <w:rStyle w:val="OperatorTok"/>
        </w:rPr>
        <w:t>,</w:t>
      </w:r>
      <w:r>
        <w:rPr>
          <w:rStyle w:val="NormalTok"/>
        </w:rPr>
        <w:t xml:space="preserve"> InvalidAgeException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name</w:t>
      </w:r>
      <w:r>
        <w:rPr>
          <w:rStyle w:val="OperatorTok"/>
        </w:rPr>
        <w:t>.</w:t>
      </w:r>
      <w:r>
        <w:rPr>
          <w:rStyle w:val="FunctionTok"/>
        </w:rPr>
        <w:t>isEmpty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InvalidNameException</w:t>
      </w:r>
      <w:r>
        <w:rPr>
          <w:rStyle w:val="OperatorTok"/>
        </w:rPr>
        <w:t>(</w:t>
      </w:r>
      <w:r>
        <w:rPr>
          <w:rStyle w:val="StringTok"/>
        </w:rPr>
        <w:t>"Invalid Name"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age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InvalidAgeException</w:t>
      </w:r>
      <w:r>
        <w:rPr>
          <w:rStyle w:val="OperatorTok"/>
        </w:rPr>
        <w:t>(</w:t>
      </w:r>
      <w:r>
        <w:rPr>
          <w:rStyle w:val="StringTok"/>
        </w:rPr>
        <w:t>"Invalid Age"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"Validation successful"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Assignment12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ValidationService</w:t>
      </w:r>
      <w:r>
        <w:rPr>
          <w:rStyle w:val="OperatorTok"/>
        </w:rPr>
        <w:t>.</w:t>
      </w:r>
      <w:r>
        <w:rPr>
          <w:rStyle w:val="FunctionTok"/>
        </w:rPr>
        <w:t>validate</w:t>
      </w:r>
      <w:r>
        <w:rPr>
          <w:rStyle w:val="OperatorTok"/>
        </w:rPr>
        <w:t>(</w:t>
      </w:r>
      <w:r>
        <w:rPr>
          <w:rStyle w:val="StringTok"/>
        </w:rPr>
        <w:t>""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getMessage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bookmarkEnd w:id="0"/>
      <w:bookmarkEnd w:id="12"/>
    </w:p>
    <w:sectPr w:rsidR="003076F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4E57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77373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6F3"/>
    <w:rsid w:val="003076F3"/>
    <w:rsid w:val="0048534C"/>
    <w:rsid w:val="005C10C9"/>
    <w:rsid w:val="00B7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CADDE"/>
  <w15:docId w15:val="{81F88570-8303-448E-82F0-E4789574F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832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21wh1a6661@bvrithyderabad.edu.in</dc:creator>
  <cp:keywords/>
  <cp:lastModifiedBy>21wh1a6661@bvrithyderabad.edu.in</cp:lastModifiedBy>
  <cp:revision>2</cp:revision>
  <dcterms:created xsi:type="dcterms:W3CDTF">2026-01-14T15:07:00Z</dcterms:created>
  <dcterms:modified xsi:type="dcterms:W3CDTF">2026-01-14T15:07:00Z</dcterms:modified>
</cp:coreProperties>
</file>