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  <w:gridCol w:w="2965"/>
        <w:gridCol w:w="697"/>
        <w:gridCol w:w="1366"/>
        <w:gridCol w:w="1379"/>
        <w:gridCol w:w="1082"/>
      </w:tblGrid>
      <w:tr w:rsidR="00E2265D" w:rsidRPr="00E2265D" w:rsidTr="00E2265D">
        <w:trPr>
          <w:trHeight w:val="872"/>
          <w:tblHeader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b/>
                <w:bCs/>
                <w:color w:val="000000"/>
                <w:sz w:val="56"/>
                <w:szCs w:val="56"/>
                <w:lang w:eastAsia="en-IN"/>
              </w:rPr>
              <w:t>Index</w:t>
            </w:r>
          </w:p>
        </w:tc>
      </w:tr>
      <w:tr w:rsidR="00E2265D" w:rsidRPr="00E2265D" w:rsidTr="00E2265D">
        <w:trPr>
          <w:trHeight w:val="710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Name of Experiments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Page</w:t>
            </w:r>
          </w:p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Date of</w:t>
            </w:r>
          </w:p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Experiment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Date of</w:t>
            </w:r>
          </w:p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Supervision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Remarks</w:t>
            </w:r>
          </w:p>
        </w:tc>
      </w:tr>
      <w:tr w:rsidR="00E2265D" w:rsidRPr="00E2265D" w:rsidTr="00E2265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Unit-1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265D" w:rsidRPr="00E2265D" w:rsidTr="00E22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Create Tables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265D" w:rsidRPr="00E2265D" w:rsidTr="00E22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Unit-2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265D" w:rsidRPr="00E2265D" w:rsidTr="00E22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Basic Queries-1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265D" w:rsidRPr="00E2265D" w:rsidTr="00E22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Basic Queries-2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265D" w:rsidRPr="00E2265D" w:rsidTr="00E22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Formatting Commands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265D" w:rsidRPr="00E2265D" w:rsidTr="00E22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Joins, Order by, Group by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265D" w:rsidRPr="00E2265D" w:rsidTr="00E22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Unit-3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265D" w:rsidRPr="00E2265D" w:rsidTr="00E22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Use of Functions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265D" w:rsidRPr="00E2265D" w:rsidTr="00E22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Mixed Queries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265D" w:rsidRPr="00E2265D" w:rsidTr="00E22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Unit-4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265D" w:rsidRPr="00E2265D" w:rsidTr="00E22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Hello World Script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265D" w:rsidRPr="00E2265D" w:rsidTr="00E22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Add two numbers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265D" w:rsidRPr="00E2265D" w:rsidTr="00E22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Find area of circle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265D" w:rsidRPr="00E2265D" w:rsidTr="00E22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Find area of rectangle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265D" w:rsidRPr="00E2265D" w:rsidTr="00E22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Find maximum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265D" w:rsidRPr="00E2265D" w:rsidTr="00E22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Check for Odd/Even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265D" w:rsidRPr="00E2265D" w:rsidTr="00E22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Use of CASE statement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265D" w:rsidRPr="00E2265D" w:rsidTr="00E22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Find factorial (using for)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265D" w:rsidRPr="00E2265D" w:rsidTr="00E22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Find factorial (using while)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265D" w:rsidRPr="00E2265D" w:rsidTr="00E22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Use of select into statement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265D" w:rsidRPr="00E2265D" w:rsidTr="00E22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Use of %</w:t>
            </w:r>
            <w:proofErr w:type="spellStart"/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rowtype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265D" w:rsidRPr="00E2265D" w:rsidTr="00E22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Use of cursor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265D" w:rsidRPr="00E2265D" w:rsidTr="00E22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Cursor with for loop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265D" w:rsidRPr="00E2265D" w:rsidTr="00E22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Exception handling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265D" w:rsidRPr="00E2265D" w:rsidTr="00E22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Creating Procedure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265D" w:rsidRPr="00E2265D" w:rsidTr="00E22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Creating Function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E2265D" w:rsidRDefault="00E2265D" w:rsidP="00E2265D">
      <w:pPr>
        <w:spacing w:after="240" w:line="240" w:lineRule="auto"/>
        <w:rPr>
          <w:rFonts w:ascii="Calibri" w:eastAsia="Times New Roman" w:hAnsi="Calibri" w:cs="Calibri"/>
          <w:b/>
          <w:bCs/>
          <w:color w:val="000000"/>
          <w:sz w:val="80"/>
          <w:szCs w:val="80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Calibri" w:eastAsia="Times New Roman" w:hAnsi="Calibri" w:cs="Calibri"/>
          <w:color w:val="000000"/>
          <w:lang w:eastAsia="en-IN"/>
        </w:rPr>
        <w:br/>
      </w:r>
    </w:p>
    <w:p w:rsidR="00E2265D" w:rsidRDefault="00E2265D">
      <w:pPr>
        <w:rPr>
          <w:rFonts w:ascii="Calibri" w:eastAsia="Times New Roman" w:hAnsi="Calibri" w:cs="Calibri"/>
          <w:b/>
          <w:bCs/>
          <w:color w:val="000000"/>
          <w:sz w:val="80"/>
          <w:szCs w:val="8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80"/>
          <w:szCs w:val="80"/>
          <w:lang w:eastAsia="en-IN"/>
        </w:rPr>
        <w:br w:type="page"/>
      </w:r>
    </w:p>
    <w:p w:rsidR="00E2265D" w:rsidRDefault="00E2265D" w:rsidP="00E2265D">
      <w:pPr>
        <w:spacing w:after="240" w:line="240" w:lineRule="auto"/>
        <w:rPr>
          <w:rFonts w:ascii="Times New Roman" w:eastAsia="Times New Roman" w:hAnsi="Times New Roman" w:cs="Times New Roman"/>
          <w:sz w:val="8"/>
          <w:szCs w:val="8"/>
          <w:lang w:eastAsia="en-IN"/>
        </w:rPr>
      </w:pPr>
      <w:r w:rsidRPr="00E2265D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lastRenderedPageBreak/>
        <w:t xml:space="preserve">Unit – </w:t>
      </w:r>
      <w:proofErr w:type="gramStart"/>
      <w:r w:rsidRPr="00E2265D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1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 xml:space="preserve"> :</w:t>
      </w:r>
      <w:proofErr w:type="gramEnd"/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 xml:space="preserve"> </w:t>
      </w:r>
      <w:r w:rsidRPr="00E2265D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DBMS Overview, SQL, SQL*Plus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8"/>
          <w:szCs w:val="8"/>
          <w:lang w:eastAsia="en-IN"/>
        </w:rPr>
      </w:pPr>
      <w:bookmarkStart w:id="0" w:name="_GoBack"/>
      <w:r w:rsidRPr="00E2265D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en-IN"/>
        </w:rPr>
        <w:t>Create the following tables:</w:t>
      </w:r>
      <w:r w:rsidRPr="00E2265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Table </w:t>
      </w:r>
      <w:proofErr w:type="gramStart"/>
      <w:r w:rsidRPr="00E2265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Name </w:t>
      </w:r>
      <w:r w:rsidRPr="00E2265D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:</w:t>
      </w:r>
      <w:proofErr w:type="gramEnd"/>
      <w:r w:rsidRPr="00E2265D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DEPT (</w:t>
      </w:r>
      <w:r w:rsidRPr="00E2265D">
        <w:rPr>
          <w:rFonts w:ascii="Calibri" w:eastAsia="Times New Roman" w:hAnsi="Calibri" w:cs="Calibri"/>
          <w:color w:val="000000"/>
          <w:lang w:eastAsia="en-IN"/>
        </w:rPr>
        <w:t>Use to store information about departments of company)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1149"/>
        <w:gridCol w:w="594"/>
        <w:gridCol w:w="1339"/>
      </w:tblGrid>
      <w:tr w:rsidR="00E2265D" w:rsidRPr="00E2265D" w:rsidTr="00E2265D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B0B0B"/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Column Name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B0B0B"/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Data Type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B0B0B"/>
            <w:hideMark/>
          </w:tcPr>
          <w:p w:rsidR="00E2265D" w:rsidRPr="00E2265D" w:rsidRDefault="00E2265D" w:rsidP="00E2265D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Size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B0B0B"/>
            <w:hideMark/>
          </w:tcPr>
          <w:p w:rsidR="00E2265D" w:rsidRPr="00E2265D" w:rsidRDefault="00E2265D" w:rsidP="00E2265D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Attributes </w:t>
            </w:r>
          </w:p>
        </w:tc>
      </w:tr>
      <w:bookmarkEnd w:id="0"/>
      <w:tr w:rsidR="00E2265D" w:rsidRPr="00E2265D" w:rsidTr="00E2265D">
        <w:trPr>
          <w:trHeight w:val="2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deptno</w:t>
            </w:r>
            <w:proofErr w:type="spellEnd"/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Numeric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Primary Key. </w:t>
            </w:r>
          </w:p>
        </w:tc>
      </w:tr>
      <w:tr w:rsidR="00E2265D" w:rsidRPr="00E2265D" w:rsidTr="00E2265D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Dname</w:t>
            </w:r>
            <w:proofErr w:type="spellEnd"/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Varchar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Not Null </w:t>
            </w:r>
          </w:p>
        </w:tc>
      </w:tr>
      <w:tr w:rsidR="00E2265D" w:rsidRPr="00E2265D" w:rsidTr="00E2265D">
        <w:trPr>
          <w:trHeight w:val="2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Loc</w:t>
            </w:r>
            <w:proofErr w:type="spellEnd"/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Varchar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</w:tbl>
    <w:p w:rsidR="00E2265D" w:rsidRPr="00E2265D" w:rsidRDefault="00E2265D" w:rsidP="00E2265D">
      <w:pPr>
        <w:spacing w:after="0" w:line="240" w:lineRule="auto"/>
        <w:ind w:left="21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E2265D" w:rsidRPr="00E2265D" w:rsidRDefault="00E2265D" w:rsidP="00E2265D">
      <w:pPr>
        <w:spacing w:after="0" w:line="240" w:lineRule="auto"/>
        <w:ind w:left="21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 xml:space="preserve">create table </w:t>
      </w:r>
      <w:proofErr w:type="gram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dept(</w:t>
      </w:r>
      <w:proofErr w:type="gram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  </w:t>
      </w:r>
    </w:p>
    <w:p w:rsidR="00E2265D" w:rsidRPr="00E2265D" w:rsidRDefault="00E2265D" w:rsidP="00E2265D">
      <w:pPr>
        <w:spacing w:after="0" w:line="240" w:lineRule="auto"/>
        <w:ind w:left="21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  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deptno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 xml:space="preserve">     </w:t>
      </w:r>
      <w:proofErr w:type="gram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number(</w:t>
      </w:r>
      <w:proofErr w:type="gram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2,0),  </w:t>
      </w:r>
    </w:p>
    <w:p w:rsidR="00E2265D" w:rsidRPr="00E2265D" w:rsidRDefault="00E2265D" w:rsidP="00E2265D">
      <w:pPr>
        <w:spacing w:after="0" w:line="240" w:lineRule="auto"/>
        <w:ind w:left="21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  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dname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      varchar2(14),  </w:t>
      </w:r>
    </w:p>
    <w:p w:rsidR="00E2265D" w:rsidRPr="00E2265D" w:rsidRDefault="00E2265D" w:rsidP="00E2265D">
      <w:pPr>
        <w:spacing w:after="0" w:line="240" w:lineRule="auto"/>
        <w:ind w:left="21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  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loc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        varchar2(13),  </w:t>
      </w:r>
    </w:p>
    <w:p w:rsidR="00E2265D" w:rsidRPr="00E2265D" w:rsidRDefault="00E2265D" w:rsidP="00E2265D">
      <w:pPr>
        <w:spacing w:after="0" w:line="240" w:lineRule="auto"/>
        <w:ind w:left="21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 xml:space="preserve">  constraint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pk_dept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 xml:space="preserve"> primary key (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deptno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)  </w:t>
      </w:r>
    </w:p>
    <w:p w:rsidR="00E2265D" w:rsidRPr="00E2265D" w:rsidRDefault="00E2265D" w:rsidP="00E2265D">
      <w:pPr>
        <w:spacing w:after="0" w:line="240" w:lineRule="auto"/>
        <w:ind w:left="21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);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265D" w:rsidRPr="00E2265D" w:rsidRDefault="00E2265D" w:rsidP="00E2265D">
      <w:pPr>
        <w:spacing w:after="0" w:line="240" w:lineRule="auto"/>
        <w:ind w:left="21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E2265D" w:rsidRPr="00E2265D" w:rsidRDefault="00E2265D" w:rsidP="00E2265D">
      <w:pPr>
        <w:spacing w:after="0" w:line="240" w:lineRule="auto"/>
        <w:ind w:left="219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2265D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en-IN"/>
        </w:rPr>
        <w:t>Data: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1183"/>
        <w:gridCol w:w="1060"/>
      </w:tblGrid>
      <w:tr w:rsidR="00E2265D" w:rsidRPr="00E2265D" w:rsidTr="00E2265D">
        <w:trPr>
          <w:trHeight w:val="2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B0B0B"/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2265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deptno</w:t>
            </w:r>
            <w:proofErr w:type="spellEnd"/>
            <w:r w:rsidRPr="00E2265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B0B0B"/>
            <w:hideMark/>
          </w:tcPr>
          <w:p w:rsidR="00E2265D" w:rsidRPr="00E2265D" w:rsidRDefault="00E2265D" w:rsidP="00E2265D">
            <w:pPr>
              <w:spacing w:after="0" w:line="240" w:lineRule="auto"/>
              <w:ind w:left="27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2265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Dname</w:t>
            </w:r>
            <w:proofErr w:type="spellEnd"/>
            <w:r w:rsidRPr="00E2265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B0B0B"/>
            <w:hideMark/>
          </w:tcPr>
          <w:p w:rsidR="00E2265D" w:rsidRPr="00E2265D" w:rsidRDefault="00E2265D" w:rsidP="00E2265D">
            <w:pPr>
              <w:spacing w:after="0" w:line="240" w:lineRule="auto"/>
              <w:ind w:left="37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2265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Loc</w:t>
            </w:r>
            <w:proofErr w:type="spellEnd"/>
            <w:r w:rsidRPr="00E2265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 </w:t>
            </w:r>
          </w:p>
        </w:tc>
      </w:tr>
      <w:tr w:rsidR="00E2265D" w:rsidRPr="00E2265D" w:rsidTr="00E2265D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Accounting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New York </w:t>
            </w:r>
          </w:p>
        </w:tc>
      </w:tr>
      <w:tr w:rsidR="00E2265D" w:rsidRPr="00E2265D" w:rsidTr="00E2265D">
        <w:trPr>
          <w:trHeight w:val="2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Research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Dallas </w:t>
            </w:r>
          </w:p>
        </w:tc>
      </w:tr>
      <w:tr w:rsidR="00E2265D" w:rsidRPr="00E2265D" w:rsidTr="00E2265D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30 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Sales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Chicago </w:t>
            </w:r>
          </w:p>
        </w:tc>
      </w:tr>
      <w:tr w:rsidR="00E2265D" w:rsidRPr="00E2265D" w:rsidTr="00E2265D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40 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Operations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Boston </w:t>
            </w:r>
          </w:p>
        </w:tc>
      </w:tr>
    </w:tbl>
    <w:p w:rsidR="00E2265D" w:rsidRPr="00E2265D" w:rsidRDefault="00E2265D" w:rsidP="00E2265D">
      <w:pPr>
        <w:spacing w:after="0" w:line="240" w:lineRule="auto"/>
        <w:ind w:left="21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E2265D" w:rsidRPr="00E2265D" w:rsidRDefault="00E2265D" w:rsidP="00E2265D">
      <w:pPr>
        <w:spacing w:after="0" w:line="240" w:lineRule="auto"/>
        <w:ind w:left="21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b/>
          <w:bCs/>
          <w:color w:val="000000"/>
          <w:sz w:val="20"/>
          <w:szCs w:val="20"/>
          <w:lang w:eastAsia="en-IN"/>
        </w:rPr>
        <w:t xml:space="preserve">insert into DEPT (DEPTNO, DNAME, LOC) </w:t>
      </w:r>
      <w:proofErr w:type="gramStart"/>
      <w:r w:rsidRPr="00E2265D">
        <w:rPr>
          <w:rFonts w:ascii="Cascadia Code" w:eastAsia="Times New Roman" w:hAnsi="Cascadia Code" w:cs="Times New Roman"/>
          <w:b/>
          <w:bCs/>
          <w:color w:val="000000"/>
          <w:sz w:val="20"/>
          <w:szCs w:val="20"/>
          <w:lang w:eastAsia="en-IN"/>
        </w:rPr>
        <w:t>values(</w:t>
      </w:r>
      <w:proofErr w:type="gramEnd"/>
      <w:r w:rsidRPr="00E2265D">
        <w:rPr>
          <w:rFonts w:ascii="Cascadia Code" w:eastAsia="Times New Roman" w:hAnsi="Cascadia Code" w:cs="Times New Roman"/>
          <w:b/>
          <w:bCs/>
          <w:color w:val="000000"/>
          <w:sz w:val="20"/>
          <w:szCs w:val="20"/>
          <w:lang w:eastAsia="en-IN"/>
        </w:rPr>
        <w:t>10, 'ACCOUNTING', 'NEW YORK');</w:t>
      </w:r>
    </w:p>
    <w:p w:rsidR="00E2265D" w:rsidRPr="00E2265D" w:rsidRDefault="00E2265D" w:rsidP="00E2265D">
      <w:pPr>
        <w:spacing w:after="0" w:line="240" w:lineRule="auto"/>
        <w:ind w:left="21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b/>
          <w:bCs/>
          <w:color w:val="000000"/>
          <w:sz w:val="20"/>
          <w:szCs w:val="20"/>
          <w:lang w:eastAsia="en-IN"/>
        </w:rPr>
        <w:t xml:space="preserve">insert into dept </w:t>
      </w:r>
      <w:proofErr w:type="gramStart"/>
      <w:r w:rsidRPr="00E2265D">
        <w:rPr>
          <w:rFonts w:ascii="Cascadia Code" w:eastAsia="Times New Roman" w:hAnsi="Cascadia Code" w:cs="Times New Roman"/>
          <w:b/>
          <w:bCs/>
          <w:color w:val="000000"/>
          <w:sz w:val="20"/>
          <w:szCs w:val="20"/>
          <w:lang w:eastAsia="en-IN"/>
        </w:rPr>
        <w:t>values(</w:t>
      </w:r>
      <w:proofErr w:type="gramEnd"/>
      <w:r w:rsidRPr="00E2265D">
        <w:rPr>
          <w:rFonts w:ascii="Cascadia Code" w:eastAsia="Times New Roman" w:hAnsi="Cascadia Code" w:cs="Times New Roman"/>
          <w:b/>
          <w:bCs/>
          <w:color w:val="000000"/>
          <w:sz w:val="20"/>
          <w:szCs w:val="20"/>
          <w:lang w:eastAsia="en-IN"/>
        </w:rPr>
        <w:t>20, 'RESEARCH', 'DALLAS');</w:t>
      </w:r>
    </w:p>
    <w:p w:rsidR="00E2265D" w:rsidRPr="00E2265D" w:rsidRDefault="00E2265D" w:rsidP="00E2265D">
      <w:pPr>
        <w:spacing w:after="0" w:line="240" w:lineRule="auto"/>
        <w:ind w:left="21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b/>
          <w:bCs/>
          <w:color w:val="000000"/>
          <w:sz w:val="20"/>
          <w:szCs w:val="20"/>
          <w:lang w:eastAsia="en-IN"/>
        </w:rPr>
        <w:t xml:space="preserve">insert into dept </w:t>
      </w:r>
      <w:proofErr w:type="gramStart"/>
      <w:r w:rsidRPr="00E2265D">
        <w:rPr>
          <w:rFonts w:ascii="Cascadia Code" w:eastAsia="Times New Roman" w:hAnsi="Cascadia Code" w:cs="Times New Roman"/>
          <w:b/>
          <w:bCs/>
          <w:color w:val="000000"/>
          <w:sz w:val="20"/>
          <w:szCs w:val="20"/>
          <w:lang w:eastAsia="en-IN"/>
        </w:rPr>
        <w:t>values(</w:t>
      </w:r>
      <w:proofErr w:type="gramEnd"/>
      <w:r w:rsidRPr="00E2265D">
        <w:rPr>
          <w:rFonts w:ascii="Cascadia Code" w:eastAsia="Times New Roman" w:hAnsi="Cascadia Code" w:cs="Times New Roman"/>
          <w:b/>
          <w:bCs/>
          <w:color w:val="000000"/>
          <w:sz w:val="20"/>
          <w:szCs w:val="20"/>
          <w:lang w:eastAsia="en-IN"/>
        </w:rPr>
        <w:t>30, 'SALES', 'CHICAGO');</w:t>
      </w:r>
    </w:p>
    <w:p w:rsidR="00E2265D" w:rsidRPr="00E2265D" w:rsidRDefault="00E2265D" w:rsidP="00E2265D">
      <w:pPr>
        <w:spacing w:line="240" w:lineRule="auto"/>
        <w:ind w:left="2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b/>
          <w:bCs/>
          <w:color w:val="000000"/>
          <w:sz w:val="20"/>
          <w:szCs w:val="20"/>
          <w:lang w:eastAsia="en-IN"/>
        </w:rPr>
        <w:t xml:space="preserve">insert into dept </w:t>
      </w:r>
      <w:proofErr w:type="gramStart"/>
      <w:r w:rsidRPr="00E2265D">
        <w:rPr>
          <w:rFonts w:ascii="Cascadia Code" w:eastAsia="Times New Roman" w:hAnsi="Cascadia Code" w:cs="Times New Roman"/>
          <w:b/>
          <w:bCs/>
          <w:color w:val="000000"/>
          <w:sz w:val="20"/>
          <w:szCs w:val="20"/>
          <w:lang w:eastAsia="en-IN"/>
        </w:rPr>
        <w:t>values(</w:t>
      </w:r>
      <w:proofErr w:type="gramEnd"/>
      <w:r w:rsidRPr="00E2265D">
        <w:rPr>
          <w:rFonts w:ascii="Cascadia Code" w:eastAsia="Times New Roman" w:hAnsi="Cascadia Code" w:cs="Times New Roman"/>
          <w:b/>
          <w:bCs/>
          <w:color w:val="000000"/>
          <w:sz w:val="20"/>
          <w:szCs w:val="20"/>
          <w:lang w:eastAsia="en-IN"/>
        </w:rPr>
        <w:t>40, 'OPERATIONS', 'BOSTON');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Table Name</w:t>
      </w:r>
      <w:r w:rsidRPr="00E2265D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: EMP</w:t>
      </w:r>
      <w:proofErr w:type="gramStart"/>
      <w:r w:rsidRPr="00E2265D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  <w:r w:rsidRPr="00E2265D">
        <w:rPr>
          <w:rFonts w:ascii="Calibri" w:eastAsia="Times New Roman" w:hAnsi="Calibri" w:cs="Calibri"/>
          <w:color w:val="000000"/>
          <w:lang w:eastAsia="en-IN"/>
        </w:rPr>
        <w:t> </w:t>
      </w:r>
      <w:r w:rsidRPr="00E2265D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(</w:t>
      </w:r>
      <w:proofErr w:type="gramEnd"/>
      <w:r w:rsidRPr="00E2265D">
        <w:rPr>
          <w:rFonts w:ascii="Calibri" w:eastAsia="Times New Roman" w:hAnsi="Calibri" w:cs="Calibri"/>
          <w:color w:val="000000"/>
          <w:lang w:eastAsia="en-IN"/>
        </w:rPr>
        <w:t>Use to store information about Employee of company)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1149"/>
        <w:gridCol w:w="594"/>
        <w:gridCol w:w="5242"/>
      </w:tblGrid>
      <w:tr w:rsidR="00E2265D" w:rsidRPr="00E2265D" w:rsidTr="00E2265D">
        <w:trPr>
          <w:trHeight w:val="2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B0B0B"/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Column Name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B0B0B"/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Data Type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B0B0B"/>
            <w:hideMark/>
          </w:tcPr>
          <w:p w:rsidR="00E2265D" w:rsidRPr="00E2265D" w:rsidRDefault="00E2265D" w:rsidP="00E2265D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Size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B0B0B"/>
            <w:hideMark/>
          </w:tcPr>
          <w:p w:rsidR="00E2265D" w:rsidRPr="00E2265D" w:rsidRDefault="00E2265D" w:rsidP="00E2265D">
            <w:pPr>
              <w:spacing w:after="0" w:line="240" w:lineRule="auto"/>
              <w:ind w:left="2138" w:right="207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Attributes </w:t>
            </w:r>
          </w:p>
        </w:tc>
      </w:tr>
      <w:tr w:rsidR="00E2265D" w:rsidRPr="00E2265D" w:rsidTr="00E2265D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Empno</w:t>
            </w:r>
            <w:proofErr w:type="spellEnd"/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Numeric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Primary Key </w:t>
            </w:r>
          </w:p>
        </w:tc>
      </w:tr>
      <w:tr w:rsidR="00E2265D" w:rsidRPr="00E2265D" w:rsidTr="00E2265D">
        <w:trPr>
          <w:trHeight w:val="2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Ename</w:t>
            </w:r>
            <w:proofErr w:type="spellEnd"/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Varchar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Not Null </w:t>
            </w:r>
          </w:p>
        </w:tc>
      </w:tr>
      <w:tr w:rsidR="00E2265D" w:rsidRPr="00E2265D" w:rsidTr="00E2265D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Job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Varchar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E2265D" w:rsidRPr="00E2265D" w:rsidTr="00E2265D">
        <w:trPr>
          <w:trHeight w:val="2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Mgr</w:t>
            </w:r>
            <w:proofErr w:type="spellEnd"/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Number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E2265D" w:rsidRPr="00E2265D" w:rsidTr="00E2265D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Hiredate</w:t>
            </w:r>
            <w:proofErr w:type="spellEnd"/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Date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E2265D" w:rsidRPr="00E2265D" w:rsidTr="00E2265D">
        <w:trPr>
          <w:trHeight w:val="2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Sal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Numeric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7,2 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E2265D" w:rsidRPr="00E2265D" w:rsidTr="00E2265D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Comm.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Numeric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7,2 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E2265D" w:rsidRPr="00E2265D" w:rsidTr="00E2265D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Deptno</w:t>
            </w:r>
            <w:proofErr w:type="spellEnd"/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Numeric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Not Null / / Foreign key references </w:t>
            </w:r>
            <w:proofErr w:type="spellStart"/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deptno</w:t>
            </w:r>
            <w:proofErr w:type="spellEnd"/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of Dept Table </w:t>
            </w:r>
          </w:p>
        </w:tc>
      </w:tr>
    </w:tbl>
    <w:p w:rsidR="00E2265D" w:rsidRPr="00E2265D" w:rsidRDefault="00E2265D" w:rsidP="00E2265D">
      <w:pPr>
        <w:spacing w:after="0" w:line="240" w:lineRule="auto"/>
        <w:ind w:left="21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E2265D" w:rsidRPr="00E2265D" w:rsidRDefault="00E2265D" w:rsidP="00E2265D">
      <w:pPr>
        <w:spacing w:after="0" w:line="240" w:lineRule="auto"/>
        <w:ind w:left="21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 xml:space="preserve">create table </w:t>
      </w:r>
      <w:proofErr w:type="gram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emp(</w:t>
      </w:r>
      <w:proofErr w:type="gram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  </w:t>
      </w:r>
    </w:p>
    <w:p w:rsidR="00E2265D" w:rsidRPr="00E2265D" w:rsidRDefault="00E2265D" w:rsidP="00E2265D">
      <w:pPr>
        <w:spacing w:after="0" w:line="240" w:lineRule="auto"/>
        <w:ind w:left="21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  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empno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number(</w:t>
      </w:r>
      <w:proofErr w:type="gram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4,0),  </w:t>
      </w:r>
    </w:p>
    <w:p w:rsidR="00E2265D" w:rsidRPr="00E2265D" w:rsidRDefault="00E2265D" w:rsidP="00E2265D">
      <w:pPr>
        <w:spacing w:after="0" w:line="240" w:lineRule="auto"/>
        <w:ind w:left="21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  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ename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    varchar2(10),  </w:t>
      </w:r>
    </w:p>
    <w:p w:rsidR="00E2265D" w:rsidRPr="00E2265D" w:rsidRDefault="00E2265D" w:rsidP="00E2265D">
      <w:pPr>
        <w:spacing w:after="0" w:line="240" w:lineRule="auto"/>
        <w:ind w:left="21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  job      varchar2(9),  </w:t>
      </w:r>
    </w:p>
    <w:p w:rsidR="00E2265D" w:rsidRPr="00E2265D" w:rsidRDefault="00E2265D" w:rsidP="00E2265D">
      <w:pPr>
        <w:spacing w:after="0" w:line="240" w:lineRule="auto"/>
        <w:ind w:left="21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  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mgr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 xml:space="preserve">      </w:t>
      </w:r>
      <w:proofErr w:type="gram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number(</w:t>
      </w:r>
      <w:proofErr w:type="gram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4,0),  </w:t>
      </w:r>
    </w:p>
    <w:p w:rsidR="00E2265D" w:rsidRPr="00E2265D" w:rsidRDefault="00E2265D" w:rsidP="00E2265D">
      <w:pPr>
        <w:spacing w:after="0" w:line="240" w:lineRule="auto"/>
        <w:ind w:left="21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  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hiredate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 xml:space="preserve"> date,  </w:t>
      </w:r>
    </w:p>
    <w:p w:rsidR="00E2265D" w:rsidRPr="00E2265D" w:rsidRDefault="00E2265D" w:rsidP="00E2265D">
      <w:pPr>
        <w:spacing w:after="0" w:line="240" w:lineRule="auto"/>
        <w:ind w:left="21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  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sal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 xml:space="preserve">      </w:t>
      </w:r>
      <w:proofErr w:type="gram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number(</w:t>
      </w:r>
      <w:proofErr w:type="gram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7,2),  </w:t>
      </w:r>
    </w:p>
    <w:p w:rsidR="00E2265D" w:rsidRPr="00E2265D" w:rsidRDefault="00E2265D" w:rsidP="00E2265D">
      <w:pPr>
        <w:spacing w:after="0" w:line="240" w:lineRule="auto"/>
        <w:ind w:left="21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 xml:space="preserve">  comm     </w:t>
      </w:r>
      <w:proofErr w:type="gram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number(</w:t>
      </w:r>
      <w:proofErr w:type="gram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7,2),  </w:t>
      </w:r>
    </w:p>
    <w:p w:rsidR="00E2265D" w:rsidRPr="00E2265D" w:rsidRDefault="00E2265D" w:rsidP="00E2265D">
      <w:pPr>
        <w:spacing w:after="0" w:line="240" w:lineRule="auto"/>
        <w:ind w:left="21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  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deptno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 xml:space="preserve">   </w:t>
      </w:r>
      <w:proofErr w:type="gram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number(</w:t>
      </w:r>
      <w:proofErr w:type="gram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2,0),  </w:t>
      </w:r>
    </w:p>
    <w:p w:rsidR="00E2265D" w:rsidRPr="00E2265D" w:rsidRDefault="00E2265D" w:rsidP="00E2265D">
      <w:pPr>
        <w:spacing w:after="0" w:line="240" w:lineRule="auto"/>
        <w:ind w:left="21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 xml:space="preserve">  constraint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pk_emp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 xml:space="preserve"> primary key (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empno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),  </w:t>
      </w:r>
    </w:p>
    <w:p w:rsidR="00E2265D" w:rsidRPr="00E2265D" w:rsidRDefault="00E2265D" w:rsidP="00E2265D">
      <w:pPr>
        <w:spacing w:after="0" w:line="240" w:lineRule="auto"/>
        <w:ind w:left="21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 xml:space="preserve">  constraint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fk_deptno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 xml:space="preserve"> foreign key (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deptno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) references dept (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deptno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)  </w:t>
      </w:r>
    </w:p>
    <w:p w:rsidR="00E2265D" w:rsidRPr="00E2265D" w:rsidRDefault="00E2265D" w:rsidP="00E2265D">
      <w:pPr>
        <w:spacing w:after="0" w:line="240" w:lineRule="auto"/>
        <w:ind w:left="21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);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265D" w:rsidRPr="00E2265D" w:rsidRDefault="00E2265D" w:rsidP="00E2265D">
      <w:pPr>
        <w:spacing w:after="0" w:line="240" w:lineRule="auto"/>
        <w:ind w:left="219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gramStart"/>
      <w:r w:rsidRPr="00E2265D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en-IN"/>
        </w:rPr>
        <w:t>Data :</w:t>
      </w:r>
      <w:proofErr w:type="gramEnd"/>
      <w:r w:rsidRPr="00E2265D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en-IN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1026"/>
        <w:gridCol w:w="1338"/>
        <w:gridCol w:w="577"/>
        <w:gridCol w:w="1204"/>
        <w:gridCol w:w="580"/>
        <w:gridCol w:w="864"/>
        <w:gridCol w:w="821"/>
      </w:tblGrid>
      <w:tr w:rsidR="00E2265D" w:rsidRPr="00E2265D" w:rsidTr="00E2265D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B0B0B"/>
            <w:hideMark/>
          </w:tcPr>
          <w:p w:rsidR="00E2265D" w:rsidRPr="00E2265D" w:rsidRDefault="00E2265D" w:rsidP="00E2265D">
            <w:pPr>
              <w:spacing w:after="0" w:line="240" w:lineRule="auto"/>
              <w:ind w:left="93" w:right="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2265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Empno</w:t>
            </w:r>
            <w:proofErr w:type="spellEnd"/>
            <w:r w:rsidRPr="00E2265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B0B0B"/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2265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Ename</w:t>
            </w:r>
            <w:proofErr w:type="spellEnd"/>
            <w:r w:rsidRPr="00E2265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B0B0B"/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Job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B0B0B"/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2265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Mgr</w:t>
            </w:r>
            <w:proofErr w:type="spellEnd"/>
            <w:r w:rsidRPr="00E2265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B0B0B"/>
            <w:hideMark/>
          </w:tcPr>
          <w:p w:rsidR="00E2265D" w:rsidRPr="00E2265D" w:rsidRDefault="00E2265D" w:rsidP="00E2265D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2265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Hiredate</w:t>
            </w:r>
            <w:proofErr w:type="spellEnd"/>
            <w:r w:rsidRPr="00E2265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B0B0B"/>
            <w:hideMark/>
          </w:tcPr>
          <w:p w:rsidR="00E2265D" w:rsidRPr="00E2265D" w:rsidRDefault="00E2265D" w:rsidP="00E2265D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Sal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B0B0B"/>
            <w:hideMark/>
          </w:tcPr>
          <w:p w:rsidR="00E2265D" w:rsidRPr="00E2265D" w:rsidRDefault="00E2265D" w:rsidP="00E2265D">
            <w:pPr>
              <w:spacing w:after="0" w:line="240" w:lineRule="auto"/>
              <w:ind w:right="4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2265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Comm..</w:t>
            </w:r>
            <w:proofErr w:type="gramEnd"/>
            <w:r w:rsidRPr="00E2265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B0B0B"/>
            <w:hideMark/>
          </w:tcPr>
          <w:p w:rsidR="00E2265D" w:rsidRPr="00E2265D" w:rsidRDefault="00E2265D" w:rsidP="00E2265D">
            <w:pPr>
              <w:spacing w:after="0" w:line="240" w:lineRule="auto"/>
              <w:ind w:right="4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2265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Deptno</w:t>
            </w:r>
            <w:proofErr w:type="spellEnd"/>
            <w:r w:rsidRPr="00E2265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 </w:t>
            </w:r>
          </w:p>
        </w:tc>
      </w:tr>
      <w:tr w:rsidR="00E2265D" w:rsidRPr="00E2265D" w:rsidTr="00E2265D">
        <w:trPr>
          <w:trHeight w:val="2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91" w:right="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lastRenderedPageBreak/>
              <w:t>7369 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SMITH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CLERK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7902 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17-DEC-80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800 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20 </w:t>
            </w:r>
          </w:p>
        </w:tc>
      </w:tr>
      <w:tr w:rsidR="00E2265D" w:rsidRPr="00E2265D" w:rsidTr="00E2265D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91" w:right="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7499 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ALLEN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SALESMAN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7698 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20-FEB-81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1600 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300 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30 </w:t>
            </w:r>
          </w:p>
        </w:tc>
      </w:tr>
      <w:tr w:rsidR="00E2265D" w:rsidRPr="00E2265D" w:rsidTr="00E2265D">
        <w:trPr>
          <w:trHeight w:val="2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91" w:right="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7521 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WARD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SALESMAN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7698 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22-FEB-81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1250 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500 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30 </w:t>
            </w:r>
          </w:p>
        </w:tc>
      </w:tr>
      <w:tr w:rsidR="00E2265D" w:rsidRPr="00E2265D" w:rsidTr="00E2265D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91" w:right="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7566 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JONES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MANAGER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7839 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02-APR-81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2975 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20 </w:t>
            </w:r>
          </w:p>
        </w:tc>
      </w:tr>
      <w:tr w:rsidR="00E2265D" w:rsidRPr="00E2265D" w:rsidTr="00E2265D">
        <w:trPr>
          <w:trHeight w:val="2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91" w:right="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7654 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MARTIN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SALESMAN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7698 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28-SEP-81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1250 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1400 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30 </w:t>
            </w:r>
          </w:p>
        </w:tc>
      </w:tr>
      <w:tr w:rsidR="00E2265D" w:rsidRPr="00E2265D" w:rsidTr="00E2265D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91" w:right="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7698 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BLAKE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MANAGER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7839 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01-MAY-81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2850 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30 </w:t>
            </w:r>
          </w:p>
        </w:tc>
      </w:tr>
      <w:tr w:rsidR="00E2265D" w:rsidRPr="00E2265D" w:rsidTr="00E2265D">
        <w:trPr>
          <w:trHeight w:val="2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91" w:right="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7782 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CLARK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MANAGER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7839 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09-JUN-81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2450 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10 </w:t>
            </w:r>
          </w:p>
        </w:tc>
      </w:tr>
      <w:tr w:rsidR="00E2265D" w:rsidRPr="00E2265D" w:rsidTr="00E2265D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91" w:right="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7788 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SCOTT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ANALYST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7566 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19-APR-87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3000 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20 </w:t>
            </w:r>
          </w:p>
        </w:tc>
      </w:tr>
      <w:tr w:rsidR="00E2265D" w:rsidRPr="00E2265D" w:rsidTr="00E2265D">
        <w:trPr>
          <w:trHeight w:val="2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91" w:right="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7839 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KING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PRESIDENT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17-NOV-81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5000 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10 </w:t>
            </w:r>
          </w:p>
        </w:tc>
      </w:tr>
      <w:tr w:rsidR="00E2265D" w:rsidRPr="00E2265D" w:rsidTr="00E2265D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91" w:right="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7844 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TURNER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SALESMAN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7698 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08-SEP-81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1500 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30 </w:t>
            </w:r>
          </w:p>
        </w:tc>
      </w:tr>
      <w:tr w:rsidR="00E2265D" w:rsidRPr="00E2265D" w:rsidTr="00E2265D">
        <w:trPr>
          <w:trHeight w:val="2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91" w:right="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7876 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ADAMS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CLERK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7788 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23-MAY-87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1100 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20 </w:t>
            </w:r>
          </w:p>
        </w:tc>
      </w:tr>
      <w:tr w:rsidR="00E2265D" w:rsidRPr="00E2265D" w:rsidTr="00E2265D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91" w:right="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7900 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JAMES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CLERK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7698 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03-DEC-81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950 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30 </w:t>
            </w:r>
          </w:p>
        </w:tc>
      </w:tr>
      <w:tr w:rsidR="00E2265D" w:rsidRPr="00E2265D" w:rsidTr="00E2265D">
        <w:trPr>
          <w:trHeight w:val="2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91" w:right="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7902 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FORD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ANALYST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7566 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03-DEC-81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3000 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20 </w:t>
            </w:r>
          </w:p>
        </w:tc>
      </w:tr>
      <w:tr w:rsidR="00E2265D" w:rsidRPr="00E2265D" w:rsidTr="00E2265D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91" w:right="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7934 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MILLER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CLERK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7782 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23-JAN-82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1300 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65D" w:rsidRPr="00E2265D" w:rsidRDefault="00E2265D" w:rsidP="00E2265D">
            <w:pPr>
              <w:spacing w:after="0" w:line="240" w:lineRule="auto"/>
              <w:ind w:right="4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10 </w:t>
            </w:r>
          </w:p>
        </w:tc>
      </w:tr>
    </w:tbl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265D" w:rsidRPr="00E2265D" w:rsidRDefault="00E2265D" w:rsidP="00E2265D">
      <w:pPr>
        <w:spacing w:after="200" w:line="240" w:lineRule="auto"/>
        <w:ind w:left="21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 xml:space="preserve">insert into emp </w:t>
      </w:r>
      <w:proofErr w:type="gram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values(</w:t>
      </w:r>
      <w:proofErr w:type="gram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 xml:space="preserve">7839, 'KING', 'PRESIDENT', null,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to_date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('17-11-1981','dd-mm-yyyy'), 5000, null, 10);</w:t>
      </w:r>
    </w:p>
    <w:p w:rsidR="00E2265D" w:rsidRPr="00E2265D" w:rsidRDefault="00E2265D" w:rsidP="00E2265D">
      <w:pPr>
        <w:spacing w:after="200" w:line="240" w:lineRule="auto"/>
        <w:ind w:left="21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 xml:space="preserve">insert into emp </w:t>
      </w:r>
      <w:proofErr w:type="gram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values(</w:t>
      </w:r>
      <w:proofErr w:type="gram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 xml:space="preserve">7698, 'BLAKE', 'MANAGER', 7839,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to_date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('1-5-1981','dd-mm-yyyy'), 2850, null, 30);</w:t>
      </w:r>
    </w:p>
    <w:p w:rsidR="00E2265D" w:rsidRPr="00E2265D" w:rsidRDefault="00E2265D" w:rsidP="00E2265D">
      <w:pPr>
        <w:spacing w:after="200" w:line="240" w:lineRule="auto"/>
        <w:ind w:left="21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 xml:space="preserve">insert into emp </w:t>
      </w:r>
      <w:proofErr w:type="gram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values(</w:t>
      </w:r>
      <w:proofErr w:type="gram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 xml:space="preserve">7782, 'CLARK', 'MANAGER', 7839,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to_date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('9-6-1981','dd-mm-yyyy'), 2450, null, 10);</w:t>
      </w:r>
    </w:p>
    <w:p w:rsidR="00E2265D" w:rsidRPr="00E2265D" w:rsidRDefault="00E2265D" w:rsidP="00E2265D">
      <w:pPr>
        <w:spacing w:after="200" w:line="240" w:lineRule="auto"/>
        <w:ind w:left="21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 xml:space="preserve">insert into emp </w:t>
      </w:r>
      <w:proofErr w:type="gram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values(</w:t>
      </w:r>
      <w:proofErr w:type="gram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 xml:space="preserve">7566, 'JONES', 'MANAGER', 7839,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to_date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('2-4-1981','dd-mm-yyyy'), 2975, null, 20);</w:t>
      </w:r>
    </w:p>
    <w:p w:rsidR="00E2265D" w:rsidRPr="00E2265D" w:rsidRDefault="00E2265D" w:rsidP="00E2265D">
      <w:pPr>
        <w:spacing w:after="200" w:line="240" w:lineRule="auto"/>
        <w:ind w:left="21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 xml:space="preserve">insert into emp </w:t>
      </w:r>
      <w:proofErr w:type="gram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values(</w:t>
      </w:r>
      <w:proofErr w:type="gram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 xml:space="preserve">7788, 'SCOTT', 'ANALYST', 7566,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to_date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('13-JUL-87','dd-mm-rr') - 85, 3000, null, 20);</w:t>
      </w:r>
    </w:p>
    <w:p w:rsidR="00E2265D" w:rsidRPr="00E2265D" w:rsidRDefault="00E2265D" w:rsidP="00E2265D">
      <w:pPr>
        <w:spacing w:after="200" w:line="240" w:lineRule="auto"/>
        <w:ind w:left="21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 xml:space="preserve">insert into emp </w:t>
      </w:r>
      <w:proofErr w:type="gram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values(</w:t>
      </w:r>
      <w:proofErr w:type="gram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 xml:space="preserve">7902, 'FORD', 'ANALYST', 7566,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to_date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('3-12-1981','dd-mm-yyyy'), 3000, null, 20);</w:t>
      </w:r>
    </w:p>
    <w:p w:rsidR="00E2265D" w:rsidRPr="00E2265D" w:rsidRDefault="00E2265D" w:rsidP="00E2265D">
      <w:pPr>
        <w:spacing w:after="200" w:line="240" w:lineRule="auto"/>
        <w:ind w:left="21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 xml:space="preserve">insert into emp </w:t>
      </w:r>
      <w:proofErr w:type="gram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values(</w:t>
      </w:r>
      <w:proofErr w:type="gram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 xml:space="preserve">7369, 'SMITH', 'CLERK', 7902,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to_date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('17-12-1980','dd-mm-yyyy'), 800, null, 20);</w:t>
      </w:r>
    </w:p>
    <w:p w:rsidR="00E2265D" w:rsidRPr="00E2265D" w:rsidRDefault="00E2265D" w:rsidP="00E2265D">
      <w:pPr>
        <w:spacing w:after="200" w:line="240" w:lineRule="auto"/>
        <w:ind w:left="21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 xml:space="preserve">insert into emp </w:t>
      </w:r>
      <w:proofErr w:type="gram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values(</w:t>
      </w:r>
      <w:proofErr w:type="gram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 xml:space="preserve">7499, 'ALLEN', 'SALESMAN', 7698,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to_date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('20-2-1981','dd-mm-yyyy'), 1600, 300, 30);</w:t>
      </w:r>
    </w:p>
    <w:p w:rsidR="00E2265D" w:rsidRPr="00E2265D" w:rsidRDefault="00E2265D" w:rsidP="00E2265D">
      <w:pPr>
        <w:spacing w:after="200" w:line="240" w:lineRule="auto"/>
        <w:ind w:left="21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 xml:space="preserve">insert into emp </w:t>
      </w:r>
      <w:proofErr w:type="gram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values(</w:t>
      </w:r>
      <w:proofErr w:type="gram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 xml:space="preserve">7521, 'WARD', 'SALESMAN', 7698,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to_date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('22-2-1981','dd-mm-yyyy'), 1250, 500, 30);</w:t>
      </w:r>
    </w:p>
    <w:p w:rsidR="00E2265D" w:rsidRPr="00E2265D" w:rsidRDefault="00E2265D" w:rsidP="00E2265D">
      <w:pPr>
        <w:spacing w:after="200" w:line="240" w:lineRule="auto"/>
        <w:ind w:left="21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 xml:space="preserve">insert into emp </w:t>
      </w:r>
      <w:proofErr w:type="gram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values(</w:t>
      </w:r>
      <w:proofErr w:type="gram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 xml:space="preserve">7654, 'MARTIN', 'SALESMAN', 7698,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to_date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('28-9-1981','dd-mm-yyyy'), 1250, 1400, 30);</w:t>
      </w:r>
    </w:p>
    <w:p w:rsidR="00E2265D" w:rsidRPr="00E2265D" w:rsidRDefault="00E2265D" w:rsidP="00E2265D">
      <w:pPr>
        <w:spacing w:after="200" w:line="240" w:lineRule="auto"/>
        <w:ind w:left="21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 xml:space="preserve">insert into emp </w:t>
      </w:r>
      <w:proofErr w:type="gram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values(</w:t>
      </w:r>
      <w:proofErr w:type="gram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 xml:space="preserve">7844, 'TURNER', 'SALESMAN', 7698,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to_date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('8-9-1981','dd-mm-yyyy'), 1500, 0, 30);</w:t>
      </w:r>
    </w:p>
    <w:p w:rsidR="00E2265D" w:rsidRPr="00E2265D" w:rsidRDefault="00E2265D" w:rsidP="00E2265D">
      <w:pPr>
        <w:spacing w:after="200" w:line="240" w:lineRule="auto"/>
        <w:ind w:left="21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 xml:space="preserve">insert into emp </w:t>
      </w:r>
      <w:proofErr w:type="gram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values(</w:t>
      </w:r>
      <w:proofErr w:type="gram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 xml:space="preserve">7876, 'ADAMS', 'CLERK', 7788,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to_date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('13-JUL-87', 'dd-mm-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rr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') - 51,1100, null, 20);</w:t>
      </w:r>
    </w:p>
    <w:p w:rsidR="00E2265D" w:rsidRPr="00E2265D" w:rsidRDefault="00E2265D" w:rsidP="00E2265D">
      <w:pPr>
        <w:spacing w:after="200" w:line="240" w:lineRule="auto"/>
        <w:ind w:left="21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 xml:space="preserve">insert into emp </w:t>
      </w:r>
      <w:proofErr w:type="gram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values(</w:t>
      </w:r>
      <w:proofErr w:type="gram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 xml:space="preserve">7900, 'JAMES', 'CLERK', 7698,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to_date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('3-12-1981','dd-mm-yyyy'), 950, null, 30);</w:t>
      </w:r>
    </w:p>
    <w:p w:rsidR="00E2265D" w:rsidRPr="00E2265D" w:rsidRDefault="00E2265D" w:rsidP="00E2265D">
      <w:pPr>
        <w:spacing w:after="200" w:line="240" w:lineRule="auto"/>
        <w:ind w:left="21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 xml:space="preserve">insert into emp </w:t>
      </w:r>
      <w:proofErr w:type="gram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values(</w:t>
      </w:r>
      <w:proofErr w:type="gram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 xml:space="preserve">7934, 'MILLER', 'CLERK', 7782,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to_date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0"/>
          <w:szCs w:val="20"/>
          <w:lang w:eastAsia="en-IN"/>
        </w:rPr>
        <w:t>('23-1-1982','dd-mm-yyyy'), 1300, null, 10); </w:t>
      </w:r>
    </w:p>
    <w:p w:rsidR="00E2265D" w:rsidRPr="00E2265D" w:rsidRDefault="00E2265D" w:rsidP="00E226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b/>
          <w:bCs/>
          <w:color w:val="000000"/>
          <w:sz w:val="72"/>
          <w:szCs w:val="72"/>
          <w:lang w:eastAsia="en-IN"/>
        </w:rPr>
        <w:t>Unit – 2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265D" w:rsidRPr="00E2265D" w:rsidRDefault="00E2265D" w:rsidP="00E22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b/>
          <w:bCs/>
          <w:color w:val="000000"/>
          <w:sz w:val="72"/>
          <w:szCs w:val="72"/>
          <w:lang w:eastAsia="en-IN"/>
        </w:rPr>
        <w:t>Managing Tables and Data, Data Control and Transaction Control Command</w:t>
      </w:r>
    </w:p>
    <w:p w:rsidR="00E2265D" w:rsidRPr="00E2265D" w:rsidRDefault="00E2265D" w:rsidP="00E226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Basic Query - 1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ROWS OF THE TABLE EMP. </w:t>
      </w:r>
    </w:p>
    <w:p w:rsidR="00E2265D" w:rsidRPr="00E2265D" w:rsidRDefault="00E2265D" w:rsidP="00E2265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Select * From Emp;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THE STRUCTURE OF THE TABLE EMP. </w:t>
      </w:r>
    </w:p>
    <w:p w:rsidR="00E2265D" w:rsidRPr="00E2265D" w:rsidRDefault="00E2265D" w:rsidP="00E2265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Describe Emp;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TABLES. </w:t>
      </w:r>
    </w:p>
    <w:p w:rsidR="00E2265D" w:rsidRPr="00E2265D" w:rsidRDefault="00E2265D" w:rsidP="00E2265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Select * From Tab;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EMPLOYEES NUMBER FROM EMP. </w:t>
      </w:r>
    </w:p>
    <w:p w:rsidR="00E2265D" w:rsidRPr="00E2265D" w:rsidRDefault="00E2265D" w:rsidP="00E2265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empno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from emp;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EMPLOYEES NAME AND DESIGNATION FROM EMP. </w:t>
      </w:r>
    </w:p>
    <w:p w:rsidR="00E2265D" w:rsidRPr="00E2265D" w:rsidRDefault="00E2265D" w:rsidP="00E2265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ename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, job from emp;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COMMISSION FROM EMP. </w:t>
      </w:r>
    </w:p>
    <w:p w:rsidR="00E2265D" w:rsidRPr="00E2265D" w:rsidRDefault="00E2265D" w:rsidP="00E2265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empno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, comm from emp;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MGR FROM EMP. </w:t>
      </w:r>
    </w:p>
    <w:p w:rsidR="00E2265D" w:rsidRPr="00E2265D" w:rsidRDefault="00E2265D" w:rsidP="00E2265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empno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mgr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from emp;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DEPARTMENTS NUMBER FROM EMP. </w:t>
      </w:r>
    </w:p>
    <w:p w:rsidR="00E2265D" w:rsidRPr="00E2265D" w:rsidRDefault="00E2265D" w:rsidP="00E2265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lastRenderedPageBreak/>
        <w:t xml:space="preserve">Select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deptno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from dept;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EMPLOYEES NUMBER, EMPLOYEES NAME, JOBS, MGR FROM EMP. </w:t>
      </w:r>
    </w:p>
    <w:p w:rsidR="00E2265D" w:rsidRPr="00E2265D" w:rsidRDefault="00E2265D" w:rsidP="00E2265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empno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ename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, job,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mgr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from emp;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EMPLOYEES NAME, MGR FROM EMP.</w:t>
      </w:r>
    </w:p>
    <w:p w:rsidR="00E2265D" w:rsidRPr="00E2265D" w:rsidRDefault="00E2265D" w:rsidP="00E2265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ename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mgr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from emp;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JOB, COMMISSION FROM EMP. </w:t>
      </w:r>
    </w:p>
    <w:p w:rsidR="00E2265D" w:rsidRPr="00E2265D" w:rsidRDefault="00E2265D" w:rsidP="00E2265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Select job, comm from emp;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EMPLOYEES NAME, DEPARTMENTS NUMBER FROM EMP. </w:t>
      </w:r>
    </w:p>
    <w:p w:rsidR="00E2265D" w:rsidRPr="00E2265D" w:rsidRDefault="00E2265D" w:rsidP="00E2265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ename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deptno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from emp;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DEPARTMENTS NUMRER, EMPLOYEES NAME, SALARIES, JOBS FROM EMP. </w:t>
      </w:r>
    </w:p>
    <w:p w:rsidR="00E2265D" w:rsidRPr="00E2265D" w:rsidRDefault="00E2265D" w:rsidP="00E2265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deptno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ename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sal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, job from emp;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DEPARTMENTS NO AND NAME FROM DEPT. </w:t>
      </w:r>
    </w:p>
    <w:p w:rsidR="00E2265D" w:rsidRPr="00E2265D" w:rsidRDefault="00E2265D" w:rsidP="00E2265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deptno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dname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from dept;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LIST ALL </w:t>
      </w:r>
      <w:proofErr w:type="spellStart"/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Locatoin</w:t>
      </w:r>
      <w:proofErr w:type="spellEnd"/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FROM DEPARTMENT.</w:t>
      </w:r>
    </w:p>
    <w:p w:rsidR="00E2265D" w:rsidRPr="00E2265D" w:rsidRDefault="00E2265D" w:rsidP="00E2265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loc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from dept;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Department name and Location FROM DEPT.</w:t>
      </w:r>
    </w:p>
    <w:p w:rsidR="00E2265D" w:rsidRPr="00E2265D" w:rsidRDefault="00E2265D" w:rsidP="00E2265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dname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loc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from dept;</w:t>
      </w:r>
    </w:p>
    <w:p w:rsidR="00E2265D" w:rsidRPr="00E2265D" w:rsidRDefault="00E2265D" w:rsidP="00E226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265D" w:rsidRPr="00E2265D" w:rsidRDefault="00E2265D" w:rsidP="00E226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Basic Queries – 2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EMPLOYEES WHO ARE MANAGERS.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Select * from emp where job=’MANAGER’;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EMPLOYEES WHO ARE PRESIDENTS.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Select * from emp where job=’PRESIDENT’;</w:t>
      </w: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EMPLOYEES WHO ARE EITHER MANAGER OR CLERK.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Select * from emp where job=’MANAGER’ or job=’CLERK’;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Or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lastRenderedPageBreak/>
        <w:t>Select * from emp where job in(‘MANAGER’,’CLERK’);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EMPLOYEES WHO ARE MANAGERS OF DEPARTMENT NUMBER 10.</w:t>
      </w:r>
    </w:p>
    <w:p w:rsidR="00E2265D" w:rsidRPr="00E2265D" w:rsidRDefault="00E2265D" w:rsidP="00E226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        Select * from emp where job='Manager' and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deptno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=10;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EMPLOYEES WHO ARE WORKNG IN DEPARTMENT NUMBER 10.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* from emp where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deptno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=10;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EMPLOYEES WHO ARE NOT BELONGING TO DEPARTMENT NUMBER 20, 30, 40 AND ARE NOT MANAGER.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* from emp where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deptno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in(</w:t>
      </w:r>
      <w:proofErr w:type="gram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20,30,40) and job&lt;&gt;’MANAGER’;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Or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* from emp where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deptno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in(</w:t>
      </w:r>
      <w:proofErr w:type="gram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20,30,40) and job not in(’MANAGER’);</w:t>
      </w:r>
    </w:p>
    <w:p w:rsidR="00E2265D" w:rsidRPr="00E2265D" w:rsidRDefault="00E2265D" w:rsidP="00E2265D">
      <w:pPr>
        <w:spacing w:after="0" w:line="240" w:lineRule="auto"/>
        <w:ind w:firstLine="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  </w:t>
      </w:r>
    </w:p>
    <w:p w:rsidR="00E2265D" w:rsidRPr="00E2265D" w:rsidRDefault="00E2265D" w:rsidP="00E2265D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EMPLOYEES WHO ARE EITHER MANAGER OF DEPARTMENT NUMBER 10 OR ARE ANALYST.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* from emp where (job='Manager' and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deptno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=10) or job='Analyst';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EMPLOYEES WHO ARE NOT PRESIDENT, ANALYST OR SALESMAN. </w:t>
      </w:r>
    </w:p>
    <w:p w:rsidR="00E2265D" w:rsidRPr="00E2265D" w:rsidRDefault="00E2265D" w:rsidP="00E2265D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* from emp where job not </w:t>
      </w:r>
      <w:proofErr w:type="gram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in(</w:t>
      </w:r>
      <w:proofErr w:type="gram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‘PRESIDENT’ ,’ANALYST’, ’SALESMAN’);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EMPLOYEES WHO WORK IN DEPARTMENT NUMRER 10 AND THEIR JOB IS CLERK.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* from emp where job='Clerk' and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deptno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=10;</w:t>
      </w:r>
    </w:p>
    <w:p w:rsidR="00E2265D" w:rsidRPr="00E2265D" w:rsidRDefault="00E2265D" w:rsidP="00E226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265D" w:rsidRPr="00E2265D" w:rsidRDefault="00E2265D" w:rsidP="00E226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Formatting Commands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CHANGE THE COLUMN HEADING ENAME INTO YOUR NAME AND DISPLAY IT.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ename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"Malay" from emp;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CHANGE THE COLUMN HEADING SAL INTO SALARIES.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sal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"SALARIES" from emp;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CHANGE THE COLUMN HEADING ENAME INTO 'EMPLOYEE NAME' AND JOB INTO DESIGNATION.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emp "EMPLOYEE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NAME</w:t>
      </w:r>
      <w:proofErr w:type="gram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",job</w:t>
      </w:r>
      <w:proofErr w:type="spellEnd"/>
      <w:proofErr w:type="gram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"Designation" from emp;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'MANAGER' AND ADD 100 RUPEES IN EACH SALARY.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lastRenderedPageBreak/>
        <w:t xml:space="preserve">Select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empno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ename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, job,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sal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, sal+100 from emp where job=’MANAGER’;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EMFLOYEE AND ADD 1000 RUPEES AND SUBTRACT 4500 RUPEES IN EACH SALARY.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empno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ename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, job,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sal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, (sal+1000)-4500 from emp;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 EMPLOYEE NAME IS SCOTT THEN ADD 100 RUPEES IN HIS SALARY.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empno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ename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sal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, (sal+100) from emp where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ename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=’SCOTT’;</w:t>
      </w: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EMPLOYEE AFTER ADDING 500 RUPEES, SUBTRACT 300 RUPEES AND DIVIDED BY 100 RUPEES FROM EACH SALARY.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empno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ename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sal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, ((sal+500)-300)/100 from emp;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EMPLOYEES AND FIND FIVE PERCENT FROM EACH SALARY.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empno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ename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sal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, (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sal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*5)/100 from emp;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3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EIGHT PERCENT OF SALESMEN SALARY.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empno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ename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sal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, (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sal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*8)/100 from emp where job=’SALESMEN’;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TWO MONTH SALARY OF EACH MANAGER.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empno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ename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sal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, (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sal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*2) from emp;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3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DAILY WAGES OF EACH EMPLOYEE.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empno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ename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sal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, (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sal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/30) from emp;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3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THE COLUMN HEADING ANNSAL INSTEAD OF SAL*12.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empno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ename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sal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, (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sal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*12) “ANNSAL” from emp;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3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COMBINE EMPNO AND ENAME. THEN CHANGE THE COLUMN HEADING AS EMPLOYEE.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empno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||' '||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ename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"Employee" from emp;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39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JOIN ENAME AND JOB. THEN CHANGE THE COLUMN HEADING AS COMP_NAME.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ename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||' '||job "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Comp_Name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" from emp;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4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RECORDS AS FOLLOWS. SMITH IS CLERK AND HE IS WORKING IN DEPT NO 20 SINCE 12-MAR- 1981.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lastRenderedPageBreak/>
        <w:t xml:space="preserve">select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ename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||' is '||job||' and he is working in Dept No '||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deptno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||' Since '||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hiredate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from emp;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4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ANNUAL SALARY AND ADD COMM OF ALL EMPLOYEES.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</w:t>
      </w:r>
      <w:proofErr w:type="spellStart"/>
      <w:proofErr w:type="gram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ename,sal</w:t>
      </w:r>
      <w:proofErr w:type="spellEnd"/>
      <w:proofErr w:type="gram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,(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sal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*12)+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nvl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(comm,0) from emp;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4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DISTINCT DEPARTMENT NUMBER FROM EMP TABLE.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distinct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deptno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from emp;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4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DISTINCT VALUE OF DEPARTMENT NUMBER AND JOBS.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distinct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deptno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, job from emp;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4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EMPLOYEES WHO ARE NOT ELIGIBLE FOR RECEIVING COMMISSION AND ARE 'MANAGER'.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select * from emp where comm is null and job='Manager';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4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EMPLOYEES WHO ARE ELIGIBLE OF RECEIVING COMMISSION.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select * from emp where comm is not null;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4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DISTINCT JOBS FROM THE TABLE EMP.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select distinct job from emp;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4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HOW MANY JOBS DO WE HAVE.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</w:t>
      </w:r>
      <w:proofErr w:type="gram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count(</w:t>
      </w:r>
      <w:proofErr w:type="gram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distinct job) from emp;</w:t>
      </w:r>
    </w:p>
    <w:p w:rsidR="00E2265D" w:rsidRPr="00E2265D" w:rsidRDefault="00E2265D" w:rsidP="00E226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265D" w:rsidRPr="00E2265D" w:rsidRDefault="00E2265D" w:rsidP="00E226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Joins, Subquery, Order by, Group by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4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HIREDATE IN DESCENDING ORDER.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* from emp order by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hiredate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desc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49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HIREDATE IN ASCENDINO ORDER.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* from emp order by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hiredate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asc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5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ALL DEPARTMENT NAMES WITH THEIR DEPARTMENT NUMBERS WHILE NUMBERS GREATER THEN 20.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deptno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dname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from dept where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deptno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&gt;20;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5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FIND THOSE EMPLOYEES WHOSE COMMISSION IS GREATER THEN THEIR SALARIES.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select * from emp where comm&gt;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sal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5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THOSE EMPLOYEES WHOSE COMMISSION IS LESS THEN THEIR SALARIES.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select * from emp where comm&lt;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sal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5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ALL EMPLOYEES THOSE SALARIES ARE BETWEEN 500 AND 1500.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* from emp where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sal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&gt;=500 and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sal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&lt;=1500;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OR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* from emp where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sal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between 500 and 1500;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5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THOSE EMPLOYEES WHOSE MGR IS 7902, 7566, 7788.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* from emp where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mgr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in (7902, 7566, 7788);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5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TO FIND THOSE EMPLOYEES WHOSE MGR IS BETWEEN 7788 AND 7092.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* from emp where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mgr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between 7788 and 7902;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5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EMPLOYEES WHOSE NAME START WITH ‘S’.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* from emp where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ename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like 'S%';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5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EMPLOYEES HAVING FIRST NAME AS 'SCOTT’.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select  *</w:t>
      </w:r>
      <w:proofErr w:type="gram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from emp where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ename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='Scott';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5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OF THOSE EMPLOYEES HAVING ONLY 5 CHARACTERS LONG NAME AND JOB AS A MANAGER.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select  *</w:t>
      </w:r>
      <w:proofErr w:type="gram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from emp where job='Manager' and length(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ename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)=5;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59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EMPLOYEES WHO DOES NOT HAVE A MANAGER (WHOSE MANAGER IS NULL).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select  *</w:t>
      </w:r>
      <w:proofErr w:type="gram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from emp where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mgr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is null;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6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THOSE EMPLOYEES WHOSE JOB DO NOT START WITH A'.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select  *</w:t>
      </w:r>
      <w:proofErr w:type="gram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from emp where job not like 'A%';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6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OF THOSE EMPLOYEES WHOSE MGR IS NOT NULL.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* from emp where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mgr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is not null;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6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LIST OF THOSE EMPLOYEES WHOSE JOBS ARE 'MANAGER OR CLERK' OF DEPARTMENT NUMBER 10.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select * from emp where job in('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Manager','Clerk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') and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deptno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=10;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6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ALL MANAGERS AND SALESMEN THEIR SALARIES OVER 1500.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select * from emp where job in('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Manager','Salesman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') and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sal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&gt;1500;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6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AVERAGE SALARIES OF DIFFERENT JOBS.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job,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avg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(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sal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) from emp group by job;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6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AVERACE SALARIES OF ALL JOBS EXCLUDING MANAGER.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job,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avg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(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sal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) from emp group by job having job not in('Manager');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6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AVERACE SALARY OF EACH JOB WITHIN DEPARTMENT.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</w:t>
      </w:r>
      <w:proofErr w:type="spellStart"/>
      <w:proofErr w:type="gram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job,avg</w:t>
      </w:r>
      <w:proofErr w:type="spellEnd"/>
      <w:proofErr w:type="gram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(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sal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),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deptno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from emp group by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job,deptno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6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AVERAGE SALARIES OF EACH DEPARTMENT.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</w:t>
      </w:r>
      <w:proofErr w:type="spellStart"/>
      <w:proofErr w:type="gram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deptno,avg</w:t>
      </w:r>
      <w:proofErr w:type="spellEnd"/>
      <w:proofErr w:type="gram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(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sal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),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deptno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from emp group by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deptno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6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AVERAGE AND SUM OF THE SALARIES OF EACH JOB EXCLUDING SALESMEN', CLERK' AND 'MANAGER'.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</w:t>
      </w:r>
      <w:proofErr w:type="spellStart"/>
      <w:proofErr w:type="gram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job,sum</w:t>
      </w:r>
      <w:proofErr w:type="spellEnd"/>
      <w:proofErr w:type="gram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(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sal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),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avg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(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sal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) from emp group by job having job not in('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Salesman','Clerk','Manager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');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69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the location of SMITH.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loc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from emp </w:t>
      </w:r>
      <w:proofErr w:type="gram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 ,</w:t>
      </w:r>
      <w:proofErr w:type="gram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dept d where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e.ename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= ‘SMITH’ and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e.deptno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d.deptno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7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List the total information of EMP table along with DNAME and </w:t>
      </w:r>
      <w:proofErr w:type="spellStart"/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Loc</w:t>
      </w:r>
      <w:proofErr w:type="spellEnd"/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of all the emps Working Under ‘ACCOUNTING’ &amp; ‘RESEARCH’ in the </w:t>
      </w:r>
      <w:proofErr w:type="spellStart"/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asc</w:t>
      </w:r>
      <w:proofErr w:type="spellEnd"/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Deptno</w:t>
      </w:r>
      <w:proofErr w:type="spellEnd"/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* from emp </w:t>
      </w:r>
      <w:proofErr w:type="gram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 ,dept</w:t>
      </w:r>
      <w:proofErr w:type="gram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d where (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dname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= ‘ACCOUNTING’ or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dname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=’RESEARCH’) and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e.deptno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d.deptno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order by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e.deptno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asc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;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OR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* from emp </w:t>
      </w:r>
      <w:proofErr w:type="gram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 ,dept</w:t>
      </w:r>
      <w:proofErr w:type="gram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d where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d.dname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in (‘ACCOUNTING’,’RESEARCH’) and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e.deptno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d.deptno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order by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e.deptno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asc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7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the details of the emps whose Salaries more than the employee BLAKE.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* from emp where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sal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&gt; (select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sal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from emp where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ename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=‘</w:t>
      </w:r>
      <w:proofErr w:type="gram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BLAKE’);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72"/>
        </w:numPr>
        <w:spacing w:after="0" w:line="240" w:lineRule="auto"/>
        <w:jc w:val="both"/>
        <w:textAlignment w:val="baseline"/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List the emps whose Jobs are same as ALLEN.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* from emp where job = (select job from emp where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ename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=‘</w:t>
      </w:r>
      <w:proofErr w:type="gram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ALLEN’);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73"/>
        </w:numPr>
        <w:spacing w:after="0" w:line="240" w:lineRule="auto"/>
        <w:jc w:val="both"/>
        <w:textAlignment w:val="baseline"/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the emps who are senior to King.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select * from emp where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hiredate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&lt; </w:t>
      </w:r>
      <w:proofErr w:type="gram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( select</w:t>
      </w:r>
      <w:proofErr w:type="gram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hiredate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from emp</w:t>
      </w:r>
      <w:r w:rsidRPr="00E2265D">
        <w:rPr>
          <w:rFonts w:ascii="Cascadia Code" w:eastAsia="Times New Roman" w:hAnsi="Cascadia Code" w:cs="Times New Roman"/>
          <w:color w:val="000000"/>
          <w:lang w:eastAsia="en-IN"/>
        </w:rPr>
        <w:br/>
      </w:r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where </w:t>
      </w:r>
      <w:proofErr w:type="spellStart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>ename</w:t>
      </w:r>
      <w:proofErr w:type="spellEnd"/>
      <w:r w:rsidRPr="00E2265D">
        <w:rPr>
          <w:rFonts w:ascii="Cascadia Code" w:eastAsia="Times New Roman" w:hAnsi="Cascadia Code" w:cs="Times New Roman"/>
          <w:color w:val="000000"/>
          <w:sz w:val="24"/>
          <w:szCs w:val="24"/>
          <w:lang w:eastAsia="en-IN"/>
        </w:rPr>
        <w:t xml:space="preserve"> = ‘KING’);</w:t>
      </w:r>
    </w:p>
    <w:p w:rsidR="00E2265D" w:rsidRPr="00E2265D" w:rsidRDefault="00E2265D" w:rsidP="00E226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265D" w:rsidRPr="00E2265D" w:rsidRDefault="00E2265D" w:rsidP="00E22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b/>
          <w:bCs/>
          <w:color w:val="000000"/>
          <w:sz w:val="72"/>
          <w:szCs w:val="72"/>
          <w:lang w:eastAsia="en-IN"/>
        </w:rPr>
        <w:t>Unit – 3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265D" w:rsidRPr="00E2265D" w:rsidRDefault="00E2265D" w:rsidP="00E22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b/>
          <w:bCs/>
          <w:color w:val="000000"/>
          <w:sz w:val="72"/>
          <w:szCs w:val="72"/>
          <w:lang w:eastAsia="en-IN"/>
        </w:rPr>
        <w:t>Other ORACLE Database Objects, Concurrency control using lock</w:t>
      </w:r>
    </w:p>
    <w:p w:rsidR="00E2265D" w:rsidRPr="00E2265D" w:rsidRDefault="00E2265D" w:rsidP="00E226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Use of Functions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7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ABSOLUTE VALUE OF -18.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265D" w:rsidRPr="00E2265D" w:rsidRDefault="00E2265D" w:rsidP="00E2265D">
      <w:pPr>
        <w:spacing w:after="0" w:line="240" w:lineRule="auto"/>
        <w:ind w:firstLine="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</w:p>
    <w:p w:rsidR="00E2265D" w:rsidRPr="00E2265D" w:rsidRDefault="00E2265D" w:rsidP="00E2265D">
      <w:pPr>
        <w:numPr>
          <w:ilvl w:val="0"/>
          <w:numId w:val="7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ABSOLUTE VALUE OF 30.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7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CELING VALUE OF 22.5.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7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FIND THE CEILING VALUE OF </w:t>
      </w:r>
      <w:proofErr w:type="gramStart"/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31.2. .</w:t>
      </w:r>
      <w:proofErr w:type="gramEnd"/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7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FLOOR VALUE OF 37.2.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79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YOUR NAME IN LOWERCASE.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8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SOUARE OF 6.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8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FIRST AND SECOND CHARACTERS OF ENAMS.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8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THE YEAR ONLY FROM THE HIREDATE.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8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SOUNDEX OF ALL ENAME.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8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SOUNDEX OF THOSE EMPLOYEE WHOSE ENAME IS ALLEN.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8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MINIMUM SALARY FROM THE TABLE EMP.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8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MAXIMUM SALARY SROM THE TABLE EMP.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8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LENGTH OF ALL ENAME.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8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LENGTH OF JOB.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89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VSIZE OF ENAME.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9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VALUE OF 2 THROUGH ASCII VALUE.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9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ROWID OF ALL EMPLOYEES.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9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USER ID, WHICH ASSIGNED BY ORACLE.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9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USER NAME, IN WHICH YOU ARE WORKING.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9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VSIZE OF ALL EMPLOYEES WHO ARE WORKING N DEPARTMENT NUMBER 10.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9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SUM OF ALL SALARIES.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9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GRADE OF ALL EMPLOYEES.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9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THOSE EMPLOYEES WHOSE DEPARTMENT LOCATION IS NEWYORK.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9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THOSE EMPLOYEES WHO ARE WORKING IN ACCOUNTING DEPARTMENT.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99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DEFINE THE VALUL AS ANNUAL SALARY SAL*12+NVL(COMM,0) AND DISPLAY THE RESULT.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0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DEFINE THE VALUE AS ANNUAL SAL*12 AND DISPLAY THE RESULT.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0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EMPLOYEES WHO ARE WORKING IN 'SALES' DEPARTMENT.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0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LIST ALL EMPLOYEES WHOSE LOCATION IS 'NEW YORK' AND DEPARTMENT NAME IS ACCOUNTING'.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0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EMPLOYEES WHOSE LOCATION IS 'CHICAGO'.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0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MANAGER OF 'SCOTT'.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0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MANAGER OF 'BLAKE'.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0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SALARIES OF THOSE EMPLOYEES WHO EARN MORE THEN JONES'.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0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THOSE DEPARTMENT WHO DOSE NOT HAVE ANY EMPLOYEES.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0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UNION OF DEPARTMENT NUMFER 10 AND DEPARTMENT NUMBER 30.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09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INTERSECT OF DEPARTMENT NUMBER 10 AND DEPARTMENT NUMBER 30.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1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MINUS OF DEPARTMENT NUMBER 10 AND DEPARTMENT NUM8ER 30.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1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MINIMUM SALARIES WITH EMPLOYEE NAME.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1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ALL EMPLOYEES WHO HAVE THE SAME JOB AS BLAKE.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1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MINIMUM THREE SALARIES N EACH DEPARTMENT.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1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FIND ALL THE DEPARTMENTS, WHICH HAVE AN-AVERAGE SALARY IS GREATER THEN DEPARTMENT NUMBER 30.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1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ALL EMPLOYEES IN DEPARTMENT NUMBER 10 WHOSE JOB IS THE SAM AS THE EMPLOYEES JOB IN THE SALES DEPARTMENT.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1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ALL EMPLOYEES WHO EARN MORE THAN THE AVERAGE SALARY OF EMPLOYEES IN THEIR OWN DEPARTMENT AND SORT BY DEPARTMENT NO.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1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ALL EMPLOYEES WHO EARN MORE THAN ANY EMPLOYEE IN DEPARTMENT 30.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1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JOB WHICH HAS THE HIGHEST AVERAGE SALARY.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19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ALL JOBS WITH EITHER THE SAME OR AS 'JONES' OR SALARY GREATER THAN OR EQUAL TO FORD, ORDER BY JOB AND SALARY.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2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EMPLOYEES AND THEIR MANAGER IN TREE FORMAT.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2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EMPLOYEES AND THEIR MANAGER IN TREE FORMAT WITH LEVEL.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2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AVERAGE SALARY AT EACH LEVEL OF THE EMPLOYEE TREE.</w:t>
      </w:r>
    </w:p>
    <w:p w:rsidR="00E2265D" w:rsidRPr="00E2265D" w:rsidRDefault="00E2265D" w:rsidP="00E226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265D" w:rsidRPr="00E2265D" w:rsidRDefault="00E2265D" w:rsidP="00E226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Mixed Queries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2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THE STRUCTURE OF THE TABLE EMP.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2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SYSTEM DATE (USING SQL STATEMENT ONLY).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2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COUNT ALL EMPLOYEES.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2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THE SUM OF ALL EMPLOYEES SALARIES.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2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HOW MANY MANAGERS DO WE HAVE.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2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HOW MANY DEPARTMENTS DO WE HAVE.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29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AVERAGE SALARY OF EACH DEPARTMENT.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3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AVERAGE SALARY OF EACH JOB.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3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MAXIMUM. MINIMUM SAL OF ALL EMPLOYEES.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3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DAY OF ALL EMPLOYEES WHEN THEY WERE HIRED.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3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NEXT FRIDAY AFTER THE ‘12-MAR-98'.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3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LAST DAY OF EACH HIREDATE.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3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EMPLOYEES WTH THEIR SALGRADE.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3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EMPLOYEES WHO WERE HIRED IN YEAR 1983.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3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EMPLOYEES WHO WERE HIRED BETWEEN 30-MAR-81 TO 01-JUN-82.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3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INCOME TAX OF ALL EMPLOYEES @5% OF ITS ANNUAL SALARY.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39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ALL RECORDS IN FOLLOWING FORMAT (FOR ALL RECORDS) ON EMPLOYEE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&lt;NAME&gt;WORKS IN DEPARTMENT&lt;NAME&gt; AND APPOINTED ON &lt;DATE&gt;.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4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FIND THE DURATION OF </w:t>
      </w:r>
      <w:proofErr w:type="gramStart"/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SERV!CE</w:t>
      </w:r>
      <w:proofErr w:type="gramEnd"/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OF ALL EMPLOYEES.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4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COUNT ALL EMPLOYEES WHO WERE HIRED AFTER 22-MAR-81.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4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THE MOST EXPERIENCED EMPLOYEE.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4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DISPLAY THE DEPARTMENTS NUMSER AND THEIR GIVEN NAMES USING </w:t>
      </w:r>
      <w:proofErr w:type="gramStart"/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DECODE(</w:t>
      </w:r>
      <w:proofErr w:type="gramEnd"/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 FUNCTION.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10 ACCOUNTING.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20 </w:t>
      </w:r>
      <w:proofErr w:type="gramStart"/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RESEARCH..</w:t>
      </w:r>
      <w:proofErr w:type="gramEnd"/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E2265D" w:rsidRPr="00E2265D" w:rsidRDefault="00E2265D" w:rsidP="00E2265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30 SALES.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4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 WHICH YEAR DID MOST PEOPLE JOIN THE COMPANY, DISPLAY THE YEAR AND NUMBER OF EMPLOYEE.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4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FIRST OCCURRENCE OF THE LETTER 'L’ IN EMPLOYEE NAME AND CHANGE 'L' WITH 'X'.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4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EMPLOYEE WHO HAS AT LEAST ONE PERSON FOR REPORTING.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4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ALL EMPLOYEES WHO’S DEPARTMENT IS NOT IN THE DEPT TABLE.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4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EMPLOYEE IN ORDER (OF MANAGER EMPLOYEE TREE FORMAT).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49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THE DATE COLUMN AT THE LEFT SIDE OF THE EMP TABLE.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5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THE TITLE IN CENTER' REPORT OF THE EMPLOYEE TABLE' ON TABLE EMP.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5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'PAGES AT THE RIGHT SIDE OF THE EMP TABLE. 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numPr>
          <w:ilvl w:val="0"/>
          <w:numId w:val="15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 AT THE END ON LEFT SIDE CONFIDENTIAL REPORT.</w:t>
      </w:r>
    </w:p>
    <w:p w:rsidR="00E2265D" w:rsidRPr="00E2265D" w:rsidRDefault="00E2265D" w:rsidP="00E226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b/>
          <w:bCs/>
          <w:color w:val="000000"/>
          <w:sz w:val="80"/>
          <w:szCs w:val="80"/>
          <w:lang w:eastAsia="en-IN"/>
        </w:rPr>
        <w:t>Unit – 4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265D" w:rsidRPr="00E2265D" w:rsidRDefault="00E2265D" w:rsidP="00E22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b/>
          <w:bCs/>
          <w:color w:val="000000"/>
          <w:sz w:val="80"/>
          <w:szCs w:val="80"/>
          <w:lang w:eastAsia="en-IN"/>
        </w:rPr>
        <w:t>Introduction to PL/SQL, Advanced PL/SQL</w:t>
      </w:r>
    </w:p>
    <w:p w:rsidR="00E2265D" w:rsidRPr="00E2265D" w:rsidRDefault="00E2265D" w:rsidP="00E226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8. Print Hello World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"/>
        <w:gridCol w:w="4748"/>
      </w:tblGrid>
      <w:tr w:rsidR="00E2265D" w:rsidRPr="00E2265D" w:rsidTr="00E2265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--Hello World Script</w:t>
            </w:r>
          </w:p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begin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dbms_output.put_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line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'Hello World');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end;</w:t>
            </w:r>
          </w:p>
        </w:tc>
      </w:tr>
      <w:tr w:rsidR="00E2265D" w:rsidRPr="00E2265D" w:rsidTr="00E2265D">
        <w:trPr>
          <w:trHeight w:val="89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265D" w:rsidRPr="00E2265D" w:rsidTr="00E2265D">
        <w:trPr>
          <w:trHeight w:val="566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lastRenderedPageBreak/>
              <w:t>Output: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>Hello World</w:t>
            </w:r>
          </w:p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265D" w:rsidRPr="00E2265D" w:rsidRDefault="00E2265D" w:rsidP="00E226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9. Add two numbers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"/>
        <w:gridCol w:w="4899"/>
      </w:tblGrid>
      <w:tr w:rsidR="00E2265D" w:rsidRPr="00E2265D" w:rsidTr="00E2265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-- Using Variables</w:t>
            </w:r>
          </w:p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declare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 xml:space="preserve">a 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number:=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10;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 xml:space="preserve">b 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number:=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20;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begin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dbms_output.put_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line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'Sum: ' || (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a+b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));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end;</w:t>
            </w:r>
          </w:p>
        </w:tc>
      </w:tr>
      <w:tr w:rsidR="00E2265D" w:rsidRPr="00E2265D" w:rsidTr="00E2265D">
        <w:trPr>
          <w:trHeight w:val="89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265D" w:rsidRPr="00E2265D" w:rsidTr="00E2265D">
        <w:trPr>
          <w:trHeight w:val="566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Output: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>Sum: 30</w:t>
            </w:r>
          </w:p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265D" w:rsidRPr="00E2265D" w:rsidRDefault="00E2265D" w:rsidP="00E226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10. Find area of circle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5040"/>
      </w:tblGrid>
      <w:tr w:rsidR="00E2265D" w:rsidRPr="00E2265D" w:rsidTr="00E2265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--Script to find area of circle.</w:t>
            </w:r>
          </w:p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declare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 xml:space="preserve">r 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number:=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&amp;Radius;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 xml:space="preserve">PI constant 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number:=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3.14;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>area number;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begin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area:=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PI*power(r,2);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dbms_output.put_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line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'Area is: ' || area);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end;</w:t>
            </w:r>
          </w:p>
        </w:tc>
      </w:tr>
      <w:tr w:rsidR="00E2265D" w:rsidRPr="00E2265D" w:rsidTr="00E2265D">
        <w:trPr>
          <w:trHeight w:val="89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265D" w:rsidRPr="00E2265D" w:rsidTr="00E2265D">
        <w:trPr>
          <w:trHeight w:val="566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Output: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>Radius: 5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>Area is: 78.5</w:t>
            </w: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</w:p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265D" w:rsidRPr="00E2265D" w:rsidRDefault="00E2265D" w:rsidP="00E226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11. Find area of rectangle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"/>
        <w:gridCol w:w="5130"/>
      </w:tblGrid>
      <w:tr w:rsidR="00E2265D" w:rsidRPr="00E2265D" w:rsidTr="00E2265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 xml:space="preserve">--Script to find area of 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ractangle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Declare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 xml:space="preserve">h 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number:=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&amp;Height;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 xml:space="preserve">w 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number:=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&amp;Width;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Begin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dbms_output.put_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line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'Area is ' || (h*w));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End;</w:t>
            </w:r>
          </w:p>
        </w:tc>
      </w:tr>
      <w:tr w:rsidR="00E2265D" w:rsidRPr="00E2265D" w:rsidTr="00E2265D">
        <w:trPr>
          <w:trHeight w:val="89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265D" w:rsidRPr="00E2265D" w:rsidTr="00E2265D">
        <w:trPr>
          <w:trHeight w:val="566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Output: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</w:p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265D" w:rsidRPr="00E2265D" w:rsidRDefault="00E2265D" w:rsidP="00E226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12. Find max value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5354"/>
      </w:tblGrid>
      <w:tr w:rsidR="00E2265D" w:rsidRPr="00E2265D" w:rsidTr="00E2265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lastRenderedPageBreak/>
              <w:t>5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12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13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lastRenderedPageBreak/>
              <w:t>--Script to find max value.</w:t>
            </w:r>
          </w:p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declare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 xml:space="preserve">a 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number:=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&amp;A;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lastRenderedPageBreak/>
              <w:tab/>
              <w:t xml:space="preserve">b 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number:=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&amp;B;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begin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>if a&gt;b then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dbms_output.put_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line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'Max: ' || a);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elsif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 xml:space="preserve"> b&gt;a then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dbms_output.put_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line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'Max: ' || b);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>else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dbms_output.put_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line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'Both Equal');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>end if;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end;</w:t>
            </w:r>
          </w:p>
        </w:tc>
      </w:tr>
      <w:tr w:rsidR="00E2265D" w:rsidRPr="00E2265D" w:rsidTr="00E2265D">
        <w:trPr>
          <w:trHeight w:val="89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265D" w:rsidRPr="00E2265D" w:rsidTr="00E2265D">
        <w:trPr>
          <w:trHeight w:val="566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Output: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</w:p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265D" w:rsidRPr="00E2265D" w:rsidRDefault="00E2265D" w:rsidP="00E226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13. Check for Odd or Even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5460"/>
      </w:tblGrid>
      <w:tr w:rsidR="00E2265D" w:rsidRPr="00E2265D" w:rsidTr="00E2265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12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13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14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16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--Script to find odd or even.</w:t>
            </w:r>
          </w:p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declare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 xml:space="preserve">a 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number:=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&amp;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Num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>r number;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begin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>if a=0 then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dbms_output.put_line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('Zero');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>else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r:=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mod(a,2);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>if r=0 then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dbms_output.put_line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('Even');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>else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dbms_output.put_line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('Odd');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>end if;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>end if;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end;</w:t>
            </w:r>
          </w:p>
        </w:tc>
      </w:tr>
      <w:tr w:rsidR="00E2265D" w:rsidRPr="00E2265D" w:rsidTr="00E2265D">
        <w:trPr>
          <w:trHeight w:val="89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265D" w:rsidRPr="00E2265D" w:rsidTr="00E2265D">
        <w:trPr>
          <w:trHeight w:val="566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Output: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</w:p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265D" w:rsidRPr="00E2265D" w:rsidRDefault="00E2265D" w:rsidP="00E226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14. Use of CASE statement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4024"/>
      </w:tblGrid>
      <w:tr w:rsidR="00E2265D" w:rsidRPr="00E2265D" w:rsidTr="00E2265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12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13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lastRenderedPageBreak/>
              <w:t>14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16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17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18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19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20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21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22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lastRenderedPageBreak/>
              <w:t>--Script to use of case statement.</w:t>
            </w:r>
          </w:p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DECLARE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  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c_grade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CHAR( 1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 xml:space="preserve"> );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  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c_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rank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  VARCHAR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2( 20 );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BEGIN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  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c_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grade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 xml:space="preserve"> :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= 'B';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 xml:space="preserve">  CASE 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c_grade</w:t>
            </w:r>
            <w:proofErr w:type="spellEnd"/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  WHEN 'A' THEN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    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c_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rank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 xml:space="preserve"> :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= 'Excellent' 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  WHEN 'B' THEN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    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c_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rank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 xml:space="preserve"> :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= 'Very Good' 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  WHEN 'C' THEN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lastRenderedPageBreak/>
              <w:t>    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c_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rank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 xml:space="preserve"> :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= 'Good' 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  WHEN 'D' THEN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    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c_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rank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 xml:space="preserve"> :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= 'Fair' 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  WHEN 'F' THEN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    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c_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rank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 xml:space="preserve"> :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= 'Poor' 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  ELSE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    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c_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rank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 xml:space="preserve"> :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= 'No such grade' 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  END CASE;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  DBMS_OUTPUT.PUT_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 xml:space="preserve">LINE( 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c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_rank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 xml:space="preserve"> );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END;</w:t>
            </w:r>
          </w:p>
        </w:tc>
      </w:tr>
      <w:tr w:rsidR="00E2265D" w:rsidRPr="00E2265D" w:rsidTr="00E2265D">
        <w:trPr>
          <w:trHeight w:val="89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265D" w:rsidRPr="00E2265D" w:rsidTr="00E2265D">
        <w:trPr>
          <w:trHeight w:val="566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Output: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</w:p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265D" w:rsidRPr="00E2265D" w:rsidRDefault="00E2265D" w:rsidP="00E226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15. Calculate factorial using for loop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4918"/>
      </w:tblGrid>
      <w:tr w:rsidR="00E2265D" w:rsidRPr="00E2265D" w:rsidTr="00E2265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12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--Calculate factorial using for loop.</w:t>
            </w:r>
          </w:p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declare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 xml:space="preserve">f 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number:=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 xml:space="preserve">n 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number:=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&amp;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Num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 xml:space="preserve"> number;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begin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 xml:space="preserve">for 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 xml:space="preserve"> in 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1..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n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>loop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f:=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f*i;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>end loop;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dbms_output.put_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line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'Factorial is '||f);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end;</w:t>
            </w:r>
          </w:p>
        </w:tc>
      </w:tr>
      <w:tr w:rsidR="00E2265D" w:rsidRPr="00E2265D" w:rsidTr="00E2265D">
        <w:trPr>
          <w:trHeight w:val="89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265D" w:rsidRPr="00E2265D" w:rsidTr="00E2265D">
        <w:trPr>
          <w:trHeight w:val="566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Output: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</w:p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265D" w:rsidRPr="00E2265D" w:rsidRDefault="00E2265D" w:rsidP="00E226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16. Calculate factorial using while loop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4918"/>
      </w:tblGrid>
      <w:tr w:rsidR="00E2265D" w:rsidRPr="00E2265D" w:rsidTr="00E2265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12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13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--Calculate factorial using while loop.</w:t>
            </w:r>
          </w:p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declare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 xml:space="preserve">f 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number:=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 xml:space="preserve">n 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number:=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&amp;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Num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number:=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begin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 xml:space="preserve">while 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&lt;=n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>loop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f:=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f*i;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i:=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i+1;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>end loop;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dbms_output.put_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line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'Factorial is '||f);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end;</w:t>
            </w:r>
          </w:p>
        </w:tc>
      </w:tr>
      <w:tr w:rsidR="00E2265D" w:rsidRPr="00E2265D" w:rsidTr="00E2265D">
        <w:trPr>
          <w:trHeight w:val="89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265D" w:rsidRPr="00E2265D" w:rsidTr="00E2265D">
        <w:trPr>
          <w:trHeight w:val="566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Output: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</w:p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265D" w:rsidRPr="00E2265D" w:rsidRDefault="00E2265D" w:rsidP="00E226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lastRenderedPageBreak/>
        <w:t>17. Use of select into statement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4842"/>
      </w:tblGrid>
      <w:tr w:rsidR="00E2265D" w:rsidRPr="00E2265D" w:rsidTr="00E2265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12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13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--Use if select into statement...</w:t>
            </w:r>
          </w:p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declare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 xml:space="preserve">no </w:t>
            </w:r>
            <w:proofErr w:type="spellStart"/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dept.deptno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%type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dnm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dept.dname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%type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 xml:space="preserve">l 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dept.loc%type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begin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 xml:space="preserve">select </w:t>
            </w:r>
            <w:proofErr w:type="spellStart"/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deptno,dname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,loc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 xml:space="preserve"> into 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no,dnm,l</w:t>
            </w:r>
            <w:proofErr w:type="spellEnd"/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>from dept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 xml:space="preserve">where 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deptno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=&amp;no;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dbms_output.put_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line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'No: '||no);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dbms_output.put_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line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'Name: '||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dnm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);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dbms_output.put_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line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'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Loc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: '||l);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end;</w:t>
            </w:r>
          </w:p>
        </w:tc>
      </w:tr>
      <w:tr w:rsidR="00E2265D" w:rsidRPr="00E2265D" w:rsidTr="00E2265D">
        <w:trPr>
          <w:trHeight w:val="89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265D" w:rsidRPr="00E2265D" w:rsidTr="00E2265D">
        <w:trPr>
          <w:trHeight w:val="566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Output: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</w:p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265D" w:rsidRPr="00E2265D" w:rsidRDefault="00E2265D" w:rsidP="00E226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18. Use of %</w:t>
      </w:r>
      <w:proofErr w:type="spellStart"/>
      <w:r w:rsidRPr="00E226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rowtype</w:t>
      </w:r>
      <w:proofErr w:type="spellEnd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5392"/>
      </w:tblGrid>
      <w:tr w:rsidR="00E2265D" w:rsidRPr="00E2265D" w:rsidTr="00E2265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--Use of %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rowtype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 xml:space="preserve"> attribute...</w:t>
            </w:r>
          </w:p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declare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dp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dept%rowtype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begin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 xml:space="preserve">select * into 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dp</w:t>
            </w:r>
            <w:proofErr w:type="spellEnd"/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>from dept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 xml:space="preserve">where 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deptno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=&amp;no;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dbms_output.put_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line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'No: '||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dp.deptno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);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dbms_output.put_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line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'Name: '||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dp.dname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);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dbms_output.put_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line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'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Loc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: '||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dp.loc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);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end;</w:t>
            </w:r>
          </w:p>
        </w:tc>
      </w:tr>
      <w:tr w:rsidR="00E2265D" w:rsidRPr="00E2265D" w:rsidTr="00E2265D">
        <w:trPr>
          <w:trHeight w:val="89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265D" w:rsidRPr="00E2265D" w:rsidTr="00E2265D">
        <w:trPr>
          <w:trHeight w:val="566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Output: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</w:p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E2265D" w:rsidRPr="00E2265D" w:rsidRDefault="00E2265D" w:rsidP="00E226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265D" w:rsidRPr="00E2265D" w:rsidRDefault="00E2265D" w:rsidP="00E226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19. Use of cursor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7367"/>
      </w:tblGrid>
      <w:tr w:rsidR="00E2265D" w:rsidRPr="00E2265D" w:rsidTr="00E2265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12</w:t>
            </w:r>
          </w:p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13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14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16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lastRenderedPageBreak/>
              <w:t>--Script to use of cursor...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declare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 xml:space="preserve">cursor 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dept_data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 xml:space="preserve"> is select * from dept;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dept_rec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dept%rowtype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begin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 xml:space="preserve">open 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dept_data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>loop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 xml:space="preserve">fetch 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dept_data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 xml:space="preserve"> into 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dept_rec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 xml:space="preserve">exit when 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dept_data%notfound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dbms_output.put_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line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'Sr. No.: '||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dept_data%rowcount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);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dbms_output.put_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line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'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Deptno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: '||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dept_rec.deptno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);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dbms_output.put_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line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'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Dname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: '||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dept_rec.dname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);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lastRenderedPageBreak/>
              <w:tab/>
            </w: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dbms_output.put_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line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'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Loc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: '||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dept_rec.loc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);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dbms_output.put_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line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'----------------');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>end loop;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 xml:space="preserve">close 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dept_data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end;</w:t>
            </w:r>
          </w:p>
        </w:tc>
      </w:tr>
      <w:tr w:rsidR="00E2265D" w:rsidRPr="00E2265D" w:rsidTr="00E2265D">
        <w:trPr>
          <w:trHeight w:val="89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265D" w:rsidRPr="00E2265D" w:rsidTr="00E2265D">
        <w:trPr>
          <w:trHeight w:val="566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Output: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</w:p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265D" w:rsidRPr="00E2265D" w:rsidRDefault="00E2265D" w:rsidP="00E226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20. Use of cursor with for loop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6901"/>
      </w:tblGrid>
      <w:tr w:rsidR="00E2265D" w:rsidRPr="00E2265D" w:rsidTr="00E2265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12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13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 xml:space="preserve">--Script to use of cursor with </w:t>
            </w:r>
            <w:proofErr w:type="spellStart"/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for..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loop</w:t>
            </w:r>
            <w:proofErr w:type="spellEnd"/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declare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 xml:space="preserve">cursor 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dept_data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 xml:space="preserve"> is select * from dept;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dept_rec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dept%rowtype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begin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 xml:space="preserve">for 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dept_rec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 xml:space="preserve"> in 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dept_data</w:t>
            </w:r>
            <w:proofErr w:type="spellEnd"/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>loop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dbms_output.put_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line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'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Deptno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: '||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dept_rec.deptno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);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dbms_output.put_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line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'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Dname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: '||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dept_rec.dname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);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dbms_output.put_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line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'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Loc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: '||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dept_rec.loc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);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dbms_output.put_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line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'----------------');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>end loop;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end;</w:t>
            </w:r>
          </w:p>
        </w:tc>
      </w:tr>
      <w:tr w:rsidR="00E2265D" w:rsidRPr="00E2265D" w:rsidTr="00E2265D">
        <w:trPr>
          <w:trHeight w:val="89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265D" w:rsidRPr="00E2265D" w:rsidTr="00E2265D">
        <w:trPr>
          <w:trHeight w:val="566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Output: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</w:p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265D" w:rsidRPr="00E2265D" w:rsidRDefault="00E2265D" w:rsidP="00E226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21. Exception </w:t>
      </w:r>
      <w:proofErr w:type="spellStart"/>
      <w:r w:rsidRPr="00E226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Handaling</w:t>
      </w:r>
      <w:proofErr w:type="spellEnd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6493"/>
      </w:tblGrid>
      <w:tr w:rsidR="00E2265D" w:rsidRPr="00E2265D" w:rsidTr="00E2265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12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13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14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 xml:space="preserve">--Script for exception 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handaling</w:t>
            </w:r>
            <w:proofErr w:type="spellEnd"/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declare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 xml:space="preserve">n </w:t>
            </w:r>
            <w:proofErr w:type="spellStart"/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dept.deptno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%type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dept_rec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dept%rowtype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begin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 xml:space="preserve">select * into 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dept_rec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 xml:space="preserve"> from dept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 xml:space="preserve">where 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deptno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=&amp;n;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dbms_output.put_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line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'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Dname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: '||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dept_rec.dname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);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dbms_output.put_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line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'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loc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: '||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dept_rec.loc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);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exception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 xml:space="preserve">when 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no_data_found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 xml:space="preserve"> then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 xml:space="preserve">   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dbms_output.put_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line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'No such Department');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 xml:space="preserve">when 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too_many_rows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 xml:space="preserve"> then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 xml:space="preserve">   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dbms_output.put_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line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'Query return multiple rows');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end;</w:t>
            </w:r>
          </w:p>
        </w:tc>
      </w:tr>
      <w:tr w:rsidR="00E2265D" w:rsidRPr="00E2265D" w:rsidTr="00E2265D">
        <w:trPr>
          <w:trHeight w:val="89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265D" w:rsidRPr="00E2265D" w:rsidTr="00E2265D">
        <w:trPr>
          <w:trHeight w:val="566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lastRenderedPageBreak/>
              <w:t>Output: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</w:p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265D" w:rsidRPr="00E2265D" w:rsidRDefault="00E2265D" w:rsidP="00E226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22. Creating procedure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6658"/>
      </w:tblGrid>
      <w:tr w:rsidR="00E2265D" w:rsidRPr="00E2265D" w:rsidTr="00E2265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--Create procedure to test odd-even value...</w:t>
            </w:r>
          </w:p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 xml:space="preserve">CREATE OR REPLACE PROCEDURE 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OddEven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 xml:space="preserve"> (n in NUMBER) is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  r number;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BEGIN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  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r:=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mod(n,2);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  if r=0 then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dbms_output.put_line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('Even');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  else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dbms_output.put_line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('Odd');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  end if;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END;</w:t>
            </w:r>
          </w:p>
        </w:tc>
      </w:tr>
      <w:tr w:rsidR="00E2265D" w:rsidRPr="00E2265D" w:rsidTr="00E2265D">
        <w:trPr>
          <w:trHeight w:val="89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265D" w:rsidRPr="00E2265D" w:rsidTr="00E2265D">
        <w:trPr>
          <w:trHeight w:val="566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Output: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</w:p>
        </w:tc>
      </w:tr>
    </w:tbl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265D" w:rsidRPr="00E2265D" w:rsidRDefault="00E2265D" w:rsidP="00E226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23. Creating function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6672"/>
      </w:tblGrid>
      <w:tr w:rsidR="00E2265D" w:rsidRPr="00E2265D" w:rsidTr="00E2265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12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13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--Create function to calculate factorial of given no.</w:t>
            </w:r>
          </w:p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 xml:space="preserve">create or replace function 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myfact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 xml:space="preserve"> (n in number) return number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is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 xml:space="preserve">f 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number:=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begin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 xml:space="preserve">for </w:t>
            </w:r>
            <w:proofErr w:type="spell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 xml:space="preserve"> in </w:t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1..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n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>loop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gramStart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f:=</w:t>
            </w:r>
            <w:proofErr w:type="gramEnd"/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f*i;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>end loop;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  <w:t>return f;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end;</w:t>
            </w:r>
          </w:p>
        </w:tc>
      </w:tr>
      <w:tr w:rsidR="00E2265D" w:rsidRPr="00E2265D" w:rsidTr="00E2265D">
        <w:trPr>
          <w:trHeight w:val="89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265D" w:rsidRPr="00E2265D" w:rsidTr="00E2265D">
        <w:trPr>
          <w:trHeight w:val="566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>Output:</w:t>
            </w:r>
          </w:p>
          <w:p w:rsidR="00E2265D" w:rsidRPr="00E2265D" w:rsidRDefault="00E2265D" w:rsidP="00E2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65D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en-IN"/>
              </w:rPr>
              <w:tab/>
            </w:r>
          </w:p>
        </w:tc>
      </w:tr>
    </w:tbl>
    <w:p w:rsidR="00E2265D" w:rsidRPr="00E2265D" w:rsidRDefault="00E2265D" w:rsidP="00E226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E226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265D" w:rsidRPr="00E2265D" w:rsidRDefault="00E2265D" w:rsidP="00E22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b/>
          <w:bCs/>
          <w:color w:val="000000"/>
          <w:sz w:val="80"/>
          <w:szCs w:val="80"/>
          <w:lang w:eastAsia="en-IN"/>
        </w:rPr>
        <w:t>Unit – 5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265D" w:rsidRPr="00E2265D" w:rsidRDefault="00E2265D" w:rsidP="00E22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b/>
          <w:bCs/>
          <w:color w:val="000000"/>
          <w:sz w:val="80"/>
          <w:szCs w:val="80"/>
          <w:lang w:eastAsia="en-IN"/>
        </w:rPr>
        <w:lastRenderedPageBreak/>
        <w:t>Oracle Database Structure and Storage Database, Resource Management and Task Scheduling</w:t>
      </w:r>
    </w:p>
    <w:p w:rsidR="00E2265D" w:rsidRPr="00E2265D" w:rsidRDefault="00E2265D" w:rsidP="00E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265D" w:rsidRPr="00E2265D" w:rsidRDefault="00E2265D" w:rsidP="00E226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265D" w:rsidRPr="00E2265D" w:rsidRDefault="00E2265D" w:rsidP="00E226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6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FD310E" w:rsidRDefault="00FD310E"/>
    <w:sectPr w:rsidR="00FD3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altName w:val="Cambria"/>
    <w:panose1 w:val="00000000000000000000"/>
    <w:charset w:val="00"/>
    <w:family w:val="roman"/>
    <w:notTrueType/>
    <w:pitch w:val="default"/>
  </w:font>
  <w:font w:name="Cascadia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B11"/>
    <w:multiLevelType w:val="multilevel"/>
    <w:tmpl w:val="BB4CC60E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E47F8"/>
    <w:multiLevelType w:val="multilevel"/>
    <w:tmpl w:val="8FDEDD1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096A65"/>
    <w:multiLevelType w:val="multilevel"/>
    <w:tmpl w:val="07081C4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222697"/>
    <w:multiLevelType w:val="multilevel"/>
    <w:tmpl w:val="6DB88D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97311C"/>
    <w:multiLevelType w:val="multilevel"/>
    <w:tmpl w:val="6B7AB26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496305"/>
    <w:multiLevelType w:val="multilevel"/>
    <w:tmpl w:val="E1C4AD7E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88388D"/>
    <w:multiLevelType w:val="multilevel"/>
    <w:tmpl w:val="83887FA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2A7011C"/>
    <w:multiLevelType w:val="multilevel"/>
    <w:tmpl w:val="759C659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920D5C"/>
    <w:multiLevelType w:val="multilevel"/>
    <w:tmpl w:val="58ECE66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3C09BD"/>
    <w:multiLevelType w:val="multilevel"/>
    <w:tmpl w:val="7718784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CF608B"/>
    <w:multiLevelType w:val="multilevel"/>
    <w:tmpl w:val="17F67C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5B075B"/>
    <w:multiLevelType w:val="multilevel"/>
    <w:tmpl w:val="B1F2098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60668C"/>
    <w:multiLevelType w:val="multilevel"/>
    <w:tmpl w:val="97A068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623631"/>
    <w:multiLevelType w:val="multilevel"/>
    <w:tmpl w:val="8788DE2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A5B7FB6"/>
    <w:multiLevelType w:val="multilevel"/>
    <w:tmpl w:val="8494AF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981AF3"/>
    <w:multiLevelType w:val="multilevel"/>
    <w:tmpl w:val="024EB6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B7F4BB1"/>
    <w:multiLevelType w:val="multilevel"/>
    <w:tmpl w:val="F29C13A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BE45866"/>
    <w:multiLevelType w:val="multilevel"/>
    <w:tmpl w:val="F962E87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C734E33"/>
    <w:multiLevelType w:val="multilevel"/>
    <w:tmpl w:val="5B6466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E5D3769"/>
    <w:multiLevelType w:val="multilevel"/>
    <w:tmpl w:val="FF10D24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F607904"/>
    <w:multiLevelType w:val="multilevel"/>
    <w:tmpl w:val="D1B0CDF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FC776EC"/>
    <w:multiLevelType w:val="multilevel"/>
    <w:tmpl w:val="1ABE5C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03F6B6F"/>
    <w:multiLevelType w:val="multilevel"/>
    <w:tmpl w:val="A228628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0A83D31"/>
    <w:multiLevelType w:val="multilevel"/>
    <w:tmpl w:val="60F6183C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1F057A0"/>
    <w:multiLevelType w:val="multilevel"/>
    <w:tmpl w:val="CA3E3F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45250E7"/>
    <w:multiLevelType w:val="multilevel"/>
    <w:tmpl w:val="CA88523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4E84950"/>
    <w:multiLevelType w:val="multilevel"/>
    <w:tmpl w:val="B08208D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5896FA5"/>
    <w:multiLevelType w:val="multilevel"/>
    <w:tmpl w:val="A8A06C3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6392FA8"/>
    <w:multiLevelType w:val="multilevel"/>
    <w:tmpl w:val="E430BD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63A5E21"/>
    <w:multiLevelType w:val="multilevel"/>
    <w:tmpl w:val="B09284E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692153E"/>
    <w:multiLevelType w:val="multilevel"/>
    <w:tmpl w:val="5F884030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7B40424"/>
    <w:multiLevelType w:val="multilevel"/>
    <w:tmpl w:val="EBFCC0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AD80177"/>
    <w:multiLevelType w:val="multilevel"/>
    <w:tmpl w:val="B9DC9D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B2937CE"/>
    <w:multiLevelType w:val="multilevel"/>
    <w:tmpl w:val="11BE101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B362363"/>
    <w:multiLevelType w:val="multilevel"/>
    <w:tmpl w:val="841CBE0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E026F19"/>
    <w:multiLevelType w:val="multilevel"/>
    <w:tmpl w:val="B07C15E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E710C7F"/>
    <w:multiLevelType w:val="multilevel"/>
    <w:tmpl w:val="0FFEEF9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E73464C"/>
    <w:multiLevelType w:val="multilevel"/>
    <w:tmpl w:val="3C68BA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E933139"/>
    <w:multiLevelType w:val="multilevel"/>
    <w:tmpl w:val="28A222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1A279F2"/>
    <w:multiLevelType w:val="multilevel"/>
    <w:tmpl w:val="30A8E42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2834373"/>
    <w:multiLevelType w:val="multilevel"/>
    <w:tmpl w:val="99DAE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2F41A7B"/>
    <w:multiLevelType w:val="multilevel"/>
    <w:tmpl w:val="14CE98AC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31C2AC2"/>
    <w:multiLevelType w:val="multilevel"/>
    <w:tmpl w:val="33C4308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3896C4F"/>
    <w:multiLevelType w:val="multilevel"/>
    <w:tmpl w:val="C4F4591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43A6EB8"/>
    <w:multiLevelType w:val="multilevel"/>
    <w:tmpl w:val="AE744B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5310477"/>
    <w:multiLevelType w:val="multilevel"/>
    <w:tmpl w:val="F1F28B1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61A624F"/>
    <w:multiLevelType w:val="multilevel"/>
    <w:tmpl w:val="5BB0EE5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6B51CEE"/>
    <w:multiLevelType w:val="multilevel"/>
    <w:tmpl w:val="FF52A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73E1DC6"/>
    <w:multiLevelType w:val="multilevel"/>
    <w:tmpl w:val="D04EC4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8492C7A"/>
    <w:multiLevelType w:val="multilevel"/>
    <w:tmpl w:val="FEB40D3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9A90398"/>
    <w:multiLevelType w:val="multilevel"/>
    <w:tmpl w:val="20BAC57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BC85F55"/>
    <w:multiLevelType w:val="multilevel"/>
    <w:tmpl w:val="22CC703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E8D1BC4"/>
    <w:multiLevelType w:val="multilevel"/>
    <w:tmpl w:val="D730EF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EA65F09"/>
    <w:multiLevelType w:val="multilevel"/>
    <w:tmpl w:val="6386A6F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EAF3212"/>
    <w:multiLevelType w:val="multilevel"/>
    <w:tmpl w:val="36884B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EDD1395"/>
    <w:multiLevelType w:val="multilevel"/>
    <w:tmpl w:val="CE32D46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0444EB3"/>
    <w:multiLevelType w:val="multilevel"/>
    <w:tmpl w:val="FC002FC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0875B8E"/>
    <w:multiLevelType w:val="multilevel"/>
    <w:tmpl w:val="56B4B2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1001466"/>
    <w:multiLevelType w:val="multilevel"/>
    <w:tmpl w:val="751AC75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28F54D6"/>
    <w:multiLevelType w:val="multilevel"/>
    <w:tmpl w:val="B17E9DF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32E3C27"/>
    <w:multiLevelType w:val="multilevel"/>
    <w:tmpl w:val="B52867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3E634E1"/>
    <w:multiLevelType w:val="multilevel"/>
    <w:tmpl w:val="D81438D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4543D5A"/>
    <w:multiLevelType w:val="multilevel"/>
    <w:tmpl w:val="DC08B9C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75611D7"/>
    <w:multiLevelType w:val="multilevel"/>
    <w:tmpl w:val="2E98DC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8431607"/>
    <w:multiLevelType w:val="multilevel"/>
    <w:tmpl w:val="847AA03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8CA53D0"/>
    <w:multiLevelType w:val="multilevel"/>
    <w:tmpl w:val="1076FB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99E204E"/>
    <w:multiLevelType w:val="multilevel"/>
    <w:tmpl w:val="133E804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A202817"/>
    <w:multiLevelType w:val="multilevel"/>
    <w:tmpl w:val="8B0CD3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A64573C"/>
    <w:multiLevelType w:val="multilevel"/>
    <w:tmpl w:val="D4E030F4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AD4186C"/>
    <w:multiLevelType w:val="multilevel"/>
    <w:tmpl w:val="36604CC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AF6311D"/>
    <w:multiLevelType w:val="multilevel"/>
    <w:tmpl w:val="B46079B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D703579"/>
    <w:multiLevelType w:val="multilevel"/>
    <w:tmpl w:val="673E5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EC95C79"/>
    <w:multiLevelType w:val="multilevel"/>
    <w:tmpl w:val="AF421AA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F835161"/>
    <w:multiLevelType w:val="multilevel"/>
    <w:tmpl w:val="87FEC32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08269EA"/>
    <w:multiLevelType w:val="multilevel"/>
    <w:tmpl w:val="120E00C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30C74B2"/>
    <w:multiLevelType w:val="multilevel"/>
    <w:tmpl w:val="30E2CC9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3252A49"/>
    <w:multiLevelType w:val="multilevel"/>
    <w:tmpl w:val="BC848D1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422104F"/>
    <w:multiLevelType w:val="multilevel"/>
    <w:tmpl w:val="B39C135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47461BF"/>
    <w:multiLevelType w:val="multilevel"/>
    <w:tmpl w:val="3AF084B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6A61FD7"/>
    <w:multiLevelType w:val="multilevel"/>
    <w:tmpl w:val="7D48DB12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7734B3F"/>
    <w:multiLevelType w:val="multilevel"/>
    <w:tmpl w:val="DFAA07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8C208D9"/>
    <w:multiLevelType w:val="multilevel"/>
    <w:tmpl w:val="33ACDE0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90A5067"/>
    <w:multiLevelType w:val="multilevel"/>
    <w:tmpl w:val="772EAC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9614BE8"/>
    <w:multiLevelType w:val="multilevel"/>
    <w:tmpl w:val="72B2A33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A014DFC"/>
    <w:multiLevelType w:val="multilevel"/>
    <w:tmpl w:val="FBACB17C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A5D16A1"/>
    <w:multiLevelType w:val="multilevel"/>
    <w:tmpl w:val="8B4A2D5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C22017B"/>
    <w:multiLevelType w:val="multilevel"/>
    <w:tmpl w:val="0B40E64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E1F30AD"/>
    <w:multiLevelType w:val="multilevel"/>
    <w:tmpl w:val="332EF6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E623B2D"/>
    <w:multiLevelType w:val="multilevel"/>
    <w:tmpl w:val="E0ACCA8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F5F4020"/>
    <w:multiLevelType w:val="multilevel"/>
    <w:tmpl w:val="A046056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03B2C47"/>
    <w:multiLevelType w:val="multilevel"/>
    <w:tmpl w:val="BD388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06865EF"/>
    <w:multiLevelType w:val="multilevel"/>
    <w:tmpl w:val="BC2EE75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10E51AD"/>
    <w:multiLevelType w:val="multilevel"/>
    <w:tmpl w:val="4330EF2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13523B1"/>
    <w:multiLevelType w:val="multilevel"/>
    <w:tmpl w:val="FD146AA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1724EBD"/>
    <w:multiLevelType w:val="multilevel"/>
    <w:tmpl w:val="EF6EEA2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1D646BE"/>
    <w:multiLevelType w:val="multilevel"/>
    <w:tmpl w:val="5C408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39F3C60"/>
    <w:multiLevelType w:val="multilevel"/>
    <w:tmpl w:val="E3A82A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5776EFD"/>
    <w:multiLevelType w:val="multilevel"/>
    <w:tmpl w:val="4E5A467C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58342A2"/>
    <w:multiLevelType w:val="multilevel"/>
    <w:tmpl w:val="229E49B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A2D3973"/>
    <w:multiLevelType w:val="multilevel"/>
    <w:tmpl w:val="8098C98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BF171AB"/>
    <w:multiLevelType w:val="multilevel"/>
    <w:tmpl w:val="0E28714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D236426"/>
    <w:multiLevelType w:val="multilevel"/>
    <w:tmpl w:val="C882DF4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D5551E1"/>
    <w:multiLevelType w:val="multilevel"/>
    <w:tmpl w:val="C86432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E535A8C"/>
    <w:multiLevelType w:val="multilevel"/>
    <w:tmpl w:val="CEA8AD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E857192"/>
    <w:multiLevelType w:val="multilevel"/>
    <w:tmpl w:val="706694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EE00DDB"/>
    <w:multiLevelType w:val="multilevel"/>
    <w:tmpl w:val="579C64E4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FAE5768"/>
    <w:multiLevelType w:val="multilevel"/>
    <w:tmpl w:val="EC8C553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11232D7"/>
    <w:multiLevelType w:val="multilevel"/>
    <w:tmpl w:val="39001E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169471E"/>
    <w:multiLevelType w:val="multilevel"/>
    <w:tmpl w:val="2A90284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1705CB3"/>
    <w:multiLevelType w:val="multilevel"/>
    <w:tmpl w:val="0762B0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24A7E32"/>
    <w:multiLevelType w:val="multilevel"/>
    <w:tmpl w:val="360E0D0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2B036C6"/>
    <w:multiLevelType w:val="multilevel"/>
    <w:tmpl w:val="35D236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2E7060B"/>
    <w:multiLevelType w:val="multilevel"/>
    <w:tmpl w:val="1C2AD01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4AF643C"/>
    <w:multiLevelType w:val="multilevel"/>
    <w:tmpl w:val="58542A5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67727C3"/>
    <w:multiLevelType w:val="multilevel"/>
    <w:tmpl w:val="437EC1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6B17093"/>
    <w:multiLevelType w:val="multilevel"/>
    <w:tmpl w:val="EC144CE2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6EC2F76"/>
    <w:multiLevelType w:val="multilevel"/>
    <w:tmpl w:val="E3C2297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83574A7"/>
    <w:multiLevelType w:val="multilevel"/>
    <w:tmpl w:val="EE7CD43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9676753"/>
    <w:multiLevelType w:val="multilevel"/>
    <w:tmpl w:val="714E4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96C2DB5"/>
    <w:multiLevelType w:val="multilevel"/>
    <w:tmpl w:val="548AC40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A4E7C95"/>
    <w:multiLevelType w:val="multilevel"/>
    <w:tmpl w:val="43CA20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A5626AB"/>
    <w:multiLevelType w:val="multilevel"/>
    <w:tmpl w:val="762E241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AF801FE"/>
    <w:multiLevelType w:val="multilevel"/>
    <w:tmpl w:val="1570C70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B2E7F76"/>
    <w:multiLevelType w:val="multilevel"/>
    <w:tmpl w:val="373675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B3F0FBD"/>
    <w:multiLevelType w:val="multilevel"/>
    <w:tmpl w:val="0EFA075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BE03038"/>
    <w:multiLevelType w:val="multilevel"/>
    <w:tmpl w:val="2F5C447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D6B024F"/>
    <w:multiLevelType w:val="multilevel"/>
    <w:tmpl w:val="7BB660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E54687C"/>
    <w:multiLevelType w:val="multilevel"/>
    <w:tmpl w:val="3ADA05E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E8647B7"/>
    <w:multiLevelType w:val="multilevel"/>
    <w:tmpl w:val="16A4D3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F1249C1"/>
    <w:multiLevelType w:val="multilevel"/>
    <w:tmpl w:val="798461D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0146DF8"/>
    <w:multiLevelType w:val="multilevel"/>
    <w:tmpl w:val="12EE9AE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01F3339"/>
    <w:multiLevelType w:val="multilevel"/>
    <w:tmpl w:val="A0AEC47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16F035A"/>
    <w:multiLevelType w:val="multilevel"/>
    <w:tmpl w:val="6DCA57E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1906778"/>
    <w:multiLevelType w:val="multilevel"/>
    <w:tmpl w:val="675254B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2AC0124"/>
    <w:multiLevelType w:val="multilevel"/>
    <w:tmpl w:val="FDB0E98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2F0407A"/>
    <w:multiLevelType w:val="multilevel"/>
    <w:tmpl w:val="A88A390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5503C5B"/>
    <w:multiLevelType w:val="multilevel"/>
    <w:tmpl w:val="798C582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55D50F1"/>
    <w:multiLevelType w:val="multilevel"/>
    <w:tmpl w:val="00A27EBE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7106CFF"/>
    <w:multiLevelType w:val="multilevel"/>
    <w:tmpl w:val="7D62857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75F5630"/>
    <w:multiLevelType w:val="multilevel"/>
    <w:tmpl w:val="7AEACA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7BF31B8"/>
    <w:multiLevelType w:val="multilevel"/>
    <w:tmpl w:val="2F4CF0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88C6569"/>
    <w:multiLevelType w:val="multilevel"/>
    <w:tmpl w:val="94CA7E4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9981A5A"/>
    <w:multiLevelType w:val="multilevel"/>
    <w:tmpl w:val="2D28A2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B3C0F31"/>
    <w:multiLevelType w:val="multilevel"/>
    <w:tmpl w:val="04104AB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C1B703A"/>
    <w:multiLevelType w:val="multilevel"/>
    <w:tmpl w:val="613A66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CC67E89"/>
    <w:multiLevelType w:val="multilevel"/>
    <w:tmpl w:val="666EFCE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CD5431C"/>
    <w:multiLevelType w:val="multilevel"/>
    <w:tmpl w:val="AF8AD28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D7E22DF"/>
    <w:multiLevelType w:val="multilevel"/>
    <w:tmpl w:val="ED2C59C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D8D52D7"/>
    <w:multiLevelType w:val="multilevel"/>
    <w:tmpl w:val="6E485C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DF6153A"/>
    <w:multiLevelType w:val="multilevel"/>
    <w:tmpl w:val="E874436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F4D77BC"/>
    <w:multiLevelType w:val="multilevel"/>
    <w:tmpl w:val="7D2691D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F6D5FBB"/>
    <w:multiLevelType w:val="multilevel"/>
    <w:tmpl w:val="ABB4CD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8"/>
  </w:num>
  <w:num w:numId="2">
    <w:abstractNumId w:val="60"/>
    <w:lvlOverride w:ilvl="0">
      <w:lvl w:ilvl="0">
        <w:numFmt w:val="decimal"/>
        <w:lvlText w:val="%1."/>
        <w:lvlJc w:val="left"/>
      </w:lvl>
    </w:lvlOverride>
  </w:num>
  <w:num w:numId="3">
    <w:abstractNumId w:val="28"/>
    <w:lvlOverride w:ilvl="0">
      <w:lvl w:ilvl="0">
        <w:numFmt w:val="decimal"/>
        <w:lvlText w:val="%1."/>
        <w:lvlJc w:val="left"/>
      </w:lvl>
    </w:lvlOverride>
  </w:num>
  <w:num w:numId="4">
    <w:abstractNumId w:val="24"/>
    <w:lvlOverride w:ilvl="0">
      <w:lvl w:ilvl="0">
        <w:numFmt w:val="decimal"/>
        <w:lvlText w:val="%1."/>
        <w:lvlJc w:val="left"/>
      </w:lvl>
    </w:lvlOverride>
  </w:num>
  <w:num w:numId="5">
    <w:abstractNumId w:val="21"/>
    <w:lvlOverride w:ilvl="0">
      <w:lvl w:ilvl="0">
        <w:numFmt w:val="decimal"/>
        <w:lvlText w:val="%1."/>
        <w:lvlJc w:val="left"/>
      </w:lvl>
    </w:lvlOverride>
  </w:num>
  <w:num w:numId="6">
    <w:abstractNumId w:val="128"/>
    <w:lvlOverride w:ilvl="0">
      <w:lvl w:ilvl="0">
        <w:numFmt w:val="decimal"/>
        <w:lvlText w:val="%1."/>
        <w:lvlJc w:val="left"/>
      </w:lvl>
    </w:lvlOverride>
  </w:num>
  <w:num w:numId="7">
    <w:abstractNumId w:val="140"/>
    <w:lvlOverride w:ilvl="0">
      <w:lvl w:ilvl="0">
        <w:numFmt w:val="decimal"/>
        <w:lvlText w:val="%1."/>
        <w:lvlJc w:val="left"/>
      </w:lvl>
    </w:lvlOverride>
  </w:num>
  <w:num w:numId="8">
    <w:abstractNumId w:val="113"/>
    <w:lvlOverride w:ilvl="0">
      <w:lvl w:ilvl="0">
        <w:numFmt w:val="decimal"/>
        <w:lvlText w:val="%1."/>
        <w:lvlJc w:val="left"/>
      </w:lvl>
    </w:lvlOverride>
  </w:num>
  <w:num w:numId="9">
    <w:abstractNumId w:val="89"/>
    <w:lvlOverride w:ilvl="0">
      <w:lvl w:ilvl="0">
        <w:numFmt w:val="decimal"/>
        <w:lvlText w:val="%1."/>
        <w:lvlJc w:val="left"/>
      </w:lvl>
    </w:lvlOverride>
  </w:num>
  <w:num w:numId="10">
    <w:abstractNumId w:val="69"/>
    <w:lvlOverride w:ilvl="0">
      <w:lvl w:ilvl="0">
        <w:numFmt w:val="decimal"/>
        <w:lvlText w:val="%1."/>
        <w:lvlJc w:val="left"/>
      </w:lvl>
    </w:lvlOverride>
  </w:num>
  <w:num w:numId="11">
    <w:abstractNumId w:val="33"/>
    <w:lvlOverride w:ilvl="0">
      <w:lvl w:ilvl="0">
        <w:numFmt w:val="decimal"/>
        <w:lvlText w:val="%1."/>
        <w:lvlJc w:val="left"/>
      </w:lvl>
    </w:lvlOverride>
  </w:num>
  <w:num w:numId="12">
    <w:abstractNumId w:val="86"/>
    <w:lvlOverride w:ilvl="0">
      <w:lvl w:ilvl="0">
        <w:numFmt w:val="decimal"/>
        <w:lvlText w:val="%1."/>
        <w:lvlJc w:val="left"/>
      </w:lvl>
    </w:lvlOverride>
  </w:num>
  <w:num w:numId="13">
    <w:abstractNumId w:val="143"/>
    <w:lvlOverride w:ilvl="0">
      <w:lvl w:ilvl="0">
        <w:numFmt w:val="decimal"/>
        <w:lvlText w:val="%1."/>
        <w:lvlJc w:val="left"/>
      </w:lvl>
    </w:lvlOverride>
  </w:num>
  <w:num w:numId="14">
    <w:abstractNumId w:val="99"/>
    <w:lvlOverride w:ilvl="0">
      <w:lvl w:ilvl="0">
        <w:numFmt w:val="decimal"/>
        <w:lvlText w:val="%1."/>
        <w:lvlJc w:val="left"/>
      </w:lvl>
    </w:lvlOverride>
  </w:num>
  <w:num w:numId="15">
    <w:abstractNumId w:val="106"/>
    <w:lvlOverride w:ilvl="0">
      <w:lvl w:ilvl="0">
        <w:numFmt w:val="decimal"/>
        <w:lvlText w:val="%1."/>
        <w:lvlJc w:val="left"/>
      </w:lvl>
    </w:lvlOverride>
  </w:num>
  <w:num w:numId="16">
    <w:abstractNumId w:val="110"/>
    <w:lvlOverride w:ilvl="0">
      <w:lvl w:ilvl="0">
        <w:numFmt w:val="decimal"/>
        <w:lvlText w:val="%1."/>
        <w:lvlJc w:val="left"/>
      </w:lvl>
    </w:lvlOverride>
  </w:num>
  <w:num w:numId="17">
    <w:abstractNumId w:val="40"/>
  </w:num>
  <w:num w:numId="18">
    <w:abstractNumId w:val="57"/>
    <w:lvlOverride w:ilvl="0">
      <w:lvl w:ilvl="0">
        <w:numFmt w:val="decimal"/>
        <w:lvlText w:val="%1."/>
        <w:lvlJc w:val="left"/>
      </w:lvl>
    </w:lvlOverride>
  </w:num>
  <w:num w:numId="19">
    <w:abstractNumId w:val="65"/>
    <w:lvlOverride w:ilvl="0">
      <w:lvl w:ilvl="0">
        <w:numFmt w:val="decimal"/>
        <w:lvlText w:val="%1."/>
        <w:lvlJc w:val="left"/>
      </w:lvl>
    </w:lvlOverride>
  </w:num>
  <w:num w:numId="20">
    <w:abstractNumId w:val="32"/>
    <w:lvlOverride w:ilvl="0">
      <w:lvl w:ilvl="0">
        <w:numFmt w:val="decimal"/>
        <w:lvlText w:val="%1."/>
        <w:lvlJc w:val="left"/>
      </w:lvl>
    </w:lvlOverride>
  </w:num>
  <w:num w:numId="21">
    <w:abstractNumId w:val="123"/>
    <w:lvlOverride w:ilvl="0">
      <w:lvl w:ilvl="0">
        <w:numFmt w:val="decimal"/>
        <w:lvlText w:val="%1."/>
        <w:lvlJc w:val="left"/>
      </w:lvl>
    </w:lvlOverride>
  </w:num>
  <w:num w:numId="22">
    <w:abstractNumId w:val="87"/>
    <w:lvlOverride w:ilvl="0">
      <w:lvl w:ilvl="0">
        <w:numFmt w:val="decimal"/>
        <w:lvlText w:val="%1."/>
        <w:lvlJc w:val="left"/>
      </w:lvl>
    </w:lvlOverride>
  </w:num>
  <w:num w:numId="23">
    <w:abstractNumId w:val="144"/>
    <w:lvlOverride w:ilvl="0">
      <w:lvl w:ilvl="0">
        <w:numFmt w:val="decimal"/>
        <w:lvlText w:val="%1."/>
        <w:lvlJc w:val="left"/>
      </w:lvl>
    </w:lvlOverride>
  </w:num>
  <w:num w:numId="24">
    <w:abstractNumId w:val="126"/>
    <w:lvlOverride w:ilvl="0">
      <w:lvl w:ilvl="0">
        <w:numFmt w:val="decimal"/>
        <w:lvlText w:val="%1."/>
        <w:lvlJc w:val="left"/>
      </w:lvl>
    </w:lvlOverride>
  </w:num>
  <w:num w:numId="25">
    <w:abstractNumId w:val="12"/>
    <w:lvlOverride w:ilvl="0">
      <w:lvl w:ilvl="0">
        <w:numFmt w:val="decimal"/>
        <w:lvlText w:val="%1."/>
        <w:lvlJc w:val="left"/>
      </w:lvl>
    </w:lvlOverride>
  </w:num>
  <w:num w:numId="26">
    <w:abstractNumId w:val="90"/>
  </w:num>
  <w:num w:numId="27">
    <w:abstractNumId w:val="142"/>
    <w:lvlOverride w:ilvl="0">
      <w:lvl w:ilvl="0">
        <w:numFmt w:val="decimal"/>
        <w:lvlText w:val="%1."/>
        <w:lvlJc w:val="left"/>
      </w:lvl>
    </w:lvlOverride>
  </w:num>
  <w:num w:numId="28">
    <w:abstractNumId w:val="48"/>
    <w:lvlOverride w:ilvl="0">
      <w:lvl w:ilvl="0">
        <w:numFmt w:val="decimal"/>
        <w:lvlText w:val="%1."/>
        <w:lvlJc w:val="left"/>
      </w:lvl>
    </w:lvlOverride>
  </w:num>
  <w:num w:numId="29">
    <w:abstractNumId w:val="107"/>
    <w:lvlOverride w:ilvl="0">
      <w:lvl w:ilvl="0">
        <w:numFmt w:val="decimal"/>
        <w:lvlText w:val="%1."/>
        <w:lvlJc w:val="left"/>
      </w:lvl>
    </w:lvlOverride>
  </w:num>
  <w:num w:numId="30">
    <w:abstractNumId w:val="14"/>
    <w:lvlOverride w:ilvl="0">
      <w:lvl w:ilvl="0">
        <w:numFmt w:val="decimal"/>
        <w:lvlText w:val="%1."/>
        <w:lvlJc w:val="left"/>
      </w:lvl>
    </w:lvlOverride>
  </w:num>
  <w:num w:numId="31">
    <w:abstractNumId w:val="104"/>
    <w:lvlOverride w:ilvl="0">
      <w:lvl w:ilvl="0">
        <w:numFmt w:val="decimal"/>
        <w:lvlText w:val="%1."/>
        <w:lvlJc w:val="left"/>
      </w:lvl>
    </w:lvlOverride>
  </w:num>
  <w:num w:numId="32">
    <w:abstractNumId w:val="15"/>
    <w:lvlOverride w:ilvl="0">
      <w:lvl w:ilvl="0">
        <w:numFmt w:val="decimal"/>
        <w:lvlText w:val="%1."/>
        <w:lvlJc w:val="left"/>
      </w:lvl>
    </w:lvlOverride>
  </w:num>
  <w:num w:numId="33">
    <w:abstractNumId w:val="102"/>
    <w:lvlOverride w:ilvl="0">
      <w:lvl w:ilvl="0">
        <w:numFmt w:val="decimal"/>
        <w:lvlText w:val="%1."/>
        <w:lvlJc w:val="left"/>
      </w:lvl>
    </w:lvlOverride>
  </w:num>
  <w:num w:numId="34">
    <w:abstractNumId w:val="13"/>
    <w:lvlOverride w:ilvl="0">
      <w:lvl w:ilvl="0">
        <w:numFmt w:val="decimal"/>
        <w:lvlText w:val="%1."/>
        <w:lvlJc w:val="left"/>
      </w:lvl>
    </w:lvlOverride>
  </w:num>
  <w:num w:numId="35">
    <w:abstractNumId w:val="75"/>
    <w:lvlOverride w:ilvl="0">
      <w:lvl w:ilvl="0">
        <w:numFmt w:val="decimal"/>
        <w:lvlText w:val="%1."/>
        <w:lvlJc w:val="left"/>
      </w:lvl>
    </w:lvlOverride>
  </w:num>
  <w:num w:numId="36">
    <w:abstractNumId w:val="36"/>
    <w:lvlOverride w:ilvl="0">
      <w:lvl w:ilvl="0">
        <w:numFmt w:val="decimal"/>
        <w:lvlText w:val="%1."/>
        <w:lvlJc w:val="left"/>
      </w:lvl>
    </w:lvlOverride>
  </w:num>
  <w:num w:numId="37">
    <w:abstractNumId w:val="62"/>
    <w:lvlOverride w:ilvl="0">
      <w:lvl w:ilvl="0">
        <w:numFmt w:val="decimal"/>
        <w:lvlText w:val="%1."/>
        <w:lvlJc w:val="left"/>
      </w:lvl>
    </w:lvlOverride>
  </w:num>
  <w:num w:numId="38">
    <w:abstractNumId w:val="19"/>
    <w:lvlOverride w:ilvl="0">
      <w:lvl w:ilvl="0">
        <w:numFmt w:val="decimal"/>
        <w:lvlText w:val="%1."/>
        <w:lvlJc w:val="left"/>
      </w:lvl>
    </w:lvlOverride>
  </w:num>
  <w:num w:numId="39">
    <w:abstractNumId w:val="2"/>
    <w:lvlOverride w:ilvl="0">
      <w:lvl w:ilvl="0">
        <w:numFmt w:val="decimal"/>
        <w:lvlText w:val="%1."/>
        <w:lvlJc w:val="left"/>
      </w:lvl>
    </w:lvlOverride>
  </w:num>
  <w:num w:numId="40">
    <w:abstractNumId w:val="81"/>
    <w:lvlOverride w:ilvl="0">
      <w:lvl w:ilvl="0">
        <w:numFmt w:val="decimal"/>
        <w:lvlText w:val="%1."/>
        <w:lvlJc w:val="left"/>
      </w:lvl>
    </w:lvlOverride>
  </w:num>
  <w:num w:numId="41">
    <w:abstractNumId w:val="27"/>
    <w:lvlOverride w:ilvl="0">
      <w:lvl w:ilvl="0">
        <w:numFmt w:val="decimal"/>
        <w:lvlText w:val="%1."/>
        <w:lvlJc w:val="left"/>
      </w:lvl>
    </w:lvlOverride>
  </w:num>
  <w:num w:numId="42">
    <w:abstractNumId w:val="136"/>
    <w:lvlOverride w:ilvl="0">
      <w:lvl w:ilvl="0">
        <w:numFmt w:val="decimal"/>
        <w:lvlText w:val="%1."/>
        <w:lvlJc w:val="left"/>
      </w:lvl>
    </w:lvlOverride>
  </w:num>
  <w:num w:numId="43">
    <w:abstractNumId w:val="46"/>
    <w:lvlOverride w:ilvl="0">
      <w:lvl w:ilvl="0">
        <w:numFmt w:val="decimal"/>
        <w:lvlText w:val="%1."/>
        <w:lvlJc w:val="left"/>
      </w:lvl>
    </w:lvlOverride>
  </w:num>
  <w:num w:numId="44">
    <w:abstractNumId w:val="56"/>
    <w:lvlOverride w:ilvl="0">
      <w:lvl w:ilvl="0">
        <w:numFmt w:val="decimal"/>
        <w:lvlText w:val="%1."/>
        <w:lvlJc w:val="left"/>
      </w:lvl>
    </w:lvlOverride>
  </w:num>
  <w:num w:numId="45">
    <w:abstractNumId w:val="7"/>
    <w:lvlOverride w:ilvl="0">
      <w:lvl w:ilvl="0">
        <w:numFmt w:val="decimal"/>
        <w:lvlText w:val="%1."/>
        <w:lvlJc w:val="left"/>
      </w:lvl>
    </w:lvlOverride>
  </w:num>
  <w:num w:numId="46">
    <w:abstractNumId w:val="70"/>
    <w:lvlOverride w:ilvl="0">
      <w:lvl w:ilvl="0">
        <w:numFmt w:val="decimal"/>
        <w:lvlText w:val="%1."/>
        <w:lvlJc w:val="left"/>
      </w:lvl>
    </w:lvlOverride>
  </w:num>
  <w:num w:numId="47">
    <w:abstractNumId w:val="121"/>
    <w:lvlOverride w:ilvl="0">
      <w:lvl w:ilvl="0">
        <w:numFmt w:val="decimal"/>
        <w:lvlText w:val="%1."/>
        <w:lvlJc w:val="left"/>
      </w:lvl>
    </w:lvlOverride>
  </w:num>
  <w:num w:numId="48">
    <w:abstractNumId w:val="71"/>
  </w:num>
  <w:num w:numId="49">
    <w:abstractNumId w:val="114"/>
    <w:lvlOverride w:ilvl="0">
      <w:lvl w:ilvl="0">
        <w:numFmt w:val="decimal"/>
        <w:lvlText w:val="%1."/>
        <w:lvlJc w:val="left"/>
      </w:lvl>
    </w:lvlOverride>
  </w:num>
  <w:num w:numId="50">
    <w:abstractNumId w:val="111"/>
    <w:lvlOverride w:ilvl="0">
      <w:lvl w:ilvl="0">
        <w:numFmt w:val="decimal"/>
        <w:lvlText w:val="%1."/>
        <w:lvlJc w:val="left"/>
      </w:lvl>
    </w:lvlOverride>
  </w:num>
  <w:num w:numId="51">
    <w:abstractNumId w:val="44"/>
    <w:lvlOverride w:ilvl="0">
      <w:lvl w:ilvl="0">
        <w:numFmt w:val="decimal"/>
        <w:lvlText w:val="%1."/>
        <w:lvlJc w:val="left"/>
      </w:lvl>
    </w:lvlOverride>
  </w:num>
  <w:num w:numId="52">
    <w:abstractNumId w:val="139"/>
    <w:lvlOverride w:ilvl="0">
      <w:lvl w:ilvl="0">
        <w:numFmt w:val="decimal"/>
        <w:lvlText w:val="%1."/>
        <w:lvlJc w:val="left"/>
      </w:lvl>
    </w:lvlOverride>
  </w:num>
  <w:num w:numId="53">
    <w:abstractNumId w:val="148"/>
    <w:lvlOverride w:ilvl="0">
      <w:lvl w:ilvl="0">
        <w:numFmt w:val="decimal"/>
        <w:lvlText w:val="%1."/>
        <w:lvlJc w:val="left"/>
      </w:lvl>
    </w:lvlOverride>
  </w:num>
  <w:num w:numId="54">
    <w:abstractNumId w:val="80"/>
    <w:lvlOverride w:ilvl="0">
      <w:lvl w:ilvl="0">
        <w:numFmt w:val="decimal"/>
        <w:lvlText w:val="%1."/>
        <w:lvlJc w:val="left"/>
      </w:lvl>
    </w:lvlOverride>
  </w:num>
  <w:num w:numId="55">
    <w:abstractNumId w:val="10"/>
    <w:lvlOverride w:ilvl="0">
      <w:lvl w:ilvl="0">
        <w:numFmt w:val="decimal"/>
        <w:lvlText w:val="%1."/>
        <w:lvlJc w:val="left"/>
      </w:lvl>
    </w:lvlOverride>
  </w:num>
  <w:num w:numId="56">
    <w:abstractNumId w:val="51"/>
    <w:lvlOverride w:ilvl="0">
      <w:lvl w:ilvl="0">
        <w:numFmt w:val="decimal"/>
        <w:lvlText w:val="%1."/>
        <w:lvlJc w:val="left"/>
      </w:lvl>
    </w:lvlOverride>
  </w:num>
  <w:num w:numId="57">
    <w:abstractNumId w:val="16"/>
    <w:lvlOverride w:ilvl="0">
      <w:lvl w:ilvl="0">
        <w:numFmt w:val="decimal"/>
        <w:lvlText w:val="%1."/>
        <w:lvlJc w:val="left"/>
      </w:lvl>
    </w:lvlOverride>
  </w:num>
  <w:num w:numId="58">
    <w:abstractNumId w:val="25"/>
    <w:lvlOverride w:ilvl="0">
      <w:lvl w:ilvl="0">
        <w:numFmt w:val="decimal"/>
        <w:lvlText w:val="%1."/>
        <w:lvlJc w:val="left"/>
      </w:lvl>
    </w:lvlOverride>
  </w:num>
  <w:num w:numId="59">
    <w:abstractNumId w:val="98"/>
    <w:lvlOverride w:ilvl="0">
      <w:lvl w:ilvl="0">
        <w:numFmt w:val="decimal"/>
        <w:lvlText w:val="%1."/>
        <w:lvlJc w:val="left"/>
      </w:lvl>
    </w:lvlOverride>
  </w:num>
  <w:num w:numId="60">
    <w:abstractNumId w:val="124"/>
    <w:lvlOverride w:ilvl="0">
      <w:lvl w:ilvl="0">
        <w:numFmt w:val="decimal"/>
        <w:lvlText w:val="%1."/>
        <w:lvlJc w:val="left"/>
      </w:lvl>
    </w:lvlOverride>
  </w:num>
  <w:num w:numId="61">
    <w:abstractNumId w:val="22"/>
    <w:lvlOverride w:ilvl="0">
      <w:lvl w:ilvl="0">
        <w:numFmt w:val="decimal"/>
        <w:lvlText w:val="%1."/>
        <w:lvlJc w:val="left"/>
      </w:lvl>
    </w:lvlOverride>
  </w:num>
  <w:num w:numId="62">
    <w:abstractNumId w:val="29"/>
    <w:lvlOverride w:ilvl="0">
      <w:lvl w:ilvl="0">
        <w:numFmt w:val="decimal"/>
        <w:lvlText w:val="%1."/>
        <w:lvlJc w:val="left"/>
      </w:lvl>
    </w:lvlOverride>
  </w:num>
  <w:num w:numId="63">
    <w:abstractNumId w:val="20"/>
    <w:lvlOverride w:ilvl="0">
      <w:lvl w:ilvl="0">
        <w:numFmt w:val="decimal"/>
        <w:lvlText w:val="%1."/>
        <w:lvlJc w:val="left"/>
      </w:lvl>
    </w:lvlOverride>
  </w:num>
  <w:num w:numId="64">
    <w:abstractNumId w:val="35"/>
    <w:lvlOverride w:ilvl="0">
      <w:lvl w:ilvl="0">
        <w:numFmt w:val="decimal"/>
        <w:lvlText w:val="%1."/>
        <w:lvlJc w:val="left"/>
      </w:lvl>
    </w:lvlOverride>
  </w:num>
  <w:num w:numId="65">
    <w:abstractNumId w:val="49"/>
    <w:lvlOverride w:ilvl="0">
      <w:lvl w:ilvl="0">
        <w:numFmt w:val="decimal"/>
        <w:lvlText w:val="%1."/>
        <w:lvlJc w:val="left"/>
      </w:lvl>
    </w:lvlOverride>
  </w:num>
  <w:num w:numId="66">
    <w:abstractNumId w:val="85"/>
    <w:lvlOverride w:ilvl="0">
      <w:lvl w:ilvl="0">
        <w:numFmt w:val="decimal"/>
        <w:lvlText w:val="%1."/>
        <w:lvlJc w:val="left"/>
      </w:lvl>
    </w:lvlOverride>
  </w:num>
  <w:num w:numId="67">
    <w:abstractNumId w:val="64"/>
    <w:lvlOverride w:ilvl="0">
      <w:lvl w:ilvl="0">
        <w:numFmt w:val="decimal"/>
        <w:lvlText w:val="%1."/>
        <w:lvlJc w:val="left"/>
      </w:lvl>
    </w:lvlOverride>
  </w:num>
  <w:num w:numId="68">
    <w:abstractNumId w:val="127"/>
    <w:lvlOverride w:ilvl="0">
      <w:lvl w:ilvl="0">
        <w:numFmt w:val="decimal"/>
        <w:lvlText w:val="%1."/>
        <w:lvlJc w:val="left"/>
      </w:lvl>
    </w:lvlOverride>
  </w:num>
  <w:num w:numId="69">
    <w:abstractNumId w:val="100"/>
    <w:lvlOverride w:ilvl="0">
      <w:lvl w:ilvl="0">
        <w:numFmt w:val="decimal"/>
        <w:lvlText w:val="%1."/>
        <w:lvlJc w:val="left"/>
      </w:lvl>
    </w:lvlOverride>
  </w:num>
  <w:num w:numId="70">
    <w:abstractNumId w:val="92"/>
    <w:lvlOverride w:ilvl="0">
      <w:lvl w:ilvl="0">
        <w:numFmt w:val="decimal"/>
        <w:lvlText w:val="%1."/>
        <w:lvlJc w:val="left"/>
      </w:lvl>
    </w:lvlOverride>
  </w:num>
  <w:num w:numId="71">
    <w:abstractNumId w:val="59"/>
    <w:lvlOverride w:ilvl="0">
      <w:lvl w:ilvl="0">
        <w:numFmt w:val="decimal"/>
        <w:lvlText w:val="%1."/>
        <w:lvlJc w:val="left"/>
      </w:lvl>
    </w:lvlOverride>
  </w:num>
  <w:num w:numId="72">
    <w:abstractNumId w:val="74"/>
    <w:lvlOverride w:ilvl="0">
      <w:lvl w:ilvl="0">
        <w:numFmt w:val="decimal"/>
        <w:lvlText w:val="%1."/>
        <w:lvlJc w:val="left"/>
      </w:lvl>
    </w:lvlOverride>
  </w:num>
  <w:num w:numId="73">
    <w:abstractNumId w:val="129"/>
    <w:lvlOverride w:ilvl="0">
      <w:lvl w:ilvl="0">
        <w:numFmt w:val="decimal"/>
        <w:lvlText w:val="%1."/>
        <w:lvlJc w:val="left"/>
      </w:lvl>
    </w:lvlOverride>
  </w:num>
  <w:num w:numId="74">
    <w:abstractNumId w:val="95"/>
  </w:num>
  <w:num w:numId="75">
    <w:abstractNumId w:val="52"/>
    <w:lvlOverride w:ilvl="0">
      <w:lvl w:ilvl="0">
        <w:numFmt w:val="decimal"/>
        <w:lvlText w:val="%1."/>
        <w:lvlJc w:val="left"/>
      </w:lvl>
    </w:lvlOverride>
  </w:num>
  <w:num w:numId="76">
    <w:abstractNumId w:val="18"/>
    <w:lvlOverride w:ilvl="0">
      <w:lvl w:ilvl="0">
        <w:numFmt w:val="decimal"/>
        <w:lvlText w:val="%1."/>
        <w:lvlJc w:val="left"/>
      </w:lvl>
    </w:lvlOverride>
  </w:num>
  <w:num w:numId="77">
    <w:abstractNumId w:val="151"/>
    <w:lvlOverride w:ilvl="0">
      <w:lvl w:ilvl="0">
        <w:numFmt w:val="decimal"/>
        <w:lvlText w:val="%1."/>
        <w:lvlJc w:val="left"/>
      </w:lvl>
    </w:lvlOverride>
  </w:num>
  <w:num w:numId="78">
    <w:abstractNumId w:val="54"/>
    <w:lvlOverride w:ilvl="0">
      <w:lvl w:ilvl="0">
        <w:numFmt w:val="decimal"/>
        <w:lvlText w:val="%1."/>
        <w:lvlJc w:val="left"/>
      </w:lvl>
    </w:lvlOverride>
  </w:num>
  <w:num w:numId="79">
    <w:abstractNumId w:val="31"/>
    <w:lvlOverride w:ilvl="0">
      <w:lvl w:ilvl="0">
        <w:numFmt w:val="decimal"/>
        <w:lvlText w:val="%1."/>
        <w:lvlJc w:val="left"/>
      </w:lvl>
    </w:lvlOverride>
  </w:num>
  <w:num w:numId="80">
    <w:abstractNumId w:val="63"/>
    <w:lvlOverride w:ilvl="0">
      <w:lvl w:ilvl="0">
        <w:numFmt w:val="decimal"/>
        <w:lvlText w:val="%1."/>
        <w:lvlJc w:val="left"/>
      </w:lvl>
    </w:lvlOverride>
  </w:num>
  <w:num w:numId="81">
    <w:abstractNumId w:val="38"/>
    <w:lvlOverride w:ilvl="0">
      <w:lvl w:ilvl="0">
        <w:numFmt w:val="decimal"/>
        <w:lvlText w:val="%1."/>
        <w:lvlJc w:val="left"/>
      </w:lvl>
    </w:lvlOverride>
  </w:num>
  <w:num w:numId="82">
    <w:abstractNumId w:val="125"/>
    <w:lvlOverride w:ilvl="0">
      <w:lvl w:ilvl="0">
        <w:numFmt w:val="decimal"/>
        <w:lvlText w:val="%1."/>
        <w:lvlJc w:val="left"/>
      </w:lvl>
    </w:lvlOverride>
  </w:num>
  <w:num w:numId="83">
    <w:abstractNumId w:val="37"/>
    <w:lvlOverride w:ilvl="0">
      <w:lvl w:ilvl="0">
        <w:numFmt w:val="decimal"/>
        <w:lvlText w:val="%1."/>
        <w:lvlJc w:val="left"/>
      </w:lvl>
    </w:lvlOverride>
  </w:num>
  <w:num w:numId="84">
    <w:abstractNumId w:val="45"/>
    <w:lvlOverride w:ilvl="0">
      <w:lvl w:ilvl="0">
        <w:numFmt w:val="decimal"/>
        <w:lvlText w:val="%1."/>
        <w:lvlJc w:val="left"/>
      </w:lvl>
    </w:lvlOverride>
  </w:num>
  <w:num w:numId="85">
    <w:abstractNumId w:val="55"/>
    <w:lvlOverride w:ilvl="0">
      <w:lvl w:ilvl="0">
        <w:numFmt w:val="decimal"/>
        <w:lvlText w:val="%1."/>
        <w:lvlJc w:val="left"/>
      </w:lvl>
    </w:lvlOverride>
  </w:num>
  <w:num w:numId="86">
    <w:abstractNumId w:val="8"/>
    <w:lvlOverride w:ilvl="0">
      <w:lvl w:ilvl="0">
        <w:numFmt w:val="decimal"/>
        <w:lvlText w:val="%1."/>
        <w:lvlJc w:val="left"/>
      </w:lvl>
    </w:lvlOverride>
  </w:num>
  <w:num w:numId="87">
    <w:abstractNumId w:val="61"/>
    <w:lvlOverride w:ilvl="0">
      <w:lvl w:ilvl="0">
        <w:numFmt w:val="decimal"/>
        <w:lvlText w:val="%1."/>
        <w:lvlJc w:val="left"/>
      </w:lvl>
    </w:lvlOverride>
  </w:num>
  <w:num w:numId="88">
    <w:abstractNumId w:val="145"/>
    <w:lvlOverride w:ilvl="0">
      <w:lvl w:ilvl="0">
        <w:numFmt w:val="decimal"/>
        <w:lvlText w:val="%1."/>
        <w:lvlJc w:val="left"/>
      </w:lvl>
    </w:lvlOverride>
  </w:num>
  <w:num w:numId="89">
    <w:abstractNumId w:val="42"/>
    <w:lvlOverride w:ilvl="0">
      <w:lvl w:ilvl="0">
        <w:numFmt w:val="decimal"/>
        <w:lvlText w:val="%1."/>
        <w:lvlJc w:val="left"/>
      </w:lvl>
    </w:lvlOverride>
  </w:num>
  <w:num w:numId="90">
    <w:abstractNumId w:val="76"/>
    <w:lvlOverride w:ilvl="0">
      <w:lvl w:ilvl="0">
        <w:numFmt w:val="decimal"/>
        <w:lvlText w:val="%1."/>
        <w:lvlJc w:val="left"/>
      </w:lvl>
    </w:lvlOverride>
  </w:num>
  <w:num w:numId="91">
    <w:abstractNumId w:val="117"/>
    <w:lvlOverride w:ilvl="0">
      <w:lvl w:ilvl="0">
        <w:numFmt w:val="decimal"/>
        <w:lvlText w:val="%1."/>
        <w:lvlJc w:val="left"/>
      </w:lvl>
    </w:lvlOverride>
  </w:num>
  <w:num w:numId="92">
    <w:abstractNumId w:val="134"/>
    <w:lvlOverride w:ilvl="0">
      <w:lvl w:ilvl="0">
        <w:numFmt w:val="decimal"/>
        <w:lvlText w:val="%1."/>
        <w:lvlJc w:val="left"/>
      </w:lvl>
    </w:lvlOverride>
  </w:num>
  <w:num w:numId="93">
    <w:abstractNumId w:val="58"/>
    <w:lvlOverride w:ilvl="0">
      <w:lvl w:ilvl="0">
        <w:numFmt w:val="decimal"/>
        <w:lvlText w:val="%1."/>
        <w:lvlJc w:val="left"/>
      </w:lvl>
    </w:lvlOverride>
  </w:num>
  <w:num w:numId="94">
    <w:abstractNumId w:val="91"/>
    <w:lvlOverride w:ilvl="0">
      <w:lvl w:ilvl="0">
        <w:numFmt w:val="decimal"/>
        <w:lvlText w:val="%1."/>
        <w:lvlJc w:val="left"/>
      </w:lvl>
    </w:lvlOverride>
  </w:num>
  <w:num w:numId="95">
    <w:abstractNumId w:val="119"/>
    <w:lvlOverride w:ilvl="0">
      <w:lvl w:ilvl="0">
        <w:numFmt w:val="decimal"/>
        <w:lvlText w:val="%1."/>
        <w:lvlJc w:val="left"/>
      </w:lvl>
    </w:lvlOverride>
  </w:num>
  <w:num w:numId="96">
    <w:abstractNumId w:val="116"/>
    <w:lvlOverride w:ilvl="0">
      <w:lvl w:ilvl="0">
        <w:numFmt w:val="decimal"/>
        <w:lvlText w:val="%1."/>
        <w:lvlJc w:val="left"/>
      </w:lvl>
    </w:lvlOverride>
  </w:num>
  <w:num w:numId="97">
    <w:abstractNumId w:val="133"/>
    <w:lvlOverride w:ilvl="0">
      <w:lvl w:ilvl="0">
        <w:numFmt w:val="decimal"/>
        <w:lvlText w:val="%1."/>
        <w:lvlJc w:val="left"/>
      </w:lvl>
    </w:lvlOverride>
  </w:num>
  <w:num w:numId="98">
    <w:abstractNumId w:val="101"/>
    <w:lvlOverride w:ilvl="0">
      <w:lvl w:ilvl="0">
        <w:numFmt w:val="decimal"/>
        <w:lvlText w:val="%1."/>
        <w:lvlJc w:val="left"/>
      </w:lvl>
    </w:lvlOverride>
  </w:num>
  <w:num w:numId="99">
    <w:abstractNumId w:val="73"/>
    <w:lvlOverride w:ilvl="0">
      <w:lvl w:ilvl="0">
        <w:numFmt w:val="decimal"/>
        <w:lvlText w:val="%1."/>
        <w:lvlJc w:val="left"/>
      </w:lvl>
    </w:lvlOverride>
  </w:num>
  <w:num w:numId="100">
    <w:abstractNumId w:val="147"/>
    <w:lvlOverride w:ilvl="0">
      <w:lvl w:ilvl="0">
        <w:numFmt w:val="decimal"/>
        <w:lvlText w:val="%1."/>
        <w:lvlJc w:val="left"/>
      </w:lvl>
    </w:lvlOverride>
  </w:num>
  <w:num w:numId="101">
    <w:abstractNumId w:val="41"/>
    <w:lvlOverride w:ilvl="0">
      <w:lvl w:ilvl="0">
        <w:numFmt w:val="decimal"/>
        <w:lvlText w:val="%1."/>
        <w:lvlJc w:val="left"/>
      </w:lvl>
    </w:lvlOverride>
  </w:num>
  <w:num w:numId="102">
    <w:abstractNumId w:val="66"/>
    <w:lvlOverride w:ilvl="0">
      <w:lvl w:ilvl="0">
        <w:numFmt w:val="decimal"/>
        <w:lvlText w:val="%1."/>
        <w:lvlJc w:val="left"/>
      </w:lvl>
    </w:lvlOverride>
  </w:num>
  <w:num w:numId="103">
    <w:abstractNumId w:val="77"/>
    <w:lvlOverride w:ilvl="0">
      <w:lvl w:ilvl="0">
        <w:numFmt w:val="decimal"/>
        <w:lvlText w:val="%1."/>
        <w:lvlJc w:val="left"/>
      </w:lvl>
    </w:lvlOverride>
  </w:num>
  <w:num w:numId="104">
    <w:abstractNumId w:val="88"/>
    <w:lvlOverride w:ilvl="0">
      <w:lvl w:ilvl="0">
        <w:numFmt w:val="decimal"/>
        <w:lvlText w:val="%1."/>
        <w:lvlJc w:val="left"/>
      </w:lvl>
    </w:lvlOverride>
  </w:num>
  <w:num w:numId="105">
    <w:abstractNumId w:val="6"/>
    <w:lvlOverride w:ilvl="0">
      <w:lvl w:ilvl="0">
        <w:numFmt w:val="decimal"/>
        <w:lvlText w:val="%1."/>
        <w:lvlJc w:val="left"/>
      </w:lvl>
    </w:lvlOverride>
  </w:num>
  <w:num w:numId="106">
    <w:abstractNumId w:val="23"/>
    <w:lvlOverride w:ilvl="0">
      <w:lvl w:ilvl="0">
        <w:numFmt w:val="decimal"/>
        <w:lvlText w:val="%1."/>
        <w:lvlJc w:val="left"/>
      </w:lvl>
    </w:lvlOverride>
  </w:num>
  <w:num w:numId="107">
    <w:abstractNumId w:val="146"/>
    <w:lvlOverride w:ilvl="0">
      <w:lvl w:ilvl="0">
        <w:numFmt w:val="decimal"/>
        <w:lvlText w:val="%1."/>
        <w:lvlJc w:val="left"/>
      </w:lvl>
    </w:lvlOverride>
  </w:num>
  <w:num w:numId="108">
    <w:abstractNumId w:val="115"/>
    <w:lvlOverride w:ilvl="0">
      <w:lvl w:ilvl="0">
        <w:numFmt w:val="decimal"/>
        <w:lvlText w:val="%1."/>
        <w:lvlJc w:val="left"/>
      </w:lvl>
    </w:lvlOverride>
  </w:num>
  <w:num w:numId="109">
    <w:abstractNumId w:val="149"/>
    <w:lvlOverride w:ilvl="0">
      <w:lvl w:ilvl="0">
        <w:numFmt w:val="decimal"/>
        <w:lvlText w:val="%1."/>
        <w:lvlJc w:val="left"/>
      </w:lvl>
    </w:lvlOverride>
  </w:num>
  <w:num w:numId="110">
    <w:abstractNumId w:val="30"/>
    <w:lvlOverride w:ilvl="0">
      <w:lvl w:ilvl="0">
        <w:numFmt w:val="decimal"/>
        <w:lvlText w:val="%1."/>
        <w:lvlJc w:val="left"/>
      </w:lvl>
    </w:lvlOverride>
  </w:num>
  <w:num w:numId="111">
    <w:abstractNumId w:val="112"/>
    <w:lvlOverride w:ilvl="0">
      <w:lvl w:ilvl="0">
        <w:numFmt w:val="decimal"/>
        <w:lvlText w:val="%1."/>
        <w:lvlJc w:val="left"/>
      </w:lvl>
    </w:lvlOverride>
  </w:num>
  <w:num w:numId="112">
    <w:abstractNumId w:val="78"/>
    <w:lvlOverride w:ilvl="0">
      <w:lvl w:ilvl="0">
        <w:numFmt w:val="decimal"/>
        <w:lvlText w:val="%1."/>
        <w:lvlJc w:val="left"/>
      </w:lvl>
    </w:lvlOverride>
  </w:num>
  <w:num w:numId="113">
    <w:abstractNumId w:val="105"/>
    <w:lvlOverride w:ilvl="0">
      <w:lvl w:ilvl="0">
        <w:numFmt w:val="decimal"/>
        <w:lvlText w:val="%1."/>
        <w:lvlJc w:val="left"/>
      </w:lvl>
    </w:lvlOverride>
  </w:num>
  <w:num w:numId="114">
    <w:abstractNumId w:val="141"/>
    <w:lvlOverride w:ilvl="0">
      <w:lvl w:ilvl="0">
        <w:numFmt w:val="decimal"/>
        <w:lvlText w:val="%1."/>
        <w:lvlJc w:val="left"/>
      </w:lvl>
    </w:lvlOverride>
  </w:num>
  <w:num w:numId="115">
    <w:abstractNumId w:val="0"/>
    <w:lvlOverride w:ilvl="0">
      <w:lvl w:ilvl="0">
        <w:numFmt w:val="decimal"/>
        <w:lvlText w:val="%1."/>
        <w:lvlJc w:val="left"/>
      </w:lvl>
    </w:lvlOverride>
  </w:num>
  <w:num w:numId="116">
    <w:abstractNumId w:val="79"/>
    <w:lvlOverride w:ilvl="0">
      <w:lvl w:ilvl="0">
        <w:numFmt w:val="decimal"/>
        <w:lvlText w:val="%1."/>
        <w:lvlJc w:val="left"/>
      </w:lvl>
    </w:lvlOverride>
  </w:num>
  <w:num w:numId="117">
    <w:abstractNumId w:val="5"/>
    <w:lvlOverride w:ilvl="0">
      <w:lvl w:ilvl="0">
        <w:numFmt w:val="decimal"/>
        <w:lvlText w:val="%1."/>
        <w:lvlJc w:val="left"/>
      </w:lvl>
    </w:lvlOverride>
  </w:num>
  <w:num w:numId="118">
    <w:abstractNumId w:val="43"/>
    <w:lvlOverride w:ilvl="0">
      <w:lvl w:ilvl="0">
        <w:numFmt w:val="decimal"/>
        <w:lvlText w:val="%1."/>
        <w:lvlJc w:val="left"/>
      </w:lvl>
    </w:lvlOverride>
  </w:num>
  <w:num w:numId="119">
    <w:abstractNumId w:val="137"/>
    <w:lvlOverride w:ilvl="0">
      <w:lvl w:ilvl="0">
        <w:numFmt w:val="decimal"/>
        <w:lvlText w:val="%1."/>
        <w:lvlJc w:val="left"/>
      </w:lvl>
    </w:lvlOverride>
  </w:num>
  <w:num w:numId="120">
    <w:abstractNumId w:val="97"/>
    <w:lvlOverride w:ilvl="0">
      <w:lvl w:ilvl="0">
        <w:numFmt w:val="decimal"/>
        <w:lvlText w:val="%1."/>
        <w:lvlJc w:val="left"/>
      </w:lvl>
    </w:lvlOverride>
  </w:num>
  <w:num w:numId="121">
    <w:abstractNumId w:val="84"/>
    <w:lvlOverride w:ilvl="0">
      <w:lvl w:ilvl="0">
        <w:numFmt w:val="decimal"/>
        <w:lvlText w:val="%1."/>
        <w:lvlJc w:val="left"/>
      </w:lvl>
    </w:lvlOverride>
  </w:num>
  <w:num w:numId="122">
    <w:abstractNumId w:val="68"/>
    <w:lvlOverride w:ilvl="0">
      <w:lvl w:ilvl="0">
        <w:numFmt w:val="decimal"/>
        <w:lvlText w:val="%1."/>
        <w:lvlJc w:val="left"/>
      </w:lvl>
    </w:lvlOverride>
  </w:num>
  <w:num w:numId="123">
    <w:abstractNumId w:val="47"/>
  </w:num>
  <w:num w:numId="124">
    <w:abstractNumId w:val="3"/>
    <w:lvlOverride w:ilvl="0">
      <w:lvl w:ilvl="0">
        <w:numFmt w:val="decimal"/>
        <w:lvlText w:val="%1."/>
        <w:lvlJc w:val="left"/>
      </w:lvl>
    </w:lvlOverride>
  </w:num>
  <w:num w:numId="125">
    <w:abstractNumId w:val="103"/>
    <w:lvlOverride w:ilvl="0">
      <w:lvl w:ilvl="0">
        <w:numFmt w:val="decimal"/>
        <w:lvlText w:val="%1."/>
        <w:lvlJc w:val="left"/>
      </w:lvl>
    </w:lvlOverride>
  </w:num>
  <w:num w:numId="126">
    <w:abstractNumId w:val="67"/>
    <w:lvlOverride w:ilvl="0">
      <w:lvl w:ilvl="0">
        <w:numFmt w:val="decimal"/>
        <w:lvlText w:val="%1."/>
        <w:lvlJc w:val="left"/>
      </w:lvl>
    </w:lvlOverride>
  </w:num>
  <w:num w:numId="127">
    <w:abstractNumId w:val="96"/>
    <w:lvlOverride w:ilvl="0">
      <w:lvl w:ilvl="0">
        <w:numFmt w:val="decimal"/>
        <w:lvlText w:val="%1."/>
        <w:lvlJc w:val="left"/>
      </w:lvl>
    </w:lvlOverride>
  </w:num>
  <w:num w:numId="128">
    <w:abstractNumId w:val="109"/>
    <w:lvlOverride w:ilvl="0">
      <w:lvl w:ilvl="0">
        <w:numFmt w:val="decimal"/>
        <w:lvlText w:val="%1."/>
        <w:lvlJc w:val="left"/>
      </w:lvl>
    </w:lvlOverride>
  </w:num>
  <w:num w:numId="129">
    <w:abstractNumId w:val="120"/>
    <w:lvlOverride w:ilvl="0">
      <w:lvl w:ilvl="0">
        <w:numFmt w:val="decimal"/>
        <w:lvlText w:val="%1."/>
        <w:lvlJc w:val="left"/>
      </w:lvl>
    </w:lvlOverride>
  </w:num>
  <w:num w:numId="130">
    <w:abstractNumId w:val="132"/>
    <w:lvlOverride w:ilvl="0">
      <w:lvl w:ilvl="0">
        <w:numFmt w:val="decimal"/>
        <w:lvlText w:val="%1."/>
        <w:lvlJc w:val="left"/>
      </w:lvl>
    </w:lvlOverride>
  </w:num>
  <w:num w:numId="131">
    <w:abstractNumId w:val="93"/>
    <w:lvlOverride w:ilvl="0">
      <w:lvl w:ilvl="0">
        <w:numFmt w:val="decimal"/>
        <w:lvlText w:val="%1."/>
        <w:lvlJc w:val="left"/>
      </w:lvl>
    </w:lvlOverride>
  </w:num>
  <w:num w:numId="132">
    <w:abstractNumId w:val="53"/>
    <w:lvlOverride w:ilvl="0">
      <w:lvl w:ilvl="0">
        <w:numFmt w:val="decimal"/>
        <w:lvlText w:val="%1."/>
        <w:lvlJc w:val="left"/>
      </w:lvl>
    </w:lvlOverride>
  </w:num>
  <w:num w:numId="133">
    <w:abstractNumId w:val="82"/>
    <w:lvlOverride w:ilvl="0">
      <w:lvl w:ilvl="0">
        <w:numFmt w:val="decimal"/>
        <w:lvlText w:val="%1."/>
        <w:lvlJc w:val="left"/>
      </w:lvl>
    </w:lvlOverride>
  </w:num>
  <w:num w:numId="134">
    <w:abstractNumId w:val="11"/>
    <w:lvlOverride w:ilvl="0">
      <w:lvl w:ilvl="0">
        <w:numFmt w:val="decimal"/>
        <w:lvlText w:val="%1."/>
        <w:lvlJc w:val="left"/>
      </w:lvl>
    </w:lvlOverride>
  </w:num>
  <w:num w:numId="135">
    <w:abstractNumId w:val="72"/>
    <w:lvlOverride w:ilvl="0">
      <w:lvl w:ilvl="0">
        <w:numFmt w:val="decimal"/>
        <w:lvlText w:val="%1."/>
        <w:lvlJc w:val="left"/>
      </w:lvl>
    </w:lvlOverride>
  </w:num>
  <w:num w:numId="136">
    <w:abstractNumId w:val="130"/>
    <w:lvlOverride w:ilvl="0">
      <w:lvl w:ilvl="0">
        <w:numFmt w:val="decimal"/>
        <w:lvlText w:val="%1."/>
        <w:lvlJc w:val="left"/>
      </w:lvl>
    </w:lvlOverride>
  </w:num>
  <w:num w:numId="137">
    <w:abstractNumId w:val="150"/>
    <w:lvlOverride w:ilvl="0">
      <w:lvl w:ilvl="0">
        <w:numFmt w:val="decimal"/>
        <w:lvlText w:val="%1."/>
        <w:lvlJc w:val="left"/>
      </w:lvl>
    </w:lvlOverride>
  </w:num>
  <w:num w:numId="138">
    <w:abstractNumId w:val="1"/>
    <w:lvlOverride w:ilvl="0">
      <w:lvl w:ilvl="0">
        <w:numFmt w:val="decimal"/>
        <w:lvlText w:val="%1."/>
        <w:lvlJc w:val="left"/>
      </w:lvl>
    </w:lvlOverride>
  </w:num>
  <w:num w:numId="139">
    <w:abstractNumId w:val="50"/>
    <w:lvlOverride w:ilvl="0">
      <w:lvl w:ilvl="0">
        <w:numFmt w:val="decimal"/>
        <w:lvlText w:val="%1."/>
        <w:lvlJc w:val="left"/>
      </w:lvl>
    </w:lvlOverride>
  </w:num>
  <w:num w:numId="140">
    <w:abstractNumId w:val="131"/>
    <w:lvlOverride w:ilvl="0">
      <w:lvl w:ilvl="0">
        <w:numFmt w:val="decimal"/>
        <w:lvlText w:val="%1."/>
        <w:lvlJc w:val="left"/>
      </w:lvl>
    </w:lvlOverride>
  </w:num>
  <w:num w:numId="141">
    <w:abstractNumId w:val="34"/>
    <w:lvlOverride w:ilvl="0">
      <w:lvl w:ilvl="0">
        <w:numFmt w:val="decimal"/>
        <w:lvlText w:val="%1."/>
        <w:lvlJc w:val="left"/>
      </w:lvl>
    </w:lvlOverride>
  </w:num>
  <w:num w:numId="142">
    <w:abstractNumId w:val="122"/>
    <w:lvlOverride w:ilvl="0">
      <w:lvl w:ilvl="0">
        <w:numFmt w:val="decimal"/>
        <w:lvlText w:val="%1."/>
        <w:lvlJc w:val="left"/>
      </w:lvl>
    </w:lvlOverride>
  </w:num>
  <w:num w:numId="143">
    <w:abstractNumId w:val="4"/>
    <w:lvlOverride w:ilvl="0">
      <w:lvl w:ilvl="0">
        <w:numFmt w:val="decimal"/>
        <w:lvlText w:val="%1."/>
        <w:lvlJc w:val="left"/>
      </w:lvl>
    </w:lvlOverride>
  </w:num>
  <w:num w:numId="144">
    <w:abstractNumId w:val="135"/>
    <w:lvlOverride w:ilvl="0">
      <w:lvl w:ilvl="0">
        <w:numFmt w:val="decimal"/>
        <w:lvlText w:val="%1."/>
        <w:lvlJc w:val="left"/>
      </w:lvl>
    </w:lvlOverride>
  </w:num>
  <w:num w:numId="145">
    <w:abstractNumId w:val="138"/>
    <w:lvlOverride w:ilvl="0">
      <w:lvl w:ilvl="0">
        <w:numFmt w:val="decimal"/>
        <w:lvlText w:val="%1."/>
        <w:lvlJc w:val="left"/>
      </w:lvl>
    </w:lvlOverride>
  </w:num>
  <w:num w:numId="146">
    <w:abstractNumId w:val="9"/>
    <w:lvlOverride w:ilvl="0">
      <w:lvl w:ilvl="0">
        <w:numFmt w:val="decimal"/>
        <w:lvlText w:val="%1."/>
        <w:lvlJc w:val="left"/>
      </w:lvl>
    </w:lvlOverride>
  </w:num>
  <w:num w:numId="147">
    <w:abstractNumId w:val="94"/>
    <w:lvlOverride w:ilvl="0">
      <w:lvl w:ilvl="0">
        <w:numFmt w:val="decimal"/>
        <w:lvlText w:val="%1."/>
        <w:lvlJc w:val="left"/>
      </w:lvl>
    </w:lvlOverride>
  </w:num>
  <w:num w:numId="148">
    <w:abstractNumId w:val="83"/>
    <w:lvlOverride w:ilvl="0">
      <w:lvl w:ilvl="0">
        <w:numFmt w:val="decimal"/>
        <w:lvlText w:val="%1."/>
        <w:lvlJc w:val="left"/>
      </w:lvl>
    </w:lvlOverride>
  </w:num>
  <w:num w:numId="149">
    <w:abstractNumId w:val="108"/>
    <w:lvlOverride w:ilvl="0">
      <w:lvl w:ilvl="0">
        <w:numFmt w:val="decimal"/>
        <w:lvlText w:val="%1."/>
        <w:lvlJc w:val="left"/>
      </w:lvl>
    </w:lvlOverride>
  </w:num>
  <w:num w:numId="150">
    <w:abstractNumId w:val="17"/>
    <w:lvlOverride w:ilvl="0">
      <w:lvl w:ilvl="0">
        <w:numFmt w:val="decimal"/>
        <w:lvlText w:val="%1."/>
        <w:lvlJc w:val="left"/>
      </w:lvl>
    </w:lvlOverride>
  </w:num>
  <w:num w:numId="151">
    <w:abstractNumId w:val="26"/>
    <w:lvlOverride w:ilvl="0">
      <w:lvl w:ilvl="0">
        <w:numFmt w:val="decimal"/>
        <w:lvlText w:val="%1."/>
        <w:lvlJc w:val="left"/>
      </w:lvl>
    </w:lvlOverride>
  </w:num>
  <w:num w:numId="152">
    <w:abstractNumId w:val="39"/>
    <w:lvlOverride w:ilvl="0">
      <w:lvl w:ilvl="0">
        <w:numFmt w:val="decimal"/>
        <w:lvlText w:val="%1."/>
        <w:lvlJc w:val="left"/>
      </w:lvl>
    </w:lvlOverride>
  </w:num>
  <w:numIdMacAtCleanup w:val="1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5D"/>
    <w:rsid w:val="00E2265D"/>
    <w:rsid w:val="00FD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9DCD"/>
  <w15:chartTrackingRefBased/>
  <w15:docId w15:val="{2FA5A46E-20B4-480D-9757-AD2AC50B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26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65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sonormal0">
    <w:name w:val="msonormal"/>
    <w:basedOn w:val="Normal"/>
    <w:rsid w:val="00E22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22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E22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3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3471">
          <w:marLeft w:val="1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2786">
          <w:marLeft w:val="1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1867">
          <w:marLeft w:val="1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137">
          <w:marLeft w:val="1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3429</Words>
  <Characters>19549</Characters>
  <Application>Microsoft Office Word</Application>
  <DocSecurity>0</DocSecurity>
  <Lines>162</Lines>
  <Paragraphs>45</Paragraphs>
  <ScaleCrop>false</ScaleCrop>
  <Company/>
  <LinksUpToDate>false</LinksUpToDate>
  <CharactersWithSpaces>22933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2023-09-22T03:14:00Z</dcterms:created>
  <dcterms:modified xsi:type="dcterms:W3CDTF">2023-09-22T03:15:00Z</dcterms:modified>
</cp:coreProperties>
</file>