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37C" w:rsidRDefault="00BE637C" w:rsidP="00BE637C">
      <w:r>
        <w:t>Username: cs3401.04</w:t>
      </w:r>
    </w:p>
    <w:p w:rsidR="00127F39" w:rsidRDefault="00BE637C" w:rsidP="00BE637C">
      <w:r>
        <w:t>Password: vLB7utEL</w:t>
      </w:r>
    </w:p>
    <w:p w:rsidR="00A22E28" w:rsidRDefault="00A22E28" w:rsidP="00BE637C"/>
    <w:p w:rsidR="00A22E28" w:rsidRDefault="00A22E28" w:rsidP="00BE637C">
      <w:r>
        <w:t>Commands</w:t>
      </w:r>
    </w:p>
    <w:p w:rsidR="00A22E28" w:rsidRDefault="00A22E28" w:rsidP="00BE637C">
      <w:proofErr w:type="spellStart"/>
      <w:proofErr w:type="gramStart"/>
      <w:r w:rsidRPr="00A22E28">
        <w:t>scp</w:t>
      </w:r>
      <w:proofErr w:type="spellEnd"/>
      <w:proofErr w:type="gramEnd"/>
      <w:r w:rsidRPr="00A22E28">
        <w:t xml:space="preserve"> "e:\sem3\distributed systems\homework2\bitonic_sort.cpp" "e:\sem3\distributed </w:t>
      </w:r>
      <w:bookmarkStart w:id="0" w:name="_GoBack"/>
      <w:bookmarkEnd w:id="0"/>
      <w:r w:rsidRPr="00A22E28">
        <w:t xml:space="preserve">systems\homework2\submit_q3.sh" </w:t>
      </w:r>
      <w:hyperlink r:id="rId4" w:history="1">
        <w:r w:rsidRPr="00B16F82">
          <w:rPr>
            <w:rStyle w:val="Hyperlink"/>
          </w:rPr>
          <w:t>cs3401.04@rce.iiit.ac.in:~</w:t>
        </w:r>
      </w:hyperlink>
    </w:p>
    <w:p w:rsidR="00A22E28" w:rsidRDefault="00A22E28" w:rsidP="00BE637C"/>
    <w:p w:rsidR="00A22E28" w:rsidRDefault="00A22E28" w:rsidP="00BE637C">
      <w:proofErr w:type="spellStart"/>
      <w:proofErr w:type="gramStart"/>
      <w:r w:rsidRPr="00A22E28">
        <w:t>ssh</w:t>
      </w:r>
      <w:proofErr w:type="spellEnd"/>
      <w:proofErr w:type="gramEnd"/>
      <w:r w:rsidRPr="00A22E28">
        <w:t xml:space="preserve"> </w:t>
      </w:r>
      <w:hyperlink r:id="rId5" w:history="1">
        <w:r w:rsidRPr="00B16F82">
          <w:rPr>
            <w:rStyle w:val="Hyperlink"/>
          </w:rPr>
          <w:t>cs3401.04@rce.iiit.ac.in</w:t>
        </w:r>
      </w:hyperlink>
    </w:p>
    <w:p w:rsidR="00A22E28" w:rsidRDefault="00A22E28" w:rsidP="00BE637C"/>
    <w:p w:rsidR="00A22E28" w:rsidRDefault="00A22E28" w:rsidP="00A22E28">
      <w:r>
        <w:t>dos2unix submit_q3.sh</w:t>
      </w:r>
    </w:p>
    <w:p w:rsidR="00A22E28" w:rsidRDefault="00A22E28" w:rsidP="00A22E28">
      <w:proofErr w:type="spellStart"/>
      <w:proofErr w:type="gramStart"/>
      <w:r>
        <w:t>sbatch</w:t>
      </w:r>
      <w:proofErr w:type="spellEnd"/>
      <w:proofErr w:type="gramEnd"/>
      <w:r>
        <w:t xml:space="preserve"> submit_q3.sh</w:t>
      </w:r>
    </w:p>
    <w:p w:rsidR="00A22E28" w:rsidRDefault="00A22E28" w:rsidP="00A22E28"/>
    <w:p w:rsidR="00A22E28" w:rsidRDefault="00A22E28" w:rsidP="00A22E28">
      <w:proofErr w:type="gramStart"/>
      <w:r w:rsidRPr="00A22E28">
        <w:t>cat</w:t>
      </w:r>
      <w:proofErr w:type="gramEnd"/>
      <w:r w:rsidRPr="00A22E28">
        <w:t xml:space="preserve"> bitonic_results.log</w:t>
      </w:r>
    </w:p>
    <w:sectPr w:rsidR="00A22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744"/>
    <w:rsid w:val="00127F39"/>
    <w:rsid w:val="003E0744"/>
    <w:rsid w:val="00A22E28"/>
    <w:rsid w:val="00B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03F680-1077-4DE1-8493-4E9F3406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2E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3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s3401.04@rce.iiit.ac.in" TargetMode="External"/><Relationship Id="rId4" Type="http://schemas.openxmlformats.org/officeDocument/2006/relationships/hyperlink" Target="mailto:cs3401.04@rce.iiit.ac.in:~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2026-08-22T09:36:00Z</dcterms:created>
  <dcterms:modified xsi:type="dcterms:W3CDTF">2026-08-22T14:20:00Z</dcterms:modified>
</cp:coreProperties>
</file>